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36d96d6794990" w:history="1">
              <w:r>
                <w:rPr>
                  <w:rStyle w:val="Hyperlink"/>
                </w:rPr>
                <w:t>2025-2031年全球与中国婴儿护臀膏市场研究分析及趋势预测报告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36d96d6794990" w:history="1">
              <w:r>
                <w:rPr>
                  <w:rStyle w:val="Hyperlink"/>
                </w:rPr>
                <w:t>2025-2031年全球与中国婴儿护臀膏市场研究分析及趋势预测报告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436d96d6794990" w:history="1">
                <w:r>
                  <w:rPr>
                    <w:rStyle w:val="Hyperlink"/>
                  </w:rPr>
                  <w:t>https://www.20087.com/2/71/YingErHuTunGaoHangYeQianJingQuShi.html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护臀膏是一种用于预防和治疗婴儿尿布疹的护肤品。近年来，随着对婴儿皮肤护理重要性的认识加深，婴儿护臀膏的市场需求持续增长。目前市场上，婴儿护臀膏的成分多样，包括氧化锌、维生素E、羊毛脂等，这些成分能够形成保护层，隔离尿液和粪便对皮肤的刺激。此外，随着消费者对天然成分的偏好，含有天然植物提取物的护臀膏也开始受到欢迎。</w:t>
      </w:r>
      <w:r>
        <w:rPr>
          <w:rFonts w:hint="eastAsia"/>
        </w:rPr>
        <w:br/>
      </w:r>
      <w:r>
        <w:rPr>
          <w:rFonts w:hint="eastAsia"/>
        </w:rPr>
        <w:t>　　未来，婴儿护臀膏的发展将更加注重天然成分和个性化需求。一方面，随着消费者对化学成分的担忧，使用天然植物提取物的护臀膏将更加受欢迎。同时，通过科学研究验证这些天然成分的有效性，提高产品的安全性和可信度。另一方面，随着个性化护理趋势的发展，婴儿护臀膏将提供更多针对不同肤质和敏感程度的定制化选项。此外，随着包装设计的进步，护臀膏将更加注重便携性和使用便利性，以适应忙碌父母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436d96d6794990" w:history="1">
        <w:r>
          <w:rPr>
            <w:rStyle w:val="Hyperlink"/>
          </w:rPr>
          <w:t>2025-2031年全球与中国婴儿护臀膏市场研究分析及趋势预测报告</w:t>
        </w:r>
      </w:hyperlink>
      <w:r>
        <w:rPr>
          <w:rFonts w:hint="eastAsia"/>
        </w:rPr>
        <w:t>》通过严谨的分析、翔实的数据及直观的图表，系统解析了婴儿护臀膏行业的市场规模、需求变化、价格波动及产业链结构。报告全面评估了当前婴儿护臀膏市场现状，科学预测了未来市场前景与发展趋势，重点剖析了婴儿护臀膏细分市场的机遇与挑战。同时，报告对婴儿护臀膏重点企业的竞争地位及市场集中度进行了评估，为婴儿护臀膏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婴儿护臀膏行业概述及市场现状分析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婴儿护臀膏行业介绍</w:t>
      </w:r>
      <w:r>
        <w:rPr>
          <w:rFonts w:hint="eastAsia"/>
        </w:rPr>
        <w:br/>
      </w:r>
      <w:r>
        <w:rPr>
          <w:rFonts w:hint="eastAsia"/>
        </w:rPr>
        <w:t>　　第二节 婴儿护臀膏产品主要分类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一、不同种类婴儿护臀膏产量占比（2024年）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二、不同种类婴儿护臀膏价格走势（2020-2025年）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婴儿护臀膏主要应用领域分析</w:t>
      </w:r>
      <w:r>
        <w:rPr>
          <w:rFonts w:hint="eastAsia"/>
        </w:rPr>
        <w:br/>
      </w:r>
      <w:r>
        <w:rPr>
          <w:rFonts w:hint="eastAsia"/>
        </w:rPr>
        <w:t>　　　　一、婴儿护臀膏主要应用领域</w:t>
      </w:r>
      <w:r>
        <w:rPr>
          <w:rFonts w:hint="eastAsia"/>
        </w:rPr>
        <w:br/>
      </w:r>
      <w:r>
        <w:rPr>
          <w:rFonts w:hint="eastAsia"/>
        </w:rPr>
        <w:t>　　　　二、全球婴儿护臀膏不同应用领域消费量占比（2024年）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全球与中国婴儿护臀膏市场发展现状对比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一、全球婴儿护臀膏市场现状及发展趋势（2020-2031年）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二、中国婴儿护臀膏市场现状及发展趋势（2020-2031年）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全球婴儿护臀膏供需现状及趋势预测（2020-2031年）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一、全球婴儿护臀膏产能、产量、产能利用率情况及趋势（2020-2031年）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二、全球婴儿护臀膏产量、表观消费量情况及趋势（2020-2031年）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中国婴儿护臀膏供需现状及趋势预测（2020-2031年）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一、中国婴儿护臀膏产能、产量、产能利用率情况及趋势（2020-2031年）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二、中国婴儿护臀膏产量、表观消费量情况及趋势（2020-2031年）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三、中国婴儿护臀膏产量、需求量、市场缺口情况及趋势（2020-2031年）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中国婴儿护臀膏行业政策分析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全球与中国婴儿护臀膏重点企业产量、产值、集中度分析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全球市场婴儿护臀膏重点企业2024和2025年产量、产值统计分析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一、全球市场婴儿护臀膏重点企业2024和2025年产量统计分析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二、全球市场婴儿护臀膏重点企业2024和2025年产值统计分析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三、全球市场婴儿护臀膏重点企业2024和2025年产品价格分析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中国市场婴儿护臀膏重点企业2024和2025年产量、产值统计分析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一、中国市场婴儿护臀膏重点企业2024和2025年产量统计分析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二、中国市场婴儿护臀膏重点企业2024和2025年产值统计分析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婴儿护臀膏重点厂商总部</w:t>
      </w:r>
      <w:r>
        <w:rPr>
          <w:rFonts w:hint="eastAsia"/>
        </w:rPr>
        <w:br/>
      </w:r>
      <w:r>
        <w:rPr>
          <w:rFonts w:hint="eastAsia"/>
        </w:rPr>
        <w:t>　　第四节 婴儿护臀膏行业企业集中度分析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全球重点婴儿护臀膏企业SWOT分析</w:t>
      </w:r>
      <w:r>
        <w:rPr>
          <w:rFonts w:hint="eastAsia"/>
        </w:rPr>
        <w:br/>
      </w:r>
      <w:r>
        <w:rPr>
          <w:rFonts w:hint="eastAsia"/>
        </w:rPr>
        <w:t>　　第六节 中国重点婴儿护臀膏企业SWOT分析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全球主要地区婴儿护臀膏产量、产值、市场份额情况及趋势预测（2020-2031年）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全球主要地区婴儿护臀膏产量、产值及市场份额情况及趋势（2020-2031年）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一、全球主要地区婴儿护臀膏产量及市场份额情况及趋势（2020-2031年）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二、全球主要地区婴儿护臀膏产值及市场份额情况及趋势（2020-2031年）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中国市场2020-2031年婴儿护臀膏产量、产值情况及趋势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北美市场2020-2031年婴儿护臀膏产量、产值情况及趋势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欧洲市场2020-2031年婴儿护臀膏产量、产值情况及趋势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日本市场2020-2031年婴儿护臀膏产量、产值情况及趋势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全球主要地区婴儿护臀膏消费量、市场份额及发展趋势分析（2020-2031年）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全球主要地区婴儿护臀膏消费量、市场份额及发展趋势（2020-2031年）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中国市场2020-2031年婴儿护臀膏消费情况及发展趋势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北美市场2020-2031年婴儿护臀膏消费情况及发展趋势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欧洲市场2020-2031年婴儿护臀膏消费情况及发展趋势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日本市场2020-2031年婴儿护臀膏消费情况及发展趋势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主要婴儿护臀膏企业调研分析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二、企业婴儿护臀膏产品</w:t>
      </w:r>
      <w:r>
        <w:rPr>
          <w:rFonts w:hint="eastAsia"/>
        </w:rPr>
        <w:br/>
      </w:r>
      <w:r>
        <w:rPr>
          <w:rFonts w:hint="eastAsia"/>
        </w:rPr>
        <w:t>　　　　三、企业婴儿护臀膏产量、价格、收入、成本、毛利情况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二、企业婴儿护臀膏产品</w:t>
      </w:r>
      <w:r>
        <w:rPr>
          <w:rFonts w:hint="eastAsia"/>
        </w:rPr>
        <w:br/>
      </w:r>
      <w:r>
        <w:rPr>
          <w:rFonts w:hint="eastAsia"/>
        </w:rPr>
        <w:t>　　　　三、企业婴儿护臀膏产量、价格、收入、成本、毛利情况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二、企业婴儿护臀膏产品</w:t>
      </w:r>
      <w:r>
        <w:rPr>
          <w:rFonts w:hint="eastAsia"/>
        </w:rPr>
        <w:br/>
      </w:r>
      <w:r>
        <w:rPr>
          <w:rFonts w:hint="eastAsia"/>
        </w:rPr>
        <w:t>　　　　三、企业婴儿护臀膏产量、价格、收入、成本、毛利情况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二、企业婴儿护臀膏产品</w:t>
      </w:r>
      <w:r>
        <w:rPr>
          <w:rFonts w:hint="eastAsia"/>
        </w:rPr>
        <w:br/>
      </w:r>
      <w:r>
        <w:rPr>
          <w:rFonts w:hint="eastAsia"/>
        </w:rPr>
        <w:t>　　　　三、企业婴儿护臀膏产量、价格、收入、成本、毛利情况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二、企业婴儿护臀膏产品</w:t>
      </w:r>
      <w:r>
        <w:rPr>
          <w:rFonts w:hint="eastAsia"/>
        </w:rPr>
        <w:br/>
      </w:r>
      <w:r>
        <w:rPr>
          <w:rFonts w:hint="eastAsia"/>
        </w:rPr>
        <w:t>　　　　三、企业婴儿护臀膏产量、价格、收入、成本、毛利情况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二、企业婴儿护臀膏产品</w:t>
      </w:r>
      <w:r>
        <w:rPr>
          <w:rFonts w:hint="eastAsia"/>
        </w:rPr>
        <w:br/>
      </w:r>
      <w:r>
        <w:rPr>
          <w:rFonts w:hint="eastAsia"/>
        </w:rPr>
        <w:t>　　　　三、企业婴儿护臀膏产量、价格、收入、成本、毛利情况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二、企业婴儿护臀膏产品</w:t>
      </w:r>
      <w:r>
        <w:rPr>
          <w:rFonts w:hint="eastAsia"/>
        </w:rPr>
        <w:br/>
      </w:r>
      <w:r>
        <w:rPr>
          <w:rFonts w:hint="eastAsia"/>
        </w:rPr>
        <w:t>　　　　三、企业婴儿护臀膏产量、价格、收入、成本、毛利情况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二、企业婴儿护臀膏产品</w:t>
      </w:r>
      <w:r>
        <w:rPr>
          <w:rFonts w:hint="eastAsia"/>
        </w:rPr>
        <w:br/>
      </w:r>
      <w:r>
        <w:rPr>
          <w:rFonts w:hint="eastAsia"/>
        </w:rPr>
        <w:t>　　　　三、企业婴儿护臀膏产量、价格、收入、成本、毛利情况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二、企业婴儿护臀膏产品</w:t>
      </w:r>
      <w:r>
        <w:rPr>
          <w:rFonts w:hint="eastAsia"/>
        </w:rPr>
        <w:br/>
      </w:r>
      <w:r>
        <w:rPr>
          <w:rFonts w:hint="eastAsia"/>
        </w:rPr>
        <w:t>　　　　三、企业婴儿护臀膏产量、价格、收入、成本、毛利情况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二、企业婴儿护臀膏产品</w:t>
      </w:r>
      <w:r>
        <w:rPr>
          <w:rFonts w:hint="eastAsia"/>
        </w:rPr>
        <w:br/>
      </w:r>
      <w:r>
        <w:rPr>
          <w:rFonts w:hint="eastAsia"/>
        </w:rPr>
        <w:t>　　　　三、企业婴儿护臀膏产量、价格、收入、成本、毛利情况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不同种类婴儿护臀膏产量、价格、产值及市场份额情况（2020-2031）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全球市场不同种类婴儿护臀膏产量、产值及市场份额情况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一、全球市场不同种类婴儿护臀膏产量、市场份额情况（2020-2031年）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二、全球市场不同种类婴儿护臀膏产值、市场份额情况（2020-2031年）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三、全球市场不同种类婴儿护臀膏价格走势分析（2020-2031年）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中国市场不同种类婴儿护臀膏产量、产值及市场份额情况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一、中国市场不同种类婴儿护臀膏产量、市场份额情况（2020-2031年）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二、中国市场不同种类婴儿护臀膏产值、市场份额情况（2020-2031年）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三、中国市场不同种类婴儿护臀膏价格走势分析（2020-2031年）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婴儿护臀膏上游原料及下游主要应用领域分析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婴儿护臀膏产业链分析</w:t>
      </w:r>
      <w:r>
        <w:rPr>
          <w:rFonts w:hint="eastAsia"/>
        </w:rPr>
        <w:br/>
      </w:r>
      <w:r>
        <w:rPr>
          <w:rFonts w:hint="eastAsia"/>
        </w:rPr>
        <w:t>　　第二节 婴儿护臀膏产业上游供应分析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全球市场婴儿护臀膏下游主要应用领域消费量、市场份额及增长情况（2020-2031年）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中国市场婴儿护臀膏下游主要应用领域消费量、市场份额及增长情况（2020-2031年）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中国市场婴儿护臀膏产量、消费量、进出口分析及发展趋势（2020-2031年）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中国市场婴儿护臀膏产量、消费量、进出口分析及发展趋势（2020-2031年）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中国市场婴儿护臀膏进出口贸易趋势（2020-2031年）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中国市场婴儿护臀膏主要进口来源</w:t>
      </w:r>
      <w:r>
        <w:rPr>
          <w:rFonts w:hint="eastAsia"/>
        </w:rPr>
        <w:br/>
      </w:r>
      <w:r>
        <w:rPr>
          <w:rFonts w:hint="eastAsia"/>
        </w:rPr>
        <w:t>　　第四节 中国市场婴儿护臀膏主要出口目的地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中国市场婴儿护臀膏主要地区分布（2025年）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中国婴儿护臀膏生产地区分布</w:t>
      </w:r>
      <w:r>
        <w:rPr>
          <w:rFonts w:hint="eastAsia"/>
        </w:rPr>
        <w:br/>
      </w:r>
      <w:r>
        <w:rPr>
          <w:rFonts w:hint="eastAsia"/>
        </w:rPr>
        <w:t>　　第二节 中国婴儿护臀膏消费地区分布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影响中国市场婴儿护臀膏供需因素分析</w:t>
      </w:r>
      <w:r>
        <w:rPr>
          <w:rFonts w:hint="eastAsia"/>
        </w:rPr>
        <w:br/>
      </w:r>
      <w:r>
        <w:rPr>
          <w:rFonts w:hint="eastAsia"/>
        </w:rPr>
        <w:t>　　第一节 婴儿护臀膏及相关行业技术发展概况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婴儿护臀膏进出口贸易现状及趋势（2020-2031年）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婴儿护臀膏产品技术趋势与价格走势预测（2020-2031年）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婴儿护臀膏行业市场环境发展趋势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不同种类婴儿护臀膏产品技术发展趋势（2020-2031年）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婴儿护臀膏价格走势预测（2020-2031年）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婴儿护臀膏销售渠道分析及建议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国内市场婴儿护臀膏销售渠道分析</w:t>
      </w:r>
      <w:r>
        <w:rPr>
          <w:rFonts w:hint="eastAsia"/>
        </w:rPr>
        <w:br/>
      </w:r>
      <w:r>
        <w:rPr>
          <w:rFonts w:hint="eastAsia"/>
        </w:rPr>
        <w:t>　　　　一、当前婴儿护臀膏主要销售模式及销售渠道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二、国内市场婴儿护臀膏销售模式及销售渠道趋势（2020-2031年）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海外市场婴儿护臀膏销售渠道分析</w:t>
      </w:r>
      <w:r>
        <w:rPr>
          <w:rFonts w:hint="eastAsia"/>
        </w:rPr>
        <w:br/>
      </w:r>
      <w:r>
        <w:rPr>
          <w:rFonts w:hint="eastAsia"/>
        </w:rPr>
        <w:t>　　第三节 中智~林~　婴儿护臀膏行业营销策略建议</w:t>
      </w:r>
      <w:r>
        <w:rPr>
          <w:rFonts w:hint="eastAsia"/>
        </w:rPr>
        <w:br/>
      </w:r>
      <w:r>
        <w:rPr>
          <w:rFonts w:hint="eastAsia"/>
        </w:rPr>
        <w:t>　　　　一、婴儿护臀膏市场定位及目标消费者分析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二、婴儿护臀膏行业营销模式及销售渠道建议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婴儿护臀膏产品介绍</w:t>
      </w:r>
      <w:r>
        <w:rPr>
          <w:rFonts w:hint="eastAsia"/>
        </w:rPr>
        <w:br/>
      </w:r>
      <w:r>
        <w:rPr>
          <w:rFonts w:hint="eastAsia"/>
        </w:rPr>
        <w:t>　　表 婴儿护臀膏产品分类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2024年全球不同种类婴儿护臀膏产量份额</w:t>
      </w:r>
      <w:r>
        <w:rPr>
          <w:rFonts w:hint="eastAsia"/>
        </w:rPr>
        <w:br/>
      </w:r>
      <w:r>
        <w:rPr>
          <w:rFonts w:hint="eastAsia"/>
        </w:rPr>
        <w:t>　　表 不同种类婴儿护臀膏价格及趋势（2020-2031年）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婴儿护臀膏主要应用领域</w:t>
      </w:r>
      <w:r>
        <w:rPr>
          <w:rFonts w:hint="eastAsia"/>
        </w:rPr>
        <w:br/>
      </w:r>
      <w:r>
        <w:rPr>
          <w:rFonts w:hint="eastAsia"/>
        </w:rPr>
        <w:t>　　图 全球2024年婴儿护臀膏不同应用领域消费量份额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全球市场婴儿护臀膏产量及增长情况（2020-2031年）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全球市场婴儿护臀膏产值及增长情况（2020-2031年）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中国市场婴儿护臀膏产量、增长率及趋势（2020-2031年）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中国市场婴儿护臀膏产值、增长率及趋势（2020-2031年）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全球婴儿护臀膏产能、产量、产能利用率及趋势（2020-2031年）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全球婴儿护臀膏产量、表观消费量及趋势（2020-2031年）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中国婴儿护臀膏产能、产量、产能利用率及趋势（2020-2031年）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中国婴儿护臀膏产量、表观消费量及趋势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中国婴儿护臀膏产量、市场需求量及趋势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婴儿护臀膏行业政策分析</w:t>
      </w:r>
      <w:r>
        <w:rPr>
          <w:rFonts w:hint="eastAsia"/>
        </w:rPr>
        <w:br/>
      </w:r>
      <w:r>
        <w:rPr>
          <w:rFonts w:hint="eastAsia"/>
        </w:rPr>
        <w:t>　　表 全球市场婴儿护臀膏重点企业2024和2025年产量统计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全球市场婴儿护臀膏重点企业2024和2025年产量、市场份额统计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全球市场婴儿护臀膏重点企业2025年产量、市场份额统计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全球市场婴儿护臀膏重点企业2024和2025年产值统计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全球市场婴儿护臀膏重点企业2024和2025年产值市场份额统计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全球市场婴儿护臀膏重点企业2025年产值、市场份额统计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全球市场婴儿护臀膏重点企业2024和2025年产品价格统计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中国市场婴儿护臀膏重点企业2024和2025年产量统计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中国市场婴儿护臀膏重点企业2024和2025年产量市场份额统计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中国市场婴儿护臀膏重点企业2025年产量、市场份额统计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中国市场婴儿护臀膏重点企业2024和2025年产值统计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中国市场婴儿护臀膏重点企业2024和2025年产值市场份额统计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中国市场婴儿护臀膏重点企业2025年产值、市场份额统计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婴儿护臀膏企业总部</w:t>
      </w:r>
      <w:r>
        <w:rPr>
          <w:rFonts w:hint="eastAsia"/>
        </w:rPr>
        <w:br/>
      </w:r>
      <w:r>
        <w:rPr>
          <w:rFonts w:hint="eastAsia"/>
        </w:rPr>
        <w:t>　　表 全球市场婴儿护臀膏重点企业2024和2025年产值市场份额统计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全球婴儿护臀膏重点企业SWOT分析</w:t>
      </w:r>
      <w:r>
        <w:rPr>
          <w:rFonts w:hint="eastAsia"/>
        </w:rPr>
        <w:br/>
      </w:r>
      <w:r>
        <w:rPr>
          <w:rFonts w:hint="eastAsia"/>
        </w:rPr>
        <w:t>　　表 中国婴儿护臀膏重点企业SWOT分析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全球主要地区2020-2025年婴儿护臀膏产量统计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全球主要地区2025-2031年婴儿护臀膏产量预测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全球主要地区2020-2031年婴儿护臀膏产量市场份额统计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全球主要地区2025年婴儿护臀膏产量市场份额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全球主要地区2020-2025年婴儿护臀膏产值统计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全球主要地区2025-2031年婴儿护臀膏产值预测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全球主要地区2020-2031年婴儿护臀膏产值市场份额统计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全球主要地区2025年婴儿护臀膏产值市场份额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中国市场2020-2031年婴儿护臀膏产量及增长情况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中国市场2020-2031年婴儿护臀膏产值及增长情况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北美市场2020-2031年婴儿护臀膏产量及增长情况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北美市场2020-2031年婴儿护臀膏产值及增长情况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欧洲市场2020-2031年婴儿护臀膏产量及增长情况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欧洲市场2020-2031年婴儿护臀膏产值及增长情况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日本市场2020-2031年婴儿护臀膏产量及增长情况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日本市场2020-2031年婴儿护臀膏产值及增长情况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全球主要地区2020-2025年婴儿护臀膏消费量统计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全球主要地区2025-2031年婴儿护臀膏消费量预测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全球主要地区2020-2031年婴儿护臀膏消费量市场份额统计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全球主要地区2025年婴儿护臀膏消费量市场份额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中国市场2020-2031年婴儿护臀膏消费量、增长率及趋势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北美市场2020-2031年婴儿护臀膏消费量、增长率及趋势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欧洲市场2020-2031年婴儿护臀膏消费量、增长率及趋势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日本市场2020-2031年婴儿护臀膏消费量、增长率及趋势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企业（一）婴儿护臀膏产品情况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企业（一）2020-2025年婴儿护臀膏产量、价格、收入、成本、毛利情况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企业（二）婴儿护臀膏产品情况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企业（二）2020-2025年婴儿护臀膏产量、价格、收入、成本、毛利情况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企业（三）婴儿护臀膏产品情况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企业（三）2020-2025年婴儿护臀膏产量、价格、收入、成本、毛利情况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企业（四）婴儿护臀膏产品情况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企业（四）2020-2025年婴儿护臀膏产量、价格、收入、成本、毛利情况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企业（五）婴儿护臀膏产品情况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企业（五）2020-2025年婴儿护臀膏产量、价格、收入、成本、毛利情况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企业（六）婴儿护臀膏产品情况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企业（六）2020-2025年婴儿护臀膏产量、价格、收入、成本、毛利情况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企业（七）婴儿护臀膏产品情况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企业（七）2020-2025年婴儿护臀膏产量、价格、收入、成本、毛利情况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企业（八）婴儿护臀膏产品情况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企业（八）2020-2025年婴儿护臀膏产量、价格、收入、成本、毛利情况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企业（九）婴儿护臀膏产品情况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企业（九）2020-2025年婴儿护臀膏产量、价格、收入、成本、毛利情况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企业（十）婴儿护臀膏产品情况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企业（十）2020-2025年婴儿护臀膏产量、价格、收入、成本、毛利情况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全球市场不同种类婴儿护臀膏产量统计（2020-2025年）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全球市场不同种类婴儿护臀膏产量预测（2025-2031年）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全球市场不同种类婴儿护臀膏产量市场份额（2020-2031年）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全球市场不同种类婴儿护臀膏产值统计（2020-2025年）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全球市场不同种类婴儿护臀膏产值预测（2025-2031年）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全球市场不同种类婴儿护臀膏产值市场份额（2020-2031年）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全球市场不同种类婴儿护臀膏价格走势（2020-2031年）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中国市场不同种类婴儿护臀膏产量统计（2020-2025年）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中国市场不同种类婴儿护臀膏产量预测（2025-2031年）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中国市场不同种类婴儿护臀膏产量市场份额（2020-2031年）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中国市场不同种类婴儿护臀膏产值统计（2020-2025年）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中国市场不同种类婴儿护臀膏产值预测（2025-2031年）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中国市场不同种类婴儿护臀膏产值市场份额（2020-2031年）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中国市场不同种类婴儿护臀膏价格走势（2020-2031年）</w:t>
      </w:r>
      <w:r>
        <w:rPr>
          <w:rFonts w:hint="eastAsia"/>
        </w:rPr>
        <w:br/>
      </w:r>
      <w:r>
        <w:rPr>
          <w:rFonts w:hint="eastAsia"/>
        </w:rPr>
        <w:t>　　图 婴儿护臀膏产业链</w:t>
      </w:r>
      <w:r>
        <w:rPr>
          <w:rFonts w:hint="eastAsia"/>
        </w:rPr>
        <w:br/>
      </w:r>
      <w:r>
        <w:rPr>
          <w:rFonts w:hint="eastAsia"/>
        </w:rPr>
        <w:t>　　表 婴儿护臀膏原材料</w:t>
      </w:r>
      <w:r>
        <w:rPr>
          <w:rFonts w:hint="eastAsia"/>
        </w:rPr>
        <w:br/>
      </w:r>
      <w:r>
        <w:rPr>
          <w:rFonts w:hint="eastAsia"/>
        </w:rPr>
        <w:t>　　表 婴儿护臀膏上游原料供应商及联系方式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全球市场婴儿护臀膏主要应用领域消费量统计（2020-2025年）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全球市场婴儿护臀膏主要应用领域消费量预测（2025-2031年）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全球市场婴儿护臀膏主要应用领域消费量市场份额（2020-2031年）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2025年全球市场婴儿护臀膏主要应用领域消费量市场份额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全球市场婴儿护臀膏主要应用领域消费量增长率（2020-2031年）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中国市场婴儿护臀膏主要应用领域消费量统计（2020-2025年）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中国市场婴儿护臀膏主要应用领域消费量预测（2025-2031年）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中国市场婴儿护臀膏主要应用领域消费量市场份额（2020-2031年）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中国市场婴儿护臀膏主要应用领域消费量增长率（2020-2031年）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中国市场婴儿护臀膏产量、消费量、进出口情况分析（2020-2025年）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中国市场婴儿护臀膏产量、消费量、进出口情况预测（2025-2031年）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2020-2031年中国市场婴儿护臀膏进出口量</w:t>
      </w:r>
      <w:r>
        <w:rPr>
          <w:rFonts w:hint="eastAsia"/>
        </w:rPr>
        <w:br/>
      </w:r>
      <w:r>
        <w:rPr>
          <w:rFonts w:hint="eastAsia"/>
        </w:rPr>
        <w:t>　　图 2025年婴儿护臀膏生产地区分布</w:t>
      </w:r>
      <w:r>
        <w:rPr>
          <w:rFonts w:hint="eastAsia"/>
        </w:rPr>
        <w:br/>
      </w:r>
      <w:r>
        <w:rPr>
          <w:rFonts w:hint="eastAsia"/>
        </w:rPr>
        <w:t>　　图 2025年婴儿护臀膏消费地区分布</w:t>
      </w:r>
      <w:r>
        <w:rPr>
          <w:rFonts w:hint="eastAsia"/>
        </w:rPr>
        <w:br/>
      </w:r>
      <w:r>
        <w:rPr>
          <w:rFonts w:hint="eastAsia"/>
        </w:rPr>
        <w:t>　　图 中国婴儿护臀膏进口量及趋势预测（2020-2031年）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中国婴儿护臀膏出口量及趋势预测（2020-2031年）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不同种类婴儿护臀膏产量占比（2025-2031年）</w:t>
      </w:r>
      <w:r>
        <w:rPr>
          <w:rFonts w:hint="eastAsia"/>
        </w:rPr>
        <w:br/>
      </w:r>
      <w:r>
        <w:rPr>
          <w:rFonts w:hint="eastAsia"/>
        </w:rPr>
        <w:t>　　图 婴儿护臀膏价格走势预测（2025-2031年）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国内市场婴儿护臀膏未来销售渠道趋势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36d96d6794990" w:history="1">
        <w:r>
          <w:rPr>
            <w:rStyle w:val="Hyperlink"/>
          </w:rPr>
          <w:t>2025-2031年全球与中国婴儿护臀膏市场研究分析及趋势预测报告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436d96d6794990" w:history="1">
        <w:r>
          <w:rPr>
            <w:rStyle w:val="Hyperlink"/>
          </w:rPr>
          <w:t>https://www.20087.com/2/71/YingErHuTunGaoHangYeQianJingQuShi.html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臀膏十大排行榜、婴儿护臀膏有必要用吗、宝宝护臀膏中的第一名、婴儿护臀膏可以抹哪些地方呢、新生儿护臀霜哪个牌子好、婴儿护臀膏用到多大、护臀膏一天可以用几次、婴儿护臀膏需要每次换尿布都涂吗、屁屁乐和护臀霜啥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7c5d3b3294c17" w:history="1">
      <w:r>
        <w:rPr>
          <w:rStyle w:val="Hyperlink"/>
        </w:rPr>
        <w:t>2025-2031年全球与中国婴儿护臀膏市场研究分析及趋势预测报告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YingErHuTunGaoHangYeQianJingQuShi.html" TargetMode="External" Id="R33436d96d679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YingErHuTunGaoHangYeQianJingQuShi.html" TargetMode="External" Id="R07a7c5d3b329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2025-03-28T06:38:00Z</dcterms:created>
  <dcterms:modified xsi:type="dcterms:W3CDTF">2025-03-28T07:38:00Z</dcterms:modified>
  <dc:subject>2025-2031年全球与中国婴儿护臀膏市场研究分析及趋势预测报告</dc:subject>
  <dc:title>2025-2031年全球与中国婴儿护臀膏市场研究分析及趋势预测报告</dc:title>
  <cp:keywords>2025-2031年全球与中国婴儿护臀膏市场研究分析及趋势预测报告</cp:keywords>
  <dc:description>2025-2031年全球与中国婴儿护臀膏市场研究分析及趋势预测报告</dc:description>
</cp:coreProperties>
</file>