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abcf6a9984adb" w:history="1">
              <w:r>
                <w:rPr>
                  <w:rStyle w:val="Hyperlink"/>
                </w:rPr>
                <w:t>全球与中国导热胶粘剂市场现状及发展趋势报告（2025-2031年）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abcf6a9984adb" w:history="1">
              <w:r>
                <w:rPr>
                  <w:rStyle w:val="Hyperlink"/>
                </w:rPr>
                <w:t>全球与中国导热胶粘剂市场现状及发展趋势报告（2025-2031年）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abcf6a9984adb" w:history="1">
                <w:r>
                  <w:rPr>
                    <w:rStyle w:val="Hyperlink"/>
                  </w:rPr>
                  <w:t>https://www.20087.com/2/51/DaoReJiaoZhanJiDeFaZhanQuShi.html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胶粘剂是一种用于电子元件和散热片之间的高分子材料，它能够有效地将热量从发热源传导至散热器，提高电子设备的散热效率。近年来，随着电子产品向小型化、高性能化方向发展，对导热胶粘剂的性能要求越来越高。这些材料不仅需要具备良好的导热性能，还需要具备优良的电绝缘性、耐候性和耐化学腐蚀性。随着5G通信、数据中心、新能源汽车等领域的快速发展，对高性能导热胶粘剂的需求日益增长。</w:t>
      </w:r>
      <w:r>
        <w:rPr>
          <w:rFonts w:hint="eastAsia"/>
        </w:rPr>
        <w:br/>
      </w:r>
      <w:r>
        <w:rPr>
          <w:rFonts w:hint="eastAsia"/>
        </w:rPr>
        <w:t>　　未来，导热胶粘剂的发展将更加注重技术创新和材料性能的优化。一方面，随着电子设备的进一步微型化，导热胶粘剂需要具备更高的导热系数，以适应更小空间内的高效散热需求。另一方面，随着环保法规的日趋严格，开发环境友好的导热胶粘剂成为行业的重要方向。此外，随着电子产品对可靠性和长寿命的要求提高，导热胶粘剂的耐老化性能也将成为研发的重点。同时，随着新材料技术的发展，如石墨烯等新型导热材料的应用，将为导热胶粘剂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abcf6a9984adb" w:history="1">
        <w:r>
          <w:rPr>
            <w:rStyle w:val="Hyperlink"/>
          </w:rPr>
          <w:t>全球与中国导热胶粘剂市场现状及发展趋势报告（2025-2031年）</w:t>
        </w:r>
      </w:hyperlink>
      <w:r>
        <w:rPr>
          <w:rFonts w:hint="eastAsia"/>
        </w:rPr>
        <w:t>》基于国家统计局及导热胶粘剂行业协会的权威数据，全面调研了导热胶粘剂行业的市场规模、市场需求、产业链结构及价格变动，并对导热胶粘剂细分市场进行了深入分析。报告详细剖析了导热胶粘剂市场竞争格局，重点关注品牌影响力及重点企业的运营表现，同时科学预测了导热胶粘剂市场前景与发展趋势，识别了行业潜在的风险与机遇。通过专业、科学的研究方法，报告为导热胶粘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导热胶粘剂市场概述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按照不同分类，导热胶粘剂主要可以分为如下几个类别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不同分类导热胶粘剂增长趋势2020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从不同应用，导热胶粘剂主要包括如下几个方面</w:t>
      </w:r>
      <w:r>
        <w:rPr>
          <w:rFonts w:hint="eastAsia"/>
        </w:rPr>
        <w:br/>
      </w:r>
      <w:r>
        <w:rPr>
          <w:rFonts w:hint="eastAsia"/>
        </w:rPr>
        <w:t>　　1.4 导热胶粘剂行业背景、发展历史、现状及趋势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导热胶粘剂行业目前现状分析</w:t>
      </w:r>
      <w:r>
        <w:rPr>
          <w:rFonts w:hint="eastAsia"/>
        </w:rPr>
        <w:br/>
      </w:r>
      <w:r>
        <w:rPr>
          <w:rFonts w:hint="eastAsia"/>
        </w:rPr>
        <w:t>　　　　1.4.2 导热胶粘剂发展趋势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全球导热胶粘剂总体规模分析</w:t>
      </w:r>
      <w:r>
        <w:rPr>
          <w:rFonts w:hint="eastAsia"/>
        </w:rPr>
        <w:br/>
      </w:r>
      <w:r>
        <w:rPr>
          <w:rFonts w:hint="eastAsia"/>
        </w:rPr>
        <w:t>　　2.1 全球导热胶粘剂供需现状及预测（2020-2031）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全球导热胶粘剂产能、产量、产能利用率及发展趋势（2020-2031）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全球导热胶粘剂产量、需求量及发展趋势（2020-2031）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全球主要地区导热胶粘剂产量及发展趋势（2020-2031）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中国导热胶粘剂供需现状及预测（2020-2031）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中国导热胶粘剂产能、产量、产能利用率及发展趋势（2020-2031）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中国导热胶粘剂产量、市场需求量及发展趋势（2020-2031）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全球导热胶粘剂销量及销售额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全球市场导热胶粘剂销售额（2020-2031）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全球市场导热胶粘剂销量（2020-2031）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全球市场导热胶粘剂价格趋势（2020-2031）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全球市场主要厂商导热胶粘剂产能、产量及市场份额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全球市场主要厂商导热胶粘剂销量（2020-2025）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全球市场主要厂商导热胶粘剂销售收入（2020-2025）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2025年全球主要生产商导热胶粘剂收入排名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全球市场主要厂商导热胶粘剂销售价格（2020-2025）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中国市场主要厂商导热胶粘剂销量（2020-2025）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中国市场主要厂商导热胶粘剂销售收入（2020-2025）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2025年中国主要生产商导热胶粘剂收入排名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中国市场主要厂商导热胶粘剂销售价格（2020-2025）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全球主要厂商导热胶粘剂产地分布及商业化日期</w:t>
      </w:r>
      <w:r>
        <w:rPr>
          <w:rFonts w:hint="eastAsia"/>
        </w:rPr>
        <w:br/>
      </w:r>
      <w:r>
        <w:rPr>
          <w:rFonts w:hint="eastAsia"/>
        </w:rPr>
        <w:t>　　3.5 导热胶粘剂行业集中度、竞争程度分析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导热胶粘剂行业集中度分析：全球Top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全球导热胶粘剂第一梯队、第二梯队和第三梯队生产商（品牌）及市场份额（2024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全球导热胶粘剂主要地区分析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全球主要地区导热胶粘剂市场规模分析：2020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全球主要地区导热胶粘剂销售收入及市场份额（2020-2025年）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全球主要地区导热胶粘剂销售收入预测（2025-2031年）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全球主要地区导热胶粘剂销量分析：2020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全球主要地区导热胶粘剂销量及市场份额（2020-2025年）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全球主要地区导热胶粘剂销量及市场份额预测（2025-2031）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北美市场导热胶粘剂销量、收入及增长率（2020-2031）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欧洲市场导热胶粘剂销量、收入及增长率（2020-2031）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中国市场导热胶粘剂销量、收入及增长率（2020-2031）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日本市场导热胶粘剂销量、收入及增长率（2020-2031）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东南亚市场导热胶粘剂销量、收入及增长率（2020-2031）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印度市场导热胶粘剂销量、收入及增长率（2020-2031）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全球导热胶粘剂主要生产商分析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重点企业（1）基本信息、导热胶粘剂生产基地、销售区域、竞争对手及市场地位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重点企业（1）导热胶粘剂产品规格、参数及市场应用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重点企业（1）导热胶粘剂销量、收入、价格及毛利率（2020-2025）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重点企业（2）基本信息、导热胶粘剂生产基地、销售区域、竞争对手及市场地位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重点企业（2）导热胶粘剂产品规格、参数及市场应用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重点企业（2）导热胶粘剂销量、收入、价格及毛利率（2020-2025）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重点企业（3）基本信息、导热胶粘剂生产基地、销售区域、竞争对手及市场地位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重点企业（3）导热胶粘剂产品规格、参数及市场应用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重点企业（3）导热胶粘剂销量、收入、价格及毛利率（2020-2025）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重点企业（4）基本信息、导热胶粘剂生产基地、销售区域、竞争对手及市场地位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重点企业（4）导热胶粘剂产品规格、参数及市场应用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重点企业（4）导热胶粘剂销量、收入、价格及毛利率（2020-2025）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重点企业（5）基本信息、导热胶粘剂生产基地、销售区域、竞争对手及市场地位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重点企业（5）导热胶粘剂产品规格、参数及市场应用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重点企业（5）导热胶粘剂销量、收入、价格及毛利率（2020-2025）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重点企业（6）基本信息、导热胶粘剂生产基地、销售区域、竞争对手及市场地位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重点企业（6）导热胶粘剂产品规格、参数及市场应用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重点企业（6）导热胶粘剂销量、收入、价格及毛利率（2020-2025）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重点企业（7）基本信息、导热胶粘剂生产基地、销售区域、竞争对手及市场地位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重点企业（7）导热胶粘剂产品规格、参数及市场应用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重点企业（7）导热胶粘剂销量、收入、价格及毛利率（2020-2025）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重点企业（8）基本信息、导热胶粘剂生产基地、销售区域、竞争对手及市场地位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重点企业（8）导热胶粘剂产品规格、参数及市场应用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重点企业（8）导热胶粘剂销量、收入、价格及毛利率（2020-2025）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重点企业（9）基本信息、导热胶粘剂生产基地、销售区域、竞争对手及市场地位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重点企业（9）导热胶粘剂产品规格、参数及市场应用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重点企业（9）导热胶粘剂销量、收入、价格及毛利率（2020-2025）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重点企业（10）基本信息、导热胶粘剂生产基地、销售区域、竞争对手及市场地位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重点企业（10）导热胶粘剂产品规格、参数及市场应用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重点企业（10）导热胶粘剂销量、收入、价格及毛利率（2020-2025）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不同分类导热胶粘剂分析</w:t>
      </w:r>
      <w:r>
        <w:rPr>
          <w:rFonts w:hint="eastAsia"/>
        </w:rPr>
        <w:br/>
      </w:r>
      <w:r>
        <w:rPr>
          <w:rFonts w:hint="eastAsia"/>
        </w:rPr>
        <w:t>　　6.1 全球不同分类导热胶粘剂销量（2020-2031）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全球不同分类导热胶粘剂销量及市场份额（2020-2025）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全球不同分类导热胶粘剂销量预测（2025-2031）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全球不同分类导热胶粘剂收入（2020-2031）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全球不同分类导热胶粘剂收入及市场份额（2020-2025）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全球不同分类导热胶粘剂收入预测（2025-2031）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全球不同分类导热胶粘剂价格走势（2020-2031）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中国不同分类导热胶粘剂销量（2020-2031）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中国不同分类导热胶粘剂销量及市场份额（2020-2025）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中国不同分类导热胶粘剂销量预测（2025-2031）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中国不同分类导热胶粘剂收入（2020-2031）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中国不同分类导热胶粘剂收入及市场份额（2020-2025）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中国不同分类导热胶粘剂收入预测（2025-2031）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不同应用导热胶粘剂分析</w:t>
      </w:r>
      <w:r>
        <w:rPr>
          <w:rFonts w:hint="eastAsia"/>
        </w:rPr>
        <w:br/>
      </w:r>
      <w:r>
        <w:rPr>
          <w:rFonts w:hint="eastAsia"/>
        </w:rPr>
        <w:t>　　7.1 全球不同应用导热胶粘剂销量（2020-2031）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全球不同应用导热胶粘剂销量及市场份额（2020-2025）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全球不同应用导热胶粘剂销量预测（2025-2031）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全球不同应用导热胶粘剂收入（2020-2031）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全球不同应用导热胶粘剂收入及市场份额（2020-2025）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全球不同应用导热胶粘剂收入预测（2025-2031）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全球不同应用导热胶粘剂价格走势（2020-2031）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中国不同应用导热胶粘剂销量（2020-2031）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中国不同应用导热胶粘剂销量及市场份额（2020-2025）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中国不同应用导热胶粘剂销量预测（2025-2031）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中国不同应用导热胶粘剂收入（2020-2031）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中国不同应用导热胶粘剂收入及市场份额（2020-2025）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中国不同应用导热胶粘剂收入预测（2025-2031）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导热胶粘剂产业链分析</w:t>
      </w:r>
      <w:r>
        <w:rPr>
          <w:rFonts w:hint="eastAsia"/>
        </w:rPr>
        <w:br/>
      </w:r>
      <w:r>
        <w:rPr>
          <w:rFonts w:hint="eastAsia"/>
        </w:rPr>
        <w:t>　　8.2 导热胶粘剂产业上游供应分析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导热胶粘剂下游典型客户</w:t>
      </w:r>
      <w:r>
        <w:rPr>
          <w:rFonts w:hint="eastAsia"/>
        </w:rPr>
        <w:br/>
      </w:r>
      <w:r>
        <w:rPr>
          <w:rFonts w:hint="eastAsia"/>
        </w:rPr>
        <w:t>　　8.4 导热胶粘剂销售渠道分析及建议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中国市场导热胶粘剂产量、销量、进出口分析及未来趋势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中国市场导热胶粘剂产量、销量、进出口分析及未来趋势（2020-2031）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中国市场导热胶粘剂进出口贸易趋势</w:t>
      </w:r>
      <w:r>
        <w:rPr>
          <w:rFonts w:hint="eastAsia"/>
        </w:rPr>
        <w:br/>
      </w:r>
      <w:r>
        <w:rPr>
          <w:rFonts w:hint="eastAsia"/>
        </w:rPr>
        <w:t>　　9.3 中国市场导热胶粘剂主要进口来源</w:t>
      </w:r>
      <w:r>
        <w:rPr>
          <w:rFonts w:hint="eastAsia"/>
        </w:rPr>
        <w:br/>
      </w:r>
      <w:r>
        <w:rPr>
          <w:rFonts w:hint="eastAsia"/>
        </w:rPr>
        <w:t>　　9.4 中国市场导热胶粘剂主要出口目的地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中国市场导热胶粘剂主要地区分布</w:t>
      </w:r>
      <w:r>
        <w:rPr>
          <w:rFonts w:hint="eastAsia"/>
        </w:rPr>
        <w:br/>
      </w:r>
      <w:r>
        <w:rPr>
          <w:rFonts w:hint="eastAsia"/>
        </w:rPr>
        <w:t>　　10.1 中国导热胶粘剂生产地区分布</w:t>
      </w:r>
      <w:r>
        <w:rPr>
          <w:rFonts w:hint="eastAsia"/>
        </w:rPr>
        <w:br/>
      </w:r>
      <w:r>
        <w:rPr>
          <w:rFonts w:hint="eastAsia"/>
        </w:rPr>
        <w:t>　　10.2 中国导热胶粘剂消费地区分布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导热胶粘剂行业主要的增长驱动因素</w:t>
      </w:r>
      <w:r>
        <w:rPr>
          <w:rFonts w:hint="eastAsia"/>
        </w:rPr>
        <w:br/>
      </w:r>
      <w:r>
        <w:rPr>
          <w:rFonts w:hint="eastAsia"/>
        </w:rPr>
        <w:t>　　11.2 导热胶粘剂行业发展的有利因素及发展机遇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导热胶粘剂行业发展面临的阻碍因素及挑战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导热胶粘剂行业政策分析</w:t>
      </w:r>
      <w:r>
        <w:rPr>
          <w:rFonts w:hint="eastAsia"/>
        </w:rPr>
        <w:br/>
      </w:r>
      <w:r>
        <w:rPr>
          <w:rFonts w:hint="eastAsia"/>
        </w:rPr>
        <w:t>　　11.5 导热胶粘剂中国企业SWOT分析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不同分类导热胶粘剂增长趋势2020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导热胶粘剂行业目前发展现状</w:t>
      </w:r>
      <w:r>
        <w:rPr>
          <w:rFonts w:hint="eastAsia"/>
        </w:rPr>
        <w:br/>
      </w:r>
      <w:r>
        <w:rPr>
          <w:rFonts w:hint="eastAsia"/>
        </w:rPr>
        <w:t>　　表： 导热胶粘剂发展趋势</w:t>
      </w:r>
      <w:r>
        <w:rPr>
          <w:rFonts w:hint="eastAsia"/>
        </w:rPr>
        <w:br/>
      </w:r>
      <w:r>
        <w:rPr>
          <w:rFonts w:hint="eastAsia"/>
        </w:rPr>
        <w:t>　　表： 全球主要地区导热胶粘剂产量：2020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全球主要地区导热胶粘剂产量（2020-2025）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全球主要地区导热胶粘剂产量市场份额（2020-2025）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全球主要地区导热胶粘剂产量（2025-2031）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全球市场主要厂商导热胶粘剂产能及产量（2020-2025）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全球市场主要厂商导热胶粘剂销量（2020-2025）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全球市场主要厂商导热胶粘剂产量市场份额（2020-2025）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全球市场主要厂商导热胶粘剂销售收入（2020-2025）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全球市场主要厂商导热胶粘剂销售收入市场份额（2020-2025）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2025年全球主要生产商导热胶粘剂收入排名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全球市场主要厂商导热胶粘剂销售价格（2020-2025）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中国市场主要厂商导热胶粘剂销量（2020-2025）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中国市场主要厂商导热胶粘剂产量市场份额（2020-2025）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中国市场主要厂商导热胶粘剂销售收入（2020-2025）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中国市场主要厂商导热胶粘剂销售收入市场份额（2020-2025）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2025年中国主要生产商导热胶粘剂收入排名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中国市场主要厂商导热胶粘剂销售价格（2020-2025）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全球主要厂商导热胶粘剂产地分布及商业化日期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全球主要地区导热胶粘剂销售收入：2020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全球主要地区导热胶粘剂销售收入（2020-2025）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全球主要地区导热胶粘剂销售收入市场份额（2020-2025）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全球主要地区导热胶粘剂收入（2025-2031）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全球主要地区导热胶粘剂收入市场份额（2025-2031）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全球主要地区导热胶粘剂销量：2020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全球主要地区导热胶粘剂销量（2020-2025）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全球主要地区导热胶粘剂销量市场份额（2020-2025）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全球主要地区导热胶粘剂销量（2025-2031）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全球主要地区导热胶粘剂销量份额（2025-2031）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重点企业（1）导热胶粘剂生产基地、销售区域、竞争对手及市场地位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重点企业（1）导热胶粘剂产品规格、参数及市场应用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重点企业（1）导热胶粘剂销量、收入、价格及毛利率（2020-2025）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重点企业（2）导热胶粘剂生产基地、销售区域、竞争对手及市场地位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重点企业（2）导热胶粘剂产品规格、参数及市场应用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重点企业（2）导热胶粘剂销量、收入、价格及毛利率（2020-2025）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重点企业（3）导热胶粘剂生产基地、销售区域、竞争对手及市场地位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重点企业（3）导热胶粘剂产品规格、参数及市场应用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重点企业（3）导热胶粘剂销量、收入、价格及毛利率（2020-2025）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导热胶粘剂生产基地、销售区域、竞争对手及市场地位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重点企业（4）导热胶粘剂产品规格、参数及市场应用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重点企业（4）导热胶粘剂销量、收入、价格及毛利率（2020-2025）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导热胶粘剂生产基地、销售区域、竞争对手及市场地位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重点企业（5）导热胶粘剂产品规格、参数及市场应用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重点企业（5）导热胶粘剂销量、收入、价格及毛利率（2020-2025）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导热胶粘剂生产基地、销售区域、竞争对手及市场地位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重点企业（6）导热胶粘剂产品规格、参数及市场应用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重点企业（6）导热胶粘剂销量、收入、价格及毛利率（2020-2025）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导热胶粘剂生产基地、销售区域、竞争对手及市场地位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重点企业（7）导热胶粘剂产品规格、参数及市场应用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重点企业（7）导热胶粘剂销量、收入、价格及毛利率（2020-2025）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导热胶粘剂生产基地、销售区域、竞争对手及市场地位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重点企业（8）导热胶粘剂产品规格、参数及市场应用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重点企业（8）导热胶粘剂销量、收入、价格及毛利率（2020-2025）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导热胶粘剂生产基地、销售区域、竞争对手及市场地位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重点企业（9）导热胶粘剂产品规格、参数及市场应用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重点企业（9）导热胶粘剂销量、收入、价格及毛利率（2020-2025）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导热胶粘剂生产基地、销售区域、竞争对手及市场地位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重点企业（10）导热胶粘剂产品规格、参数及市场应用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重点企业（10）导热胶粘剂销量、收入、价格及毛利率（2020-2025）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全球不同分类导热胶粘剂销量（2020-2025年）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全球不同分类导热胶粘剂销量市场份额（2020-2025）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全球不同分类导热胶粘剂销量预测（2025-2031）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全球市场不同分类导热胶粘剂销量市场份额预测（2025-2031）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全球不同分类导热胶粘剂收入（2020-2025年）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全球不同分类导热胶粘剂收入市场份额（2020-2025）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全球不同分类导热胶粘剂收入预测（2025-2031）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全球不同分类导热胶粘剂收入市场份额预测（2025-2031）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全球不同分类导热胶粘剂价格走势（2020-2031）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全球不同应用导热胶粘剂销量（2020-2025年）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全球不同应用导热胶粘剂销量市场份额（2020-2025）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全球不同应用导热胶粘剂销量预测（2025-2031）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全球市场不同应用导热胶粘剂销量市场份额预测（2025-2031）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全球不同应用导热胶粘剂收入（2020-2025年）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全球不同应用导热胶粘剂收入市场份额（2020-2025）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全球不同应用导热胶粘剂收入预测（2025-2031）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全球不同应用导热胶粘剂收入市场份额预测（2025-2031）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全球不同应用导热胶粘剂价格走势（2020-2031）</w:t>
      </w:r>
      <w:r>
        <w:rPr>
          <w:rFonts w:hint="eastAsia"/>
        </w:rPr>
        <w:br/>
      </w:r>
      <w:r>
        <w:rPr>
          <w:rFonts w:hint="eastAsia"/>
        </w:rPr>
        <w:t>　　表： 导热胶粘剂上游原料供应商及联系方式列表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导热胶粘剂典型客户列表</w:t>
      </w:r>
      <w:r>
        <w:rPr>
          <w:rFonts w:hint="eastAsia"/>
        </w:rPr>
        <w:br/>
      </w:r>
      <w:r>
        <w:rPr>
          <w:rFonts w:hint="eastAsia"/>
        </w:rPr>
        <w:t>　　表： 导热胶粘剂主要销售模式及销售渠道趋势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中国市场导热胶粘剂产量、销量、进出口（2020-2025年）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中国市场导热胶粘剂产量、销量、进出口预测（2025-2031）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中国市场导热胶粘剂进出口贸易趋势</w:t>
      </w:r>
      <w:r>
        <w:rPr>
          <w:rFonts w:hint="eastAsia"/>
        </w:rPr>
        <w:br/>
      </w:r>
      <w:r>
        <w:rPr>
          <w:rFonts w:hint="eastAsia"/>
        </w:rPr>
        <w:t>　　表： 中国市场导热胶粘剂主要进口来源</w:t>
      </w:r>
      <w:r>
        <w:rPr>
          <w:rFonts w:hint="eastAsia"/>
        </w:rPr>
        <w:br/>
      </w:r>
      <w:r>
        <w:rPr>
          <w:rFonts w:hint="eastAsia"/>
        </w:rPr>
        <w:t>　　表： 中国市场导热胶粘剂主要出口目的地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中国导热胶粘剂生产地区分布</w:t>
      </w:r>
      <w:r>
        <w:rPr>
          <w:rFonts w:hint="eastAsia"/>
        </w:rPr>
        <w:br/>
      </w:r>
      <w:r>
        <w:rPr>
          <w:rFonts w:hint="eastAsia"/>
        </w:rPr>
        <w:t>　　表： 中国导热胶粘剂消费地区分布</w:t>
      </w:r>
      <w:r>
        <w:rPr>
          <w:rFonts w:hint="eastAsia"/>
        </w:rPr>
        <w:br/>
      </w:r>
      <w:r>
        <w:rPr>
          <w:rFonts w:hint="eastAsia"/>
        </w:rPr>
        <w:t>　　表： 导热胶粘剂行业主要的增长驱动因素</w:t>
      </w:r>
      <w:r>
        <w:rPr>
          <w:rFonts w:hint="eastAsia"/>
        </w:rPr>
        <w:br/>
      </w:r>
      <w:r>
        <w:rPr>
          <w:rFonts w:hint="eastAsia"/>
        </w:rPr>
        <w:t>　　表： 导热胶粘剂行业发展的有利因素及发展机遇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导热胶粘剂行业发展面临的阻碍因素及挑战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导热胶粘剂行业政策分析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导热胶粘剂产品图片</w:t>
      </w:r>
      <w:r>
        <w:rPr>
          <w:rFonts w:hint="eastAsia"/>
        </w:rPr>
        <w:br/>
      </w:r>
      <w:r>
        <w:rPr>
          <w:rFonts w:hint="eastAsia"/>
        </w:rPr>
        <w:t>　　图： 全球不同分类导热胶粘剂市场份额2024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全球不同应用导热胶粘剂市场份额2024 VS 2025</w:t>
      </w:r>
      <w:r>
        <w:rPr>
          <w:rFonts w:hint="eastAsia"/>
        </w:rPr>
        <w:br/>
      </w:r>
      <w:r>
        <w:rPr>
          <w:rFonts w:hint="eastAsia"/>
        </w:rPr>
        <w:t>　　图： 全球导热胶粘剂产能、产量、产能利用率及发展趋势（2020-2031）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全球导热胶粘剂产量、需求量及发展趋势（2020-2031）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全球主要地区导热胶粘剂产量市场份额（2020-2031）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中国导热胶粘剂产能、产量、产能利用率及发展趋势（2020-2031）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中国导热胶粘剂产量、市场需求量及发展趋势（2020-2031）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全球导热胶粘剂市场销售额及增长率:（2020-2031）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全球市场导热胶粘剂市场规模：2020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全球市场导热胶粘剂销量及增长率（2020-2031）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全球市场导热胶粘剂价格趋势（2020-2031）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2025年全球市场主要厂商导热胶粘剂销量市场份额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2025年全球市场主要厂商导热胶粘剂收入市场份额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2025年中国市场主要厂商导热胶粘剂销量市场份额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2025年中国市场主要厂商导热胶粘剂收入市场份额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2025年全球前五及前十大生产商导热胶粘剂市场份额</w:t>
      </w:r>
      <w:r>
        <w:rPr>
          <w:rFonts w:hint="eastAsia"/>
        </w:rPr>
        <w:br/>
      </w:r>
      <w:r>
        <w:rPr>
          <w:rFonts w:hint="eastAsia"/>
        </w:rPr>
        <w:t>　　图： 全球导热胶粘剂第一梯队、第二梯队和第三梯队生产商（品牌）及市场份额（2024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全球主要地区导热胶粘剂销售收入市场份额（2020-2025）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全球主要地区导热胶粘剂销售收入市场份额（2024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全球主要地区导热胶粘剂收入市场份额（2025-2031）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全球主要地区导热胶粘剂销量市场份额（2024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北美市场导热胶粘剂销量及增长率（2020-2031）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北美市场导热胶粘剂收入及增长率（2020-2031）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欧洲市场导热胶粘剂销量及增长率（2020-2031）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欧洲市场导热胶粘剂收入及增长率（2020-2031）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中国市场导热胶粘剂销量及增长率（2020-2031）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中国市场导热胶粘剂收入及增长率（2020-2031）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日本市场导热胶粘剂销量及增长率（2020-2031）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日本市场导热胶粘剂收入及增长率（2020-2031）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东南亚市场导热胶粘剂销量及增长率（2020-2031）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东南亚市场导热胶粘剂收入及增长率（2020-2031）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印度市场导热胶粘剂销量及增长率（2020-2031）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印度市场导热胶粘剂收入及增长率（2020-2031）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导热胶粘剂产业链图</w:t>
      </w:r>
      <w:r>
        <w:rPr>
          <w:rFonts w:hint="eastAsia"/>
        </w:rPr>
        <w:br/>
      </w:r>
      <w:r>
        <w:rPr>
          <w:rFonts w:hint="eastAsia"/>
        </w:rPr>
        <w:t>　　图： 导热胶粘剂中国企业SWOT分析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abcf6a9984adb" w:history="1">
        <w:r>
          <w:rPr>
            <w:rStyle w:val="Hyperlink"/>
          </w:rPr>
          <w:t>全球与中国导热胶粘剂市场现状及发展趋势报告（2025-2031年）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abcf6a9984adb" w:history="1">
        <w:r>
          <w:rPr>
            <w:rStyle w:val="Hyperlink"/>
          </w:rPr>
          <w:t>https://www.20087.com/2/51/DaoReJiaoZhanJiDeFaZhanQuShi.html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热点：高温粘合剂、导热胶粘剂介绍、高温导热胶、导热胶粘剂项目环评公示、导热粘接胶、导热胶粘剂市场需求分析、导电胶粘剂、导热胶粘剂测试内容、高温金属粘合剂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00c28cbab44a8" w:history="1">
      <w:r>
        <w:rPr>
          <w:rStyle w:val="Hyperlink"/>
        </w:rPr>
        <w:t>全球与中国导热胶粘剂市场现状及发展趋势报告（2025-2031年）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DaoReJiaoZhanJiDeFaZhanQuShi.html" TargetMode="External" Id="Rb5fabcf6a998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DaoReJiaoZhanJiDeFaZhanQuShi.html" TargetMode="External" Id="R8ac00c28cbab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2025-05-29T00:14:00Z</dcterms:created>
  <dcterms:modified xsi:type="dcterms:W3CDTF">2025-05-29T01:14:00Z</dcterms:modified>
  <dc:subject>全球与中国导热胶粘剂市场现状及发展趋势报告（2025-2031年）</dc:subject>
  <dc:title>全球与中国导热胶粘剂市场现状及发展趋势报告（2025-2031年）</dc:title>
  <cp:keywords>全球与中国导热胶粘剂市场现状及发展趋势报告（2025-2031年）</cp:keywords>
  <dc:description>全球与中国导热胶粘剂市场现状及发展趋势报告（2025-2031年）</dc:description>
</cp:coreProperties>
</file>