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af023f3e465c" w:history="1">
              <w:r>
                <w:rPr>
                  <w:rStyle w:val="Hyperlink"/>
                </w:rPr>
                <w:t>2025-2031年全球与中国广藿香精油行业市场分析及前景趋势报告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af023f3e465c" w:history="1">
              <w:r>
                <w:rPr>
                  <w:rStyle w:val="Hyperlink"/>
                </w:rPr>
                <w:t>2025-2031年全球与中国广藿香精油行业市场分析及前景趋势报告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faf023f3e465c" w:history="1">
                <w:r>
                  <w:rPr>
                    <w:rStyle w:val="Hyperlink"/>
                  </w:rPr>
                  <w:t>https://www.20087.com/2/31/GuangHuoXiangJingYouFaZhanQianJing.html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藿香精油是从广藿香植物中提取的一种天然精油，广泛应用于香水、化妆品和个人护理产品中。它以其独特的香气和多种生物活性而著称，如抗菌、抗氧化等功效。近年来，随着消费者对天然成分偏好的增加，广藿香精油在个人护理市场中的地位逐渐稳固。此外，其在传统医药中的应用也为研究提供了新的视角，科学家们正在探索其潜在的药理作用，为开发新型药物提供依据。</w:t>
      </w:r>
      <w:r>
        <w:rPr>
          <w:rFonts w:hint="eastAsia"/>
        </w:rPr>
        <w:br/>
      </w:r>
      <w:r>
        <w:rPr>
          <w:rFonts w:hint="eastAsia"/>
        </w:rPr>
        <w:t>　　广藿香精油的研究将更加深入地探讨其生物活性成分及其作用机理，以挖掘更多的健康益处。与此同时，随着生物科技的进步，采用细胞培养和基因编辑技术优化植物生长环境，提高精油产量和质量，将成为可能。这不仅有助于缓解资源压力，还能促进产业的可持续发展。另外，结合现代科学技术，如高效液相色谱分析，精确控制精油成分，确保产品质量的一致性和稳定性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faf023f3e465c" w:history="1">
        <w:r>
          <w:rPr>
            <w:rStyle w:val="Hyperlink"/>
          </w:rPr>
          <w:t>2025-2031年全球与中国广藿香精油行业市场分析及前景趋势报告</w:t>
        </w:r>
      </w:hyperlink>
      <w:r>
        <w:rPr>
          <w:rFonts w:hint="eastAsia"/>
        </w:rPr>
        <w:t>》是广藿香精油项目研究团队依托多年行业监测经验，结合全球及我国广藿香精油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广藿香精油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广藿香精油市场概述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按照不同产品类型，广藿香精油主要可以分为如下几个类别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全球不同产品类型广藿香精油销售额增长趋势2020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深广藿香油</w:t>
      </w:r>
      <w:r>
        <w:rPr>
          <w:rFonts w:hint="eastAsia"/>
        </w:rPr>
        <w:br/>
      </w:r>
      <w:r>
        <w:rPr>
          <w:rFonts w:hint="eastAsia"/>
        </w:rPr>
        <w:t>　　　　1.2.3 浅广藿香油</w:t>
      </w:r>
      <w:r>
        <w:rPr>
          <w:rFonts w:hint="eastAsia"/>
        </w:rPr>
        <w:br/>
      </w:r>
      <w:r>
        <w:rPr>
          <w:rFonts w:hint="eastAsia"/>
        </w:rPr>
        <w:t>　　1.3 从不同应用，广藿香精油主要包括如下几个方面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全球不同应用广藿香精油销售额增长趋势2020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化妆品领域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广藿香精油行业背景、发展历史、现状及趋势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广藿香精油行业目前现状分析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广藿香精油发展趋势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全球广藿香精油总体规模分析</w:t>
      </w:r>
      <w:r>
        <w:rPr>
          <w:rFonts w:hint="eastAsia"/>
        </w:rPr>
        <w:br/>
      </w:r>
      <w:r>
        <w:rPr>
          <w:rFonts w:hint="eastAsia"/>
        </w:rPr>
        <w:t>　　2.1 全球广藿香精油供需现状及预测（2020-2031）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全球广藿香精油产能、产量、产能利用率及发展趋势（2020-2031）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全球广藿香精油产量、需求量及发展趋势（2020-2031）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全球主要地区广藿香精油产量及发展趋势（2020-2031）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全球主要地区广藿香精油产量（2020-2025）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全球主要地区广藿香精油产量（2026-2031）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全球主要地区广藿香精油产量市场份额（2020-2031）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中国广藿香精油供需现状及预测（2020-2031）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中国广藿香精油产能、产量、产能利用率及发展趋势（2020-2031）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中国广藿香精油产量、市场需求量及发展趋势（2020-2031）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全球广藿香精油销量及销售额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全球市场广藿香精油销售额（2020-2031）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全球市场广藿香精油销量（2020-2031）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全球市场广藿香精油价格趋势（2020-2031）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全球广藿香精油主要地区分析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全球主要地区广藿香精油市场规模分析：2020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全球主要地区广藿香精油销售收入及市场份额（2020-2025年）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全球主要地区广藿香精油销售收入预测（2026-2031年）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全球主要地区广藿香精油销量分析：2020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全球主要地区广藿香精油销量及市场份额（2020-2025年）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全球主要地区广藿香精油销量及市场份额预测（2026-2031）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北美市场广藿香精油销量、收入及增长率（2020-2031）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欧洲市场广藿香精油销量、收入及增长率（2020-2031）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中国市场广藿香精油销量、收入及增长率（2020-2031）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日本市场广藿香精油销量、收入及增长率（2020-2031）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东南亚市场广藿香精油销量、收入及增长率（2020-2031）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印度市场广藿香精油销量、收入及增长率（2020-2031）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全球市场主要厂商广藿香精油产能市场份额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全球市场主要厂商广藿香精油销量（2020-2025）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全球市场主要厂商广藿香精油销量（2020-2025）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全球市场主要厂商广藿香精油销售收入（2020-2025）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全球市场主要厂商广藿香精油销售价格（2020-2025）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2024年全球主要生产商广藿香精油收入排名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中国市场主要厂商广藿香精油销量（2020-2025）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中国市场主要厂商广藿香精油销量（2020-2025）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中国市场主要厂商广藿香精油销售收入（2020-2025）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2024年中国主要生产商广藿香精油收入排名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中国市场主要厂商广藿香精油销售价格（2020-2025）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全球主要厂商广藿香精油总部及产地分布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全球主要厂商成立时间及广藿香精油商业化日期</w:t>
      </w:r>
      <w:r>
        <w:rPr>
          <w:rFonts w:hint="eastAsia"/>
        </w:rPr>
        <w:br/>
      </w:r>
      <w:r>
        <w:rPr>
          <w:rFonts w:hint="eastAsia"/>
        </w:rPr>
        <w:t>　　4.6 全球主要厂商广藿香精油产品类型及应用</w:t>
      </w:r>
      <w:r>
        <w:rPr>
          <w:rFonts w:hint="eastAsia"/>
        </w:rPr>
        <w:br/>
      </w:r>
      <w:r>
        <w:rPr>
          <w:rFonts w:hint="eastAsia"/>
        </w:rPr>
        <w:t>　　4.7 广藿香精油行业集中度、竞争程度分析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广藿香精油行业集中度分析：2024年全球Top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全球广藿香精油第一梯队、第二梯队和第三梯队生产商（品牌）及市场份额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广藿香精油销量、收入、价格及毛利率（2020-2025）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不同产品类型广藿香精油分析</w:t>
      </w:r>
      <w:r>
        <w:rPr>
          <w:rFonts w:hint="eastAsia"/>
        </w:rPr>
        <w:br/>
      </w:r>
      <w:r>
        <w:rPr>
          <w:rFonts w:hint="eastAsia"/>
        </w:rPr>
        <w:t>　　6.1 全球不同产品类型广藿香精油销量（2020-2031）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全球不同产品类型广藿香精油销量及市场份额（2020-2025）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全球不同产品类型广藿香精油销量预测（2026-2031）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全球不同产品类型广藿香精油收入（2020-2031）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全球不同产品类型广藿香精油收入及市场份额（2020-2025）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全球不同产品类型广藿香精油收入预测（2026-2031）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全球不同产品类型广藿香精油价格走势（2020-2031）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不同应用广藿香精油分析</w:t>
      </w:r>
      <w:r>
        <w:rPr>
          <w:rFonts w:hint="eastAsia"/>
        </w:rPr>
        <w:br/>
      </w:r>
      <w:r>
        <w:rPr>
          <w:rFonts w:hint="eastAsia"/>
        </w:rPr>
        <w:t>　　7.1 全球不同应用广藿香精油销量（2020-2031）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全球不同应用广藿香精油销量及市场份额（2020-2025）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全球不同应用广藿香精油销量预测（2026-2031）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全球不同应用广藿香精油收入（2020-2031）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全球不同应用广藿香精油收入及市场份额（2020-2025）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全球不同应用广藿香精油收入预测（2026-2031）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全球不同应用广藿香精油价格走势（2020-2031）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广藿香精油产业链分析</w:t>
      </w:r>
      <w:r>
        <w:rPr>
          <w:rFonts w:hint="eastAsia"/>
        </w:rPr>
        <w:br/>
      </w:r>
      <w:r>
        <w:rPr>
          <w:rFonts w:hint="eastAsia"/>
        </w:rPr>
        <w:t>　　8.2 广藿香精油工艺制造技术分析</w:t>
      </w:r>
      <w:r>
        <w:rPr>
          <w:rFonts w:hint="eastAsia"/>
        </w:rPr>
        <w:br/>
      </w:r>
      <w:r>
        <w:rPr>
          <w:rFonts w:hint="eastAsia"/>
        </w:rPr>
        <w:t>　　8.3 广藿香精油产业上游供应分析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广藿香精油下游客户分析</w:t>
      </w:r>
      <w:r>
        <w:rPr>
          <w:rFonts w:hint="eastAsia"/>
        </w:rPr>
        <w:br/>
      </w:r>
      <w:r>
        <w:rPr>
          <w:rFonts w:hint="eastAsia"/>
        </w:rPr>
        <w:t>　　8.5 广藿香精油销售渠道分析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广藿香精油行业发展机遇及主要驱动因素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广藿香精油行业发展面临的风险</w:t>
      </w:r>
      <w:r>
        <w:rPr>
          <w:rFonts w:hint="eastAsia"/>
        </w:rPr>
        <w:br/>
      </w:r>
      <w:r>
        <w:rPr>
          <w:rFonts w:hint="eastAsia"/>
        </w:rPr>
        <w:t>　　9.3 广藿香精油行业政策分析</w:t>
      </w:r>
      <w:r>
        <w:rPr>
          <w:rFonts w:hint="eastAsia"/>
        </w:rPr>
        <w:br/>
      </w:r>
      <w:r>
        <w:rPr>
          <w:rFonts w:hint="eastAsia"/>
        </w:rPr>
        <w:t>　　9.4 广藿香精油中国企业SWOT分析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全球不同产品类型广藿香精油销售额增长（CAGR）趋势2020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广藿香精油行业目前发展现状</w:t>
      </w:r>
      <w:r>
        <w:rPr>
          <w:rFonts w:hint="eastAsia"/>
        </w:rPr>
        <w:br/>
      </w:r>
      <w:r>
        <w:rPr>
          <w:rFonts w:hint="eastAsia"/>
        </w:rPr>
        <w:t>　　表 4： 广藿香精油发展趋势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全球主要地区广藿香精油产量增速（CAGR）：（2020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全球主要地区广藿香精油产量（2020-2025）&amp;（千吨）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全球主要地区广藿香精油产量（2026-2031）&amp;（千吨）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全球主要地区广藿香精油产量市场份额（2020-2025）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全球主要地区广藿香精油产量（2026-2031）&amp;（千吨）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全球主要地区广藿香精油销售收入增速：（2020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全球主要地区广藿香精油销售收入（2020-2025）&amp;（百万美元）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全球主要地区广藿香精油销售收入市场份额（2020-2025）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全球主要地区广藿香精油收入（2026-2031）&amp;（百万美元）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全球主要地区广藿香精油收入市场份额（2026-2031）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全球主要地区广藿香精油销量（千吨）：2020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全球主要地区广藿香精油销量（2020-2025）&amp;（千吨）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全球主要地区广藿香精油销量市场份额（2020-2025）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全球主要地区广藿香精油销量（2026-2031）&amp;（千吨）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全球主要地区广藿香精油销量份额（2026-2031）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全球市场主要厂商广藿香精油产能（2024-2025）&amp;（千吨）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全球市场主要厂商广藿香精油销量（2020-2025）&amp;（千吨）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全球市场主要厂商广藿香精油销量市场份额（2020-2025）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全球市场主要厂商广藿香精油销售收入（2020-2025）&amp;（百万美元）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全球市场主要厂商广藿香精油销售收入市场份额（2020-2025）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全球市场主要厂商广藿香精油销售价格（2020-2025）&amp;（美元/吨）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2024年全球主要生产商广藿香精油收入排名（百万美元）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中国市场主要厂商广藿香精油销量（2020-2025）&amp;（千吨）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中国市场主要厂商广藿香精油销量市场份额（2020-2025）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中国市场主要厂商广藿香精油销售收入（2020-2025）&amp;（百万美元）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中国市场主要厂商广藿香精油销售收入市场份额（2020-2025）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2024年中国主要生产商广藿香精油收入排名（百万美元）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中国市场主要厂商广藿香精油销售价格（2020-2025）&amp;（美元/吨）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全球主要厂商广藿香精油总部及产地分布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全球主要厂商成立时间及广藿香精油商业化日期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全球主要厂商广藿香精油产品类型及应用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2024年全球广藿香精油主要厂商市场地位（第一梯队、第二梯队和第三梯队）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全球广藿香精油市场投资、并购等现状分析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广藿香精油生产基地、销售区域、竞争对手及市场地位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广藿香精油产品规格、参数及市场应用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广藿香精油销量（千吨）、收入（百万美元）、价格（美元/吨）及毛利率（2020-2025）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全球不同产品类型广藿香精油销量（2020-2025年）&amp;（千吨）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全球不同产品类型广藿香精油销量市场份额（2020-2025）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全球不同产品类型广藿香精油销量预测（2026-2031）&amp;（千吨）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全球市场不同产品类型广藿香精油销量市场份额预测（2026-2031）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全球不同产品类型广藿香精油收入（2020-2025年）&amp;（百万美元）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全球不同产品类型广藿香精油收入市场份额（2020-2025）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全球不同产品类型广藿香精油收入预测（2026-2031）&amp;（百万美元）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全球不同产品类型广藿香精油收入市场份额预测（2026-2031）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全球不同应用广藿香精油销量（2020-2025年）&amp;（千吨）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全球不同应用广藿香精油销量市场份额（2020-2025）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全球不同应用广藿香精油销量预测（2026-2031）&amp;（千吨）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全球市场不同应用广藿香精油销量市场份额预测（2026-2031）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全球不同应用广藿香精油收入（2020-2025年）&amp;（百万美元）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全球不同应用广藿香精油收入市场份额（2020-2025）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全球不同应用广藿香精油收入预测（2026-2031）&amp;（百万美元）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全球不同应用广藿香精油收入市场份额预测（2026-2031）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广藿香精油上游原料供应商及联系方式列表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广藿香精油典型客户列表</w:t>
      </w:r>
      <w:r>
        <w:rPr>
          <w:rFonts w:hint="eastAsia"/>
        </w:rPr>
        <w:br/>
      </w:r>
      <w:r>
        <w:rPr>
          <w:rFonts w:hint="eastAsia"/>
        </w:rPr>
        <w:t>　　表 91： 广藿香精油主要销售模式及销售渠道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广藿香精油行业发展机遇及主要驱动因素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广藿香精油行业发展面临的风险</w:t>
      </w:r>
      <w:r>
        <w:rPr>
          <w:rFonts w:hint="eastAsia"/>
        </w:rPr>
        <w:br/>
      </w:r>
      <w:r>
        <w:rPr>
          <w:rFonts w:hint="eastAsia"/>
        </w:rPr>
        <w:t>　　表 94： 广藿香精油行业政策分析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广藿香精油产品图片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全球不同产品类型广藿香精油销售额2020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全球不同产品类型广藿香精油市场份额2024 &amp; 2031</w:t>
      </w:r>
      <w:r>
        <w:rPr>
          <w:rFonts w:hint="eastAsia"/>
        </w:rPr>
        <w:br/>
      </w:r>
      <w:r>
        <w:rPr>
          <w:rFonts w:hint="eastAsia"/>
        </w:rPr>
        <w:t>　　图 4： 深广藿香油产品图片</w:t>
      </w:r>
      <w:r>
        <w:rPr>
          <w:rFonts w:hint="eastAsia"/>
        </w:rPr>
        <w:br/>
      </w:r>
      <w:r>
        <w:rPr>
          <w:rFonts w:hint="eastAsia"/>
        </w:rPr>
        <w:t>　　图 5： 浅广藿香油产品图片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全球不同应用广藿香精油市场份额2024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化妆品领域</w:t>
      </w:r>
      <w:r>
        <w:rPr>
          <w:rFonts w:hint="eastAsia"/>
        </w:rPr>
        <w:br/>
      </w:r>
      <w:r>
        <w:rPr>
          <w:rFonts w:hint="eastAsia"/>
        </w:rPr>
        <w:t>　　图 11： 其他类型</w:t>
      </w:r>
      <w:r>
        <w:rPr>
          <w:rFonts w:hint="eastAsia"/>
        </w:rPr>
        <w:br/>
      </w:r>
      <w:r>
        <w:rPr>
          <w:rFonts w:hint="eastAsia"/>
        </w:rPr>
        <w:t>　　图 12： 全球广藿香精油产能、产量、产能利用率及发展趋势（2020-2031）&amp;（千吨）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全球广藿香精油产量、需求量及发展趋势（2020-2031）&amp;（千吨）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全球主要地区广藿香精油产量（2020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全球主要地区广藿香精油产量市场份额（2020-2031）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中国广藿香精油产能、产量、产能利用率及发展趋势（2020-2031）&amp;（千吨）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中国广藿香精油产量、市场需求量及发展趋势（2020-2031）&amp;（千吨）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全球广藿香精油市场销售额及增长率：（2020-2031）&amp;（百万美元）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全球市场广藿香精油市场规模：2020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全球市场广藿香精油价格趋势（2020-2031）&amp;（美元/吨）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全球主要地区广藿香精油销售收入（2020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全球主要地区广藿香精油销售收入市场份额（2020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北美市场广藿香精油收入及增长率（2020-2031）&amp;（百万美元）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欧洲市场广藿香精油收入及增长率（2020-2031）&amp;（百万美元）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中国市场广藿香精油收入及增长率（2020-2031）&amp;（百万美元）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日本市场广藿香精油收入及增长率（2020-2031）&amp;（百万美元）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东南亚市场广藿香精油收入及增长率（2020-2031）&amp;（百万美元）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印度市场广藿香精油销量及增长率（2020-2031）&amp;（千吨）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印度市场广藿香精油收入及增长率（2020-2031）&amp;（百万美元）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2024年全球市场主要厂商广藿香精油销量市场份额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2024年全球市场主要厂商广藿香精油收入市场份额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2024年中国市场主要厂商广藿香精油销量市场份额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2024年中国市场主要厂商广藿香精油收入市场份额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2024年全球前五大生产商广藿香精油市场份额</w:t>
      </w:r>
      <w:r>
        <w:rPr>
          <w:rFonts w:hint="eastAsia"/>
        </w:rPr>
        <w:br/>
      </w:r>
      <w:r>
        <w:rPr>
          <w:rFonts w:hint="eastAsia"/>
        </w:rPr>
        <w:t>　　图 41： 2024年全球广藿香精油第一梯队、第二梯队和第三梯队厂商及市场份额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全球不同产品类型广藿香精油价格走势（2020-2031）&amp;（美元/吨）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全球不同应用广藿香精油价格走势（2020-2031）&amp;（美元/吨）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广藿香精油产业链</w:t>
      </w:r>
      <w:r>
        <w:rPr>
          <w:rFonts w:hint="eastAsia"/>
        </w:rPr>
        <w:br/>
      </w:r>
      <w:r>
        <w:rPr>
          <w:rFonts w:hint="eastAsia"/>
        </w:rPr>
        <w:t>　　图 45： 广藿香精油中国企业SWOT分析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af023f3e465c" w:history="1">
        <w:r>
          <w:rPr>
            <w:rStyle w:val="Hyperlink"/>
          </w:rPr>
          <w:t>2025-2031年全球与中国广藿香精油行业市场分析及前景趋势报告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faf023f3e465c" w:history="1">
        <w:r>
          <w:rPr>
            <w:rStyle w:val="Hyperlink"/>
          </w:rPr>
          <w:t>https://www.20087.com/2/31/GuangHuoXiangJingYouFaZhanQianJing.html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6b70270641f4" w:history="1">
      <w:r>
        <w:rPr>
          <w:rStyle w:val="Hyperlink"/>
        </w:rPr>
        <w:t>2025-2031年全球与中国广藿香精油行业市场分析及前景趋势报告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uangHuoXiangJingYouFaZhanQianJing.html" TargetMode="External" Id="R522faf023f3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uangHuoXiangJingYouFaZhanQianJing.html" TargetMode="External" Id="Rdeec6b702706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2025-02-17T00:40:12Z</dcterms:created>
  <dcterms:modified xsi:type="dcterms:W3CDTF">2025-02-17T01:40:12Z</dcterms:modified>
  <dc:subject>2025-2031年全球与中国广藿香精油行业市场分析及前景趋势报告</dc:subject>
  <dc:title>2025-2031年全球与中国广藿香精油行业市场分析及前景趋势报告</dc:title>
  <cp:keywords>2025-2031年全球与中国广藿香精油行业市场分析及前景趋势报告</cp:keywords>
  <dc:description>2025-2031年全球与中国广藿香精油行业市场分析及前景趋势报告</dc:description>
</cp:coreProperties>
</file>