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30cffe79940b8" w:history="1">
              <w:r>
                <w:rPr>
                  <w:rStyle w:val="Hyperlink"/>
                </w:rPr>
                <w:t>2025-2031年中国手机盖板玻璃市场深度调查研究与发展前景分析报告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30cffe79940b8" w:history="1">
              <w:r>
                <w:rPr>
                  <w:rStyle w:val="Hyperlink"/>
                </w:rPr>
                <w:t>2025-2031年中国手机盖板玻璃市场深度调查研究与发展前景分析报告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30cffe79940b8" w:history="1">
                <w:r>
                  <w:rPr>
                    <w:rStyle w:val="Hyperlink"/>
                  </w:rPr>
                  <w:t>https://www.20087.com/2/71/ShouJiGaiBanBoLiShiChangDiaoYanY.html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盖板玻璃是智能手机屏幕最外层的保护层，具有高强度、高透光率和良好的触控性能。随着智能手机市场的持续增长和技术的不断进步，手机盖板玻璃经历了从早期的普通玻璃到现在的化学强化玻璃、蓝宝石玻璃等材料的演变。近年来，随着5G技术的普及和智能手机进一步轻薄化、大屏化的发展趋势，手机盖板玻璃市场呈现出良好的发展前景。目前市场上主流的手机盖板玻璃采用的是化学强化玻璃，如康宁大猩猩玻璃等，这些材料不仅具备出色的抗划伤性和抗冲击性，还能通过特殊的表面处理来提高手感和防指纹性能。</w:t>
      </w:r>
      <w:r>
        <w:rPr>
          <w:rFonts w:hint="eastAsia"/>
        </w:rPr>
        <w:br/>
      </w:r>
      <w:r>
        <w:rPr>
          <w:rFonts w:hint="eastAsia"/>
        </w:rPr>
        <w:t>　　未来，手机盖板玻璃将继续朝着更轻薄、更耐用、更具功能性的方向发展。随着材料科学的进步，新型的玻璃材料将不断涌现，例如采用纳米技术的玻璃，能够进一步提升盖板玻璃的强度和韧性。此外，随着柔性显示技术的发展，柔性盖板玻璃也将成为重要的研究方向，以适应可折叠、可弯曲的智能手机设计需求。同时，为了满足消费者对个性化的需求，盖板玻璃的表面处理技术将更加多样化，例如采用特殊涂层来实现独特的视觉效果或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30cffe79940b8" w:history="1">
        <w:r>
          <w:rPr>
            <w:rStyle w:val="Hyperlink"/>
          </w:rPr>
          <w:t>2025-2031年中国手机盖板玻璃市场深度调查研究与发展前景分析报告</w:t>
        </w:r>
      </w:hyperlink>
      <w:r>
        <w:rPr>
          <w:rFonts w:hint="eastAsia"/>
        </w:rPr>
        <w:t>》依托权威机构及相关协会的数据资料，全面解析了手机盖板玻璃行业现状、市场需求及市场规模，系统梳理了手机盖板玻璃产业链结构、价格趋势及各细分市场动态。报告对手机盖板玻璃市场前景与发展趋势进行了科学预测，重点分析了品牌竞争格局、市场集中度及主要企业的经营表现。同时，通过SWOT分析揭示了手机盖板玻璃行业面临的机遇与风险，为手机盖板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我国盖板玻璃行业发展综述</w:t>
      </w:r>
      <w:r>
        <w:rPr>
          <w:rFonts w:hint="eastAsia"/>
        </w:rPr>
        <w:br/>
      </w:r>
      <w:r>
        <w:rPr>
          <w:rFonts w:hint="eastAsia"/>
        </w:rPr>
        <w:t>　　第一节 手机盖板玻璃行业定义及分类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手机盖板玻璃行业特征分析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二、手机盖板玻璃行业在国民经济中的地位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三、手机盖板玻璃行业生命周期分析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2、手机盖板玻璃行业生命周期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手机盖板玻璃行业运行环境分析</w:t>
      </w:r>
      <w:r>
        <w:rPr>
          <w:rFonts w:hint="eastAsia"/>
        </w:rPr>
        <w:br/>
      </w:r>
      <w:r>
        <w:rPr>
          <w:rFonts w:hint="eastAsia"/>
        </w:rPr>
        <w:t>　　第一节 手机盖板玻璃行业政治法律环境分析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手机盖板玻璃行业经济环境分析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手机盖板玻璃行业社会环境分析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一、手机盖板玻璃产业社会环境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三、手机盖板玻璃产业发展对社会发展的影响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手机盖板玻璃行业技术环境分析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一、手机盖板玻璃技术分析</w:t>
      </w:r>
      <w:r>
        <w:rPr>
          <w:rFonts w:hint="eastAsia"/>
        </w:rPr>
        <w:br/>
      </w:r>
      <w:r>
        <w:rPr>
          <w:rFonts w:hint="eastAsia"/>
        </w:rPr>
        <w:t>　　　　二、手机盖板玻璃技术发展水平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我国手机盖板玻璃行业运行分析</w:t>
      </w:r>
      <w:r>
        <w:rPr>
          <w:rFonts w:hint="eastAsia"/>
        </w:rPr>
        <w:br/>
      </w:r>
      <w:r>
        <w:rPr>
          <w:rFonts w:hint="eastAsia"/>
        </w:rPr>
        <w:t>　　第一节 我国手机盖板玻璃行业发展状况分析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一、我国手机盖板玻璃行业发展阶段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二、我国手机盖板玻璃行业发展总体概况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三、我国手机盖板玻璃行业发展特点分析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2020-2025年手机盖板玻璃行业发展现状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一、2020-2025年我国手机盖板玻璃行业市场规模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二、2020-2025年我国手机盖板玻璃行业发展分析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三、2020-2025年中国手机盖板玻璃企业发展分析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手机/平板盖板玻璃细分市场发展分析</w:t>
      </w:r>
      <w:r>
        <w:rPr>
          <w:rFonts w:hint="eastAsia"/>
        </w:rPr>
        <w:br/>
      </w:r>
      <w:r>
        <w:rPr>
          <w:rFonts w:hint="eastAsia"/>
        </w:rPr>
        <w:t>　　第一节 手机盖板玻璃行业市场分析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三、手机盖板玻璃行业生产工艺分析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四、手机盖板玻璃行业重点企业及工艺分析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五、手机盖板玻璃行业前景分析</w:t>
      </w:r>
      <w:r>
        <w:rPr>
          <w:rFonts w:hint="eastAsia"/>
        </w:rPr>
        <w:br/>
      </w:r>
      <w:r>
        <w:rPr>
          <w:rFonts w:hint="eastAsia"/>
        </w:rPr>
        <w:t>　　第二节 平板电脑盖板玻璃行业市场分析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一、2020-2025年平板电脑行业市场发展概况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二、2020-2025年平板电脑盖板玻璃市场规模分析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三、平板电脑盖板玻璃行业生产工艺分析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四、平板电脑盖板玻璃行业重点企业及工艺分析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五、平板电脑盖板玻璃行业前景分析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我国手机盖板玻璃所属行业整体运行指标分析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2020-2025年中国手机盖板玻璃行业总体规模分析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2020-2025年中国手机盖板玻璃行业产销情况分析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一、我国手机盖板玻璃行业工业总产值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二、我国手机盖板玻璃行业工业销售产值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三、我国手机盖板玻璃行业利润率分析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2020-2025年中国手机盖板玻璃行业财务指标总体分析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我国手机盖板玻璃行业供需形势分析</w:t>
      </w:r>
      <w:r>
        <w:rPr>
          <w:rFonts w:hint="eastAsia"/>
        </w:rPr>
        <w:br/>
      </w:r>
      <w:r>
        <w:rPr>
          <w:rFonts w:hint="eastAsia"/>
        </w:rPr>
        <w:t>　　第一节 手机盖板玻璃行业供给分析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一、2020-2025年手机盖板玻璃行业供给分析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二、2025-2031年手机盖板玻璃行业供给变化趋势</w:t>
      </w:r>
      <w:r>
        <w:rPr>
          <w:rFonts w:hint="eastAsia"/>
        </w:rPr>
        <w:br/>
      </w:r>
      <w:r>
        <w:rPr>
          <w:rFonts w:hint="eastAsia"/>
        </w:rPr>
        <w:t>　　　　三、手机盖板玻璃行业区域供给分析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2020-2025年我国手机盖板玻璃行业需求情况</w:t>
      </w:r>
      <w:r>
        <w:rPr>
          <w:rFonts w:hint="eastAsia"/>
        </w:rPr>
        <w:br/>
      </w:r>
      <w:r>
        <w:rPr>
          <w:rFonts w:hint="eastAsia"/>
        </w:rPr>
        <w:t>　　　　一、手机盖板玻璃行业需求市场</w:t>
      </w:r>
      <w:r>
        <w:rPr>
          <w:rFonts w:hint="eastAsia"/>
        </w:rPr>
        <w:br/>
      </w:r>
      <w:r>
        <w:rPr>
          <w:rFonts w:hint="eastAsia"/>
        </w:rPr>
        <w:t>　　　　二、手机盖板玻璃行业客户结构</w:t>
      </w:r>
      <w:r>
        <w:rPr>
          <w:rFonts w:hint="eastAsia"/>
        </w:rPr>
        <w:br/>
      </w:r>
      <w:r>
        <w:rPr>
          <w:rFonts w:hint="eastAsia"/>
        </w:rPr>
        <w:t>　　　　三、手机盖板玻璃行业需求的地区差异</w:t>
      </w:r>
      <w:r>
        <w:rPr>
          <w:rFonts w:hint="eastAsia"/>
        </w:rPr>
        <w:br/>
      </w:r>
      <w:r>
        <w:rPr>
          <w:rFonts w:hint="eastAsia"/>
        </w:rPr>
        <w:t>　　第三节 手机盖板玻璃市场应用及需求预测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一、手机盖板玻璃应用市场总体需求分析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1、手机盖板玻璃应用市场需求特征</w:t>
      </w:r>
      <w:r>
        <w:rPr>
          <w:rFonts w:hint="eastAsia"/>
        </w:rPr>
        <w:br/>
      </w:r>
      <w:r>
        <w:rPr>
          <w:rFonts w:hint="eastAsia"/>
        </w:rPr>
        <w:t>　　　　　　2、手机盖板玻璃应用市场需求总规模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二、2025-2031年手机盖板玻璃行业领域需求量预测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1、2025-2031年手机盖板玻璃行业领域需求预测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2、2025-2031年手机盖板玻璃行业领域需求市场格局预测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三、重点行业盖板玻璃需求分析预测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手机盖板玻璃行业产业结构分析</w:t>
      </w:r>
      <w:r>
        <w:rPr>
          <w:rFonts w:hint="eastAsia"/>
        </w:rPr>
        <w:br/>
      </w:r>
      <w:r>
        <w:rPr>
          <w:rFonts w:hint="eastAsia"/>
        </w:rPr>
        <w:t>　　第一节 手机盖板玻璃产业结构分析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二、中国手机盖板玻璃行业参与国际竞争的战略市场定位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我国手机盖板玻璃行业竞争形势及策略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一、手机盖板玻璃行业竞争结构分析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二、手机盖板玻璃行业企业间竞争格局分析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三、手机盖板玻璃行业集中度分析</w:t>
      </w:r>
      <w:r>
        <w:rPr>
          <w:rFonts w:hint="eastAsia"/>
        </w:rPr>
        <w:br/>
      </w:r>
      <w:r>
        <w:rPr>
          <w:rFonts w:hint="eastAsia"/>
        </w:rPr>
        <w:t>　　　　四、手机盖板玻璃行业SWOT分析</w:t>
      </w:r>
      <w:r>
        <w:rPr>
          <w:rFonts w:hint="eastAsia"/>
        </w:rPr>
        <w:br/>
      </w:r>
      <w:r>
        <w:rPr>
          <w:rFonts w:hint="eastAsia"/>
        </w:rPr>
        <w:t>　　第二节 中国手机盖板玻璃行业竞争格局分析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一、手机盖板玻璃行业竞争概况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1、中国手机盖板玻璃行业竞争格局</w:t>
      </w:r>
      <w:r>
        <w:rPr>
          <w:rFonts w:hint="eastAsia"/>
        </w:rPr>
        <w:br/>
      </w:r>
      <w:r>
        <w:rPr>
          <w:rFonts w:hint="eastAsia"/>
        </w:rPr>
        <w:t>　　　　　　2、手机盖板玻璃行业未来竞争格局和特点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3、手机盖板玻璃市场进入及竞争对手分析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二、中国手机盖板玻璃行业竞争力分析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1、我国手机盖板玻璃行业竞争力剖析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2、我国手机盖板玻璃企业市场竞争的优势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3、国内手机盖板玻璃企业竞争能力提升途径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三、手机盖板玻璃市场竞争策略分析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手机盖板玻璃行业领先企业经营形势分析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蓝思科技集团（中国）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伯恩光学有限公司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康宁中国（美国）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肖特（德国）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浙江星星光电薄膜技术有限公司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四川旭虹光电科技有限公司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东莞瑞必达科技有限限公司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凯茂科技（深圳）有限公司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发展前景及战略</w:t>
      </w:r>
      <w:r>
        <w:rPr>
          <w:rFonts w:hint="eastAsia"/>
        </w:rPr>
        <w:br/>
      </w:r>
      <w:r>
        <w:rPr>
          <w:rFonts w:hint="eastAsia"/>
        </w:rPr>
        <w:t>第十章 2025-2031年手机盖板玻璃行业投资前景</w:t>
      </w:r>
      <w:r>
        <w:rPr>
          <w:rFonts w:hint="eastAsia"/>
        </w:rPr>
        <w:br/>
      </w:r>
      <w:r>
        <w:rPr>
          <w:rFonts w:hint="eastAsia"/>
        </w:rPr>
        <w:t>　　第一节 2025-2031年手机盖板玻璃市场发展前景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一、2025-2031年手机盖板玻璃市场发展潜力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二、2025-2031年手机盖板玻璃市场发展前景展望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三、2025-2031年手机盖板玻璃细分行业发展前景分析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2025-2031年手机盖板玻璃市场发展趋势预测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一、2025-2031年手机盖板玻璃行业发展趋势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二、2025-2031年手机盖板玻璃市场规模预测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三、2025-2031年手机盖板玻璃行业应用趋势预测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2025-2031年中国手机盖板玻璃行业供需预测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一、2025-2031年中国手机盖板玻璃行业供给预测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二、2025-2031年中国手机盖板玻璃行业需求预测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三、2025-2031年中国手机盖板玻璃供需平衡预测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2025-2031年手机盖板玻璃行业投资及发展战略</w:t>
      </w:r>
      <w:r>
        <w:rPr>
          <w:rFonts w:hint="eastAsia"/>
        </w:rPr>
        <w:br/>
      </w:r>
      <w:r>
        <w:rPr>
          <w:rFonts w:hint="eastAsia"/>
        </w:rPr>
        <w:t>　　第一节 手机盖板玻璃行业投融资情况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手机盖板玻璃行业发展战略研究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第三节 中智-林-－手机盖板玻璃新产品差异化战略</w:t>
      </w:r>
      <w:r>
        <w:rPr>
          <w:rFonts w:hint="eastAsia"/>
        </w:rPr>
        <w:br/>
      </w:r>
      <w:r>
        <w:rPr>
          <w:rFonts w:hint="eastAsia"/>
        </w:rPr>
        <w:t>　　　　一、手机盖板玻璃行业投资战略研究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二、2025年手机盖板玻璃行业投资战略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三、2025-2031年手机盖板玻璃行业投资战略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手机盖板玻璃产业链分析</w:t>
      </w:r>
      <w:r>
        <w:rPr>
          <w:rFonts w:hint="eastAsia"/>
        </w:rPr>
        <w:br/>
      </w:r>
      <w:r>
        <w:rPr>
          <w:rFonts w:hint="eastAsia"/>
        </w:rPr>
        <w:t>　　图表 手机盖板玻璃行业生命周期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2020-2025年中国手机盖板玻璃行业市场规模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2020-2025年手机盖板玻璃重要数据指标比较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2020-2025年中国手机盖板玻璃行业利润情况分析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2020-2025年中国手机盖板玻璃行业资产情况分析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2020-2025年中国手机盖板玻璃竞争力分析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2020-2025年手机盖板玻璃行业集中度分析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2020-2025年手机盖板玻璃行业偿债能力分析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2025-2031年中国手机盖板玻璃市场前景预测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2025-2031年中国手机盖板玻璃市场价格走势预测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30cffe79940b8" w:history="1">
        <w:r>
          <w:rPr>
            <w:rStyle w:val="Hyperlink"/>
          </w:rPr>
          <w:t>2025-2031年中国手机盖板玻璃市场深度调查研究与发展前景分析报告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30cffe79940b8" w:history="1">
        <w:r>
          <w:rPr>
            <w:rStyle w:val="Hyperlink"/>
          </w:rPr>
          <w:t>https://www.20087.com/2/71/ShouJiGaiBanBoLiShiChangDiaoYanY.html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外屏玻璃一般多少钱、手机盖板玻璃碎了多少钱、压过盖板还是原装屏吗、手机盖板玻璃生产工艺、手机盖板生产工艺流程、手机盖板玻璃碎了影响使用吗、东莞玻璃盖板公司招聘、手机盖板玻璃材料、手机盖板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e94848cff4312" w:history="1">
      <w:r>
        <w:rPr>
          <w:rStyle w:val="Hyperlink"/>
        </w:rPr>
        <w:t>2025-2031年中国手机盖板玻璃市场深度调查研究与发展前景分析报告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ouJiGaiBanBoLiShiChangDiaoYanY.html" TargetMode="External" Id="R7ab30cffe799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ouJiGaiBanBoLiShiChangDiaoYanY.html" TargetMode="External" Id="Reaae94848cff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2025-01-13T00:38:00Z</dcterms:created>
  <dcterms:modified xsi:type="dcterms:W3CDTF">2025-01-13T01:38:00Z</dcterms:modified>
  <dc:subject>2025-2031年中国手机盖板玻璃市场深度调查研究与发展前景分析报告</dc:subject>
  <dc:title>2025-2031年中国手机盖板玻璃市场深度调查研究与发展前景分析报告</dc:title>
  <cp:keywords>2025-2031年中国手机盖板玻璃市场深度调查研究与发展前景分析报告</cp:keywords>
  <dc:description>2025-2031年中国手机盖板玻璃市场深度调查研究与发展前景分析报告</dc:description>
</cp:coreProperties>
</file>