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6293624a84efa" w:history="1">
              <w:r>
                <w:rPr>
                  <w:rStyle w:val="Hyperlink"/>
                </w:rPr>
                <w:t>中国改性塑料市场现状调研及发展前景预测报告（2025-2031年）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6293624a84efa" w:history="1">
              <w:r>
                <w:rPr>
                  <w:rStyle w:val="Hyperlink"/>
                </w:rPr>
                <w:t>中国改性塑料市场现状调研及发展前景预测报告（2025-2031年）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6293624a84efa" w:history="1">
                <w:r>
                  <w:rPr>
                    <w:rStyle w:val="Hyperlink"/>
                  </w:rPr>
                  <w:t>https://www.20087.com/2/01/GaiXingSuLiaoYanJiuBaoGao.html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塑料即通过添加填充剂、增塑剂、稳定剂、阻燃剂等助剂，改变原有塑料性能的材料，近年来在汽车、电子、包装、建筑等多个领域得到了广泛应用。随着轻量化、环保和高性能需求的增加，改性塑料以其优良的机械性能、耐候性和加工性能，逐渐替代传统材料，成为行业关注的焦点。</w:t>
      </w:r>
      <w:r>
        <w:rPr>
          <w:rFonts w:hint="eastAsia"/>
        </w:rPr>
        <w:br/>
      </w:r>
      <w:r>
        <w:rPr>
          <w:rFonts w:hint="eastAsia"/>
        </w:rPr>
        <w:t>　　未来，改性塑料将更加注重可持续性和功能性。随着生物基材料和可回收塑料的发展，改性塑料将向更环保的方向转变，减少对化石燃料的依赖。同时，智能材料的开发，如形状记忆塑料和自修复塑料，将拓展改性塑料在航空航天、医疗和智能包装等领域的应用。然而，行业也面临成本控制、技术创新和供应链管理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6293624a84efa" w:history="1">
        <w:r>
          <w:rPr>
            <w:rStyle w:val="Hyperlink"/>
          </w:rPr>
          <w:t>中国改性塑料市场现状调研及发展前景预测报告（2025-2031年）</w:t>
        </w:r>
      </w:hyperlink>
      <w:r>
        <w:rPr>
          <w:rFonts w:hint="eastAsia"/>
        </w:rPr>
        <w:t>》基于国家统计局、相关协会等权威数据，结合专业团队对改性塑料行业的长期监测，全面分析了改性塑料行业的市场规模、技术现状、发展趋势及竞争格局。报告详细梳理了改性塑料市场需求、进出口情况、上下游产业链、重点区域分布及主要企业动态，并通过SWOT分析揭示了改性塑料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改性塑料行业概述</w:t>
      </w:r>
      <w:r>
        <w:rPr>
          <w:rFonts w:hint="eastAsia"/>
        </w:rPr>
        <w:br/>
      </w:r>
      <w:r>
        <w:rPr>
          <w:rFonts w:hint="eastAsia"/>
        </w:rPr>
        <w:t>　　第一节 改性塑料行业界定</w:t>
      </w:r>
      <w:r>
        <w:rPr>
          <w:rFonts w:hint="eastAsia"/>
        </w:rPr>
        <w:br/>
      </w:r>
      <w:r>
        <w:rPr>
          <w:rFonts w:hint="eastAsia"/>
        </w:rPr>
        <w:t>　　第二节 改性塑料行业发展历程</w:t>
      </w:r>
      <w:r>
        <w:rPr>
          <w:rFonts w:hint="eastAsia"/>
        </w:rPr>
        <w:br/>
      </w:r>
      <w:r>
        <w:rPr>
          <w:rFonts w:hint="eastAsia"/>
        </w:rPr>
        <w:t>　　第三节 改性塑料产业链分析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二、改性塑料产业链模型分析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中国改性塑料行业发展环境分析</w:t>
      </w:r>
      <w:r>
        <w:rPr>
          <w:rFonts w:hint="eastAsia"/>
        </w:rPr>
        <w:br/>
      </w:r>
      <w:r>
        <w:rPr>
          <w:rFonts w:hint="eastAsia"/>
        </w:rPr>
        <w:t>　　第一节 改性塑料行业经济环境分析</w:t>
      </w:r>
      <w:r>
        <w:rPr>
          <w:rFonts w:hint="eastAsia"/>
        </w:rPr>
        <w:br/>
      </w:r>
      <w:r>
        <w:rPr>
          <w:rFonts w:hint="eastAsia"/>
        </w:rPr>
        <w:t>　　第二节 改性塑料行业政策环境分析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一、改性塑料行业政策影响分析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二、相关改性塑料行业标准分析</w:t>
      </w:r>
      <w:r>
        <w:rPr>
          <w:rFonts w:hint="eastAsia"/>
        </w:rPr>
        <w:br/>
      </w:r>
      <w:r>
        <w:rPr>
          <w:rFonts w:hint="eastAsia"/>
        </w:rPr>
        <w:t>　　第三节 改性塑料行业社会环境分析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2024-2025年改性塑料行业技术发展现状及趋势分析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改性塑料行业技术发展现状分析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国内外改性塑料行业技术差异与原因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改性塑料行业技术发展方向、趋势预测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提升改性塑料行业技术能力策略建议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2024-2025年全球改性塑料行业市场运行形势分析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2024-2025年全球改性塑料行业发展概况</w:t>
      </w:r>
      <w:r>
        <w:rPr>
          <w:rFonts w:hint="eastAsia"/>
        </w:rPr>
        <w:br/>
      </w:r>
      <w:r>
        <w:rPr>
          <w:rFonts w:hint="eastAsia"/>
        </w:rPr>
        <w:t>　　第二节 全球改性塑料行业发展走势</w:t>
      </w:r>
      <w:r>
        <w:rPr>
          <w:rFonts w:hint="eastAsia"/>
        </w:rPr>
        <w:br/>
      </w:r>
      <w:r>
        <w:rPr>
          <w:rFonts w:hint="eastAsia"/>
        </w:rPr>
        <w:t>　　　　一、全球改性塑料行业市场分布情况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二、全球改性塑料行业发展趋势分析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全球改性塑料行业重点国家和区域分析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中国改性塑料行业供给与需求情况分析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2019-2024年中国改性塑料行业总体规模</w:t>
      </w:r>
      <w:r>
        <w:rPr>
          <w:rFonts w:hint="eastAsia"/>
        </w:rPr>
        <w:br/>
      </w:r>
      <w:r>
        <w:rPr>
          <w:rFonts w:hint="eastAsia"/>
        </w:rPr>
        <w:t>　　第二节 中国改性塑料行业盈利情况分析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中国改性塑料行业产量情况分析与预测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一、2019-2024年改性塑料行业产量统计分析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二、2025年改性塑料行业产量特点分析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三、2025-2031年中国改性塑料行业产量预测分析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中国改性塑料行业需求概况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一、2019-2024年中国改性塑料行业需求情况分析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二、2025年中国改性塑料行业市场需求特点分析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三、2025-2031年中国改性塑料市场需求预测分析</w:t>
      </w:r>
      <w:r>
        <w:rPr>
          <w:rFonts w:hint="eastAsia"/>
        </w:rPr>
        <w:br/>
      </w:r>
      <w:r>
        <w:rPr>
          <w:rFonts w:hint="eastAsia"/>
        </w:rPr>
        <w:t>　　第五节 改性塑料产业供需平衡状况分析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改性塑料细分市场深度分析</w:t>
      </w:r>
      <w:r>
        <w:rPr>
          <w:rFonts w:hint="eastAsia"/>
        </w:rPr>
        <w:br/>
      </w:r>
      <w:r>
        <w:rPr>
          <w:rFonts w:hint="eastAsia"/>
        </w:rPr>
        <w:t>　　第一节 改性塑料细分市场（一）发展研究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改性塑料细分市场（二）发展研究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2019-2024年中国改性塑料行业总体发展状况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中国改性塑料行业规模情况分析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一、改性塑料行业单位规模情况分析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二、改性塑料行业人员规模状况分析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三、改性塑料行业资产规模状况分析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四、改性塑料行业市场规模状况分析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五、改性塑料行业敏感性分析</w:t>
      </w:r>
      <w:r>
        <w:rPr>
          <w:rFonts w:hint="eastAsia"/>
        </w:rPr>
        <w:br/>
      </w:r>
      <w:r>
        <w:rPr>
          <w:rFonts w:hint="eastAsia"/>
        </w:rPr>
        <w:t>　　第二节 中国改性塑料行业财务能力分析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一、改性塑料行业盈利能力分析</w:t>
      </w:r>
      <w:r>
        <w:rPr>
          <w:rFonts w:hint="eastAsia"/>
        </w:rPr>
        <w:br/>
      </w:r>
      <w:r>
        <w:rPr>
          <w:rFonts w:hint="eastAsia"/>
        </w:rPr>
        <w:t>　　　　二、改性塑料行业偿债能力分析</w:t>
      </w:r>
      <w:r>
        <w:rPr>
          <w:rFonts w:hint="eastAsia"/>
        </w:rPr>
        <w:br/>
      </w:r>
      <w:r>
        <w:rPr>
          <w:rFonts w:hint="eastAsia"/>
        </w:rPr>
        <w:t>　　　　三、改性塑料行业营运能力分析</w:t>
      </w:r>
      <w:r>
        <w:rPr>
          <w:rFonts w:hint="eastAsia"/>
        </w:rPr>
        <w:br/>
      </w:r>
      <w:r>
        <w:rPr>
          <w:rFonts w:hint="eastAsia"/>
        </w:rPr>
        <w:t>　　　　四、改性塑料行业发展能力分析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2019-2024年中国改性塑料行业区域市场分析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中国改性塑料行业区域市场结构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重点地区改性塑料行业调研分析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一、重点地区（一）改性塑料市场分析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二、重点地区（二）改性塑料市场分析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三、重点地区（三）改性塑料市场分析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四、重点地区（四）改性塑料市场分析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五、重点地区（五）改性塑料市场分析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中国改性塑料行业进出口情况分析预测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中国改性塑料行业进口情况分析预测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一、2019-2024年中国改性塑料行业进口情况分析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二、2024-2025年中国改性塑料行业进口特点分析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三、2025-2031年中国改性塑料行业进口情况预测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中国改性塑料行业出口情况分析预测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一、2019-2024年中国改性塑料行业出口情况分析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二、2024-2025年中国改性塑料行业出口特点分析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二、2025-2031年中国改性塑料行业出口情况预测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影响中国改性塑料行业进出口因素分析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改性塑料行业上游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改性塑料行业下游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改性塑料行业重点企业竞争力分析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改性塑料行业竞争格局分析</w:t>
      </w:r>
      <w:r>
        <w:rPr>
          <w:rFonts w:hint="eastAsia"/>
        </w:rPr>
        <w:br/>
      </w:r>
      <w:r>
        <w:rPr>
          <w:rFonts w:hint="eastAsia"/>
        </w:rPr>
        <w:t>　　第一节 改性塑料行业集中度分析</w:t>
      </w:r>
      <w:r>
        <w:rPr>
          <w:rFonts w:hint="eastAsia"/>
        </w:rPr>
        <w:br/>
      </w:r>
      <w:r>
        <w:rPr>
          <w:rFonts w:hint="eastAsia"/>
        </w:rPr>
        <w:t>　　　　一、改性塑料市场集中度分析</w:t>
      </w:r>
      <w:r>
        <w:rPr>
          <w:rFonts w:hint="eastAsia"/>
        </w:rPr>
        <w:br/>
      </w:r>
      <w:r>
        <w:rPr>
          <w:rFonts w:hint="eastAsia"/>
        </w:rPr>
        <w:t>　　　　二、改性塑料企业集中度分析</w:t>
      </w:r>
      <w:r>
        <w:rPr>
          <w:rFonts w:hint="eastAsia"/>
        </w:rPr>
        <w:br/>
      </w:r>
      <w:r>
        <w:rPr>
          <w:rFonts w:hint="eastAsia"/>
        </w:rPr>
        <w:t>　　　　三、改性塑料区域集中度分析</w:t>
      </w:r>
      <w:r>
        <w:rPr>
          <w:rFonts w:hint="eastAsia"/>
        </w:rPr>
        <w:br/>
      </w:r>
      <w:r>
        <w:rPr>
          <w:rFonts w:hint="eastAsia"/>
        </w:rPr>
        <w:t>　　第二节 改性塑料行业竞争格局分析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一、2024-2025年改性塑料行业竞争分析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二、2024-2025年中外改性塑料产品竞争分析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三、2025年中国改性塑料市场竞争分析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四、2025-2031年国内主要改性塑料企业动向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改性塑料企业营销策略及建议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一、改性塑料价格策略分析</w:t>
      </w:r>
      <w:r>
        <w:rPr>
          <w:rFonts w:hint="eastAsia"/>
        </w:rPr>
        <w:br/>
      </w:r>
      <w:r>
        <w:rPr>
          <w:rFonts w:hint="eastAsia"/>
        </w:rPr>
        <w:t>　　　　二、改性塑料渠道策略分析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提高改性塑料企业竞争力的策略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一、提高中国改性塑料企业核心竞争力的对策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二、改性塑料企业提升竞争力的主要方向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三、影响改性塑料企业核心竞争力的因素及提升途径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四、济研：提高改性塑料企业竞争力的策略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对我国改性塑料品牌的战略思考</w:t>
      </w:r>
      <w:r>
        <w:rPr>
          <w:rFonts w:hint="eastAsia"/>
        </w:rPr>
        <w:br/>
      </w:r>
      <w:r>
        <w:rPr>
          <w:rFonts w:hint="eastAsia"/>
        </w:rPr>
        <w:t>　　　　一、改性塑料实施品牌战略的意义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二、改性塑料企业品牌的现状分析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三、我国改性塑料企业的品牌战略</w:t>
      </w:r>
      <w:r>
        <w:rPr>
          <w:rFonts w:hint="eastAsia"/>
        </w:rPr>
        <w:br/>
      </w:r>
      <w:r>
        <w:rPr>
          <w:rFonts w:hint="eastAsia"/>
        </w:rPr>
        <w:t>　　　　四、改性塑料品牌战略管理的策略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中国改性塑料行业营销策略分析</w:t>
      </w:r>
      <w:r>
        <w:rPr>
          <w:rFonts w:hint="eastAsia"/>
        </w:rPr>
        <w:br/>
      </w:r>
      <w:r>
        <w:rPr>
          <w:rFonts w:hint="eastAsia"/>
        </w:rPr>
        <w:t>　　第一节 改性塑料市场推广策略研究分析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一、做好改性塑料产品导入</w:t>
      </w:r>
      <w:r>
        <w:rPr>
          <w:rFonts w:hint="eastAsia"/>
        </w:rPr>
        <w:br/>
      </w:r>
      <w:r>
        <w:rPr>
          <w:rFonts w:hint="eastAsia"/>
        </w:rPr>
        <w:t>　　　　二、做好改性塑料产品组合和产品线决策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三、改性塑料行业城市市场推广策略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改性塑料行业渠道营销研究分析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一、改性塑料行业营销环境分析</w:t>
      </w:r>
      <w:r>
        <w:rPr>
          <w:rFonts w:hint="eastAsia"/>
        </w:rPr>
        <w:br/>
      </w:r>
      <w:r>
        <w:rPr>
          <w:rFonts w:hint="eastAsia"/>
        </w:rPr>
        <w:t>　　　　二、改性塑料行业现存的营销渠道分析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三、改性塑料行业终端市场营销管理策略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改性塑料行业营销战略研究分析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一、中国改性塑料行业有效整合营销策略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二、建立改性塑料行业厂商的双嬴模式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2025-2031年中国改性塑料行业投资前景与风险预测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2025-2031年中国改性塑料行业投资前景分析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2025-2031年中国改性塑料行业投资特性分析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一、2025-2031年中国改性塑料行业进入壁垒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二、2025-2031年中国改性塑料行业盈利模式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三、2025-2031年中国改性塑料行业盈利因素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2025-2031年中国改性塑料行业投资机会分析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一、2025-2031年中国改性塑料细分市场投资机会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二、2025-2031年中国改性塑料行业区域市场投资潜力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2025-2031年中国改性塑料行业投资风险分析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一、2025-2031年中国改性塑料行业市场竞争风险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二、2025-2031年中国改性塑料行业技术风险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三、2025-2031年中国改性塑料行业政策风险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四、2025-2031年中国改性塑料行业进入退出风险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改性塑料投资机会分析与项目投资建议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改性塑料投资机会分析</w:t>
      </w:r>
      <w:r>
        <w:rPr>
          <w:rFonts w:hint="eastAsia"/>
        </w:rPr>
        <w:br/>
      </w:r>
      <w:r>
        <w:rPr>
          <w:rFonts w:hint="eastAsia"/>
        </w:rPr>
        <w:t>　　第二节 改性塑料投资趋势分析</w:t>
      </w:r>
      <w:r>
        <w:rPr>
          <w:rFonts w:hint="eastAsia"/>
        </w:rPr>
        <w:br/>
      </w:r>
      <w:r>
        <w:rPr>
          <w:rFonts w:hint="eastAsia"/>
        </w:rPr>
        <w:t>　　第三节 (中-智林)项目投资建议</w:t>
      </w:r>
      <w:r>
        <w:rPr>
          <w:rFonts w:hint="eastAsia"/>
        </w:rPr>
        <w:br/>
      </w:r>
      <w:r>
        <w:rPr>
          <w:rFonts w:hint="eastAsia"/>
        </w:rPr>
        <w:t>　　　　一、改性塑料行业投资环境考察</w:t>
      </w:r>
      <w:r>
        <w:rPr>
          <w:rFonts w:hint="eastAsia"/>
        </w:rPr>
        <w:br/>
      </w:r>
      <w:r>
        <w:rPr>
          <w:rFonts w:hint="eastAsia"/>
        </w:rPr>
        <w:t>　　　　二、改性塑料投资风险及控制策略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三、改性塑料产品投资方向建议</w:t>
      </w:r>
      <w:r>
        <w:rPr>
          <w:rFonts w:hint="eastAsia"/>
        </w:rPr>
        <w:br/>
      </w:r>
      <w:r>
        <w:rPr>
          <w:rFonts w:hint="eastAsia"/>
        </w:rPr>
        <w:t>　　　　四、改性塑料项目投资建议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2019-2024年中国改性塑料市场规模及增长情况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2025-2031年中国改性塑料行业产量预测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2025-2031年中国改性塑料行业市场需求预测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**地区改性塑料市场规模及增长情况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**地区改性塑料行业市场需求情况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2025-2031年中国改性塑料行业产品市场价格走势预测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改性塑料重点企业经营情况分析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改性塑料重点企业经营情况分析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2025-2031年中国改性塑料市场规模预测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2025-2031年中国改性塑料行业利润预测</w:t>
      </w:r>
      <w:r>
        <w:rPr>
          <w:rFonts w:hint="eastAsia"/>
        </w:rPr>
        <w:br/>
      </w:r>
      <w:r>
        <w:rPr>
          <w:rFonts w:hint="eastAsia"/>
        </w:rPr>
        <w:t>　　图表 2025年改性塑料行业壁垒</w:t>
      </w:r>
      <w:r>
        <w:rPr>
          <w:rFonts w:hint="eastAsia"/>
        </w:rPr>
        <w:br/>
      </w:r>
      <w:r>
        <w:rPr>
          <w:rFonts w:hint="eastAsia"/>
        </w:rPr>
        <w:t>　　图表 2025年改性塑料市场前景分析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2025-2031年中国改性塑料市场需求预测</w:t>
      </w:r>
      <w:r>
        <w:rPr>
          <w:rFonts w:hint="eastAsia"/>
        </w:rPr>
        <w:br/>
      </w:r>
      <w:r>
        <w:rPr>
          <w:rFonts w:hint="eastAsia"/>
        </w:rPr>
        <w:t>　　图表 2025年改性塑料发展趋势预测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6293624a84efa" w:history="1">
        <w:r>
          <w:rPr>
            <w:rStyle w:val="Hyperlink"/>
          </w:rPr>
          <w:t>中国改性塑料市场现状调研及发展前景预测报告（2025-2031年）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6293624a84efa" w:history="1">
        <w:r>
          <w:rPr>
            <w:rStyle w:val="Hyperlink"/>
          </w:rPr>
          <w:t>https://www.20087.com/2/01/GaiXingSuLiaoYanJiuBaoGao.html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热点：金发科技改性塑料价格、改性塑料厂家排名、国内改性塑料企业排名100强、改性塑料行业分析、改性塑料龙头上市公司、改性塑料龙头上市公司、pet离型膜、改性塑料配方及生产工艺、塑料厂电话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4ba26735f4b2e" w:history="1">
      <w:r>
        <w:rPr>
          <w:rStyle w:val="Hyperlink"/>
        </w:rPr>
        <w:t>中国改性塑料市场现状调研及发展前景预测报告（2025-2031年）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GaiXingSuLiaoYanJiuBaoGao.html" TargetMode="External" Id="R0b16293624a8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GaiXingSuLiaoYanJiuBaoGao.html" TargetMode="External" Id="R1eb4ba26735f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2024-08-29T06:26:00Z</dcterms:created>
  <dcterms:modified xsi:type="dcterms:W3CDTF">2024-08-29T07:26:00Z</dcterms:modified>
  <dc:subject>中国改性塑料市场现状调研及发展前景预测报告（2025-2031年）</dc:subject>
  <dc:title>中国改性塑料市场现状调研及发展前景预测报告（2025-2031年）</dc:title>
  <cp:keywords>中国改性塑料市场现状调研及发展前景预测报告（2025-2031年）</cp:keywords>
  <dc:description>中国改性塑料市场现状调研及发展前景预测报告（2025-2031年）</dc:description>
</cp:coreProperties>
</file>