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f67f862d24177" w:history="1">
              <w:r>
                <w:rPr>
                  <w:rStyle w:val="Hyperlink"/>
                </w:rPr>
                <w:t>2025-2031年全球与中国普鲁兰多糖市场研究分析及前景趋势预测报告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f67f862d24177" w:history="1">
              <w:r>
                <w:rPr>
                  <w:rStyle w:val="Hyperlink"/>
                </w:rPr>
                <w:t>2025-2031年全球与中国普鲁兰多糖市场研究分析及前景趋势预测报告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f67f862d24177" w:history="1">
                <w:r>
                  <w:rPr>
                    <w:rStyle w:val="Hyperlink"/>
                  </w:rPr>
                  <w:t>https://www.20087.com/2/71/PuLuLanDuoTangDeXianZhuangYuFaZhanQianJing.html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兰多糖作为一种天然生物聚合物，以其良好的生物相容性、成膜性和保湿性，在食品添加剂、药物制剂、化妆品和农业领域展现出广泛应用。目前，普鲁兰多糖作为稳定剂、包埋剂和薄膜材料，提升了产品性能，如延长食品保质期、改善药物释放特性等。其可生物降解的特性也顺应了环保趋势。</w:t>
      </w:r>
      <w:r>
        <w:rPr>
          <w:rFonts w:hint="eastAsia"/>
        </w:rPr>
        <w:br/>
      </w:r>
      <w:r>
        <w:rPr>
          <w:rFonts w:hint="eastAsia"/>
        </w:rPr>
        <w:t>　　未来，普鲁兰多糖的应用将深入到更广泛的高科技领域，尤其是在生物医学和纳米技术中。作为载体材料，普鲁兰多糖在药物递送系统、组织工程和疫苗制备上的潜力将进一步挖掘。随着生物工程技术的突破，高纯度、特定分子量分布的定制化普鲁兰多糖将成为研究热点，以满足特定应用的高性能要求。此外，其在环保材料和可持续包装解决方案中的应用也将得到拓展，助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f67f862d24177" w:history="1">
        <w:r>
          <w:rPr>
            <w:rStyle w:val="Hyperlink"/>
          </w:rPr>
          <w:t>2025-2031年全球与中国普鲁兰多糖市场研究分析及前景趋势预测报告</w:t>
        </w:r>
      </w:hyperlink>
      <w:r>
        <w:rPr>
          <w:rFonts w:hint="eastAsia"/>
        </w:rPr>
        <w:t>》通过详实的数据分析，全面解析了普鲁兰多糖行业的市场规模、需求动态及价格趋势，深入探讨了普鲁兰多糖产业链上下游的协同关系与竞争格局变化。报告对普鲁兰多糖细分市场进行精准划分，结合重点企业研究，揭示了品牌影响力与市场集中度的现状，为行业参与者提供了清晰的竞争态势洞察。同时，报告结合宏观经济环境、技术发展路径及消费者需求演变，科学预测了普鲁兰多糖行业的未来发展方向，并针对潜在风险提出了切实可行的应对策略。报告为普鲁兰多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普鲁兰多糖行业概述</w:t>
      </w:r>
      <w:r>
        <w:rPr>
          <w:rFonts w:hint="eastAsia"/>
        </w:rPr>
        <w:br/>
      </w:r>
      <w:r>
        <w:rPr>
          <w:rFonts w:hint="eastAsia"/>
        </w:rPr>
        <w:t>　　第一节 普鲁兰多糖定义与分类</w:t>
      </w:r>
      <w:r>
        <w:rPr>
          <w:rFonts w:hint="eastAsia"/>
        </w:rPr>
        <w:br/>
      </w:r>
      <w:r>
        <w:rPr>
          <w:rFonts w:hint="eastAsia"/>
        </w:rPr>
        <w:t>　　第二节 普鲁兰多糖应用领域</w:t>
      </w:r>
      <w:r>
        <w:rPr>
          <w:rFonts w:hint="eastAsia"/>
        </w:rPr>
        <w:br/>
      </w:r>
      <w:r>
        <w:rPr>
          <w:rFonts w:hint="eastAsia"/>
        </w:rPr>
        <w:t>　　第三节 普鲁兰多糖行业经济指标分析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普鲁兰多糖产业链及经营模式分析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三、普鲁兰多糖销售模式及销售渠道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全球普鲁兰多糖市场发展综述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2019-2024年全球普鲁兰多糖市场规模与趋势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主要国家与地区普鲁兰多糖市场分析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2025-2031年全球普鲁兰多糖行业发展趋势与前景预测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中国普鲁兰多糖行业市场分析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2024-2025年普鲁兰多糖产能与投资动态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一、国内普鲁兰多糖产能及利用情况</w:t>
      </w:r>
      <w:r>
        <w:rPr>
          <w:rFonts w:hint="eastAsia"/>
        </w:rPr>
        <w:br/>
      </w:r>
      <w:r>
        <w:rPr>
          <w:rFonts w:hint="eastAsia"/>
        </w:rPr>
        <w:t>　　　　二、普鲁兰多糖产能扩张与投资动态</w:t>
      </w:r>
      <w:r>
        <w:rPr>
          <w:rFonts w:hint="eastAsia"/>
        </w:rPr>
        <w:br/>
      </w:r>
      <w:r>
        <w:rPr>
          <w:rFonts w:hint="eastAsia"/>
        </w:rPr>
        <w:t>　　第二节 普鲁兰多糖行业产量情况分析与趋势预测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一、2019-2024年普鲁兰多糖行业产量数据统计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1、2019-2024年普鲁兰多糖产量及增长趋势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2、2019-2024年普鲁兰多糖细分产品产量及份额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二、影响普鲁兰多糖产量的关键因素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三、2025-2031年普鲁兰多糖产量预测</w:t>
      </w:r>
      <w:r>
        <w:rPr>
          <w:rFonts w:hint="eastAsia"/>
        </w:rPr>
        <w:br/>
      </w:r>
      <w:r>
        <w:rPr>
          <w:rFonts w:hint="eastAsia"/>
        </w:rPr>
        <w:t>　　第三节 2025-2031年普鲁兰多糖市场需求与销售分析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一、2024-2025年普鲁兰多糖行业需求现状</w:t>
      </w:r>
      <w:r>
        <w:rPr>
          <w:rFonts w:hint="eastAsia"/>
        </w:rPr>
        <w:br/>
      </w:r>
      <w:r>
        <w:rPr>
          <w:rFonts w:hint="eastAsia"/>
        </w:rPr>
        <w:t>　　　　二、普鲁兰多糖客户群体与需求特点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三、2019-2024年普鲁兰多糖行业销售规模分析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四、2025-2031年普鲁兰多糖市场增长潜力与规模预测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2024-2025年普鲁兰多糖行业技术发展现状及趋势分析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普鲁兰多糖行业技术发展现状分析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国内外普鲁兰多糖行业技术差异与原因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普鲁兰多糖行业技术发展方向、趋势预测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提升普鲁兰多糖行业技术能力策略建议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中国普鲁兰多糖细分市场与下游应用领域分析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普鲁兰多糖细分市场分析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一、2024-2025年普鲁兰多糖主要细分产品市场现状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普鲁兰多糖下游应用与客户群体分析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一、2024-2025年普鲁兰多糖各应用领域市场现状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普鲁兰多糖价格机制与竞争策略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一、2019-2024年普鲁兰多糖市场价格走势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普鲁兰多糖定价策略与方法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2025-2031年普鲁兰多糖价格竞争态势与趋势预测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中国普鲁兰多糖行业重点区域市场研究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2024-2025年重点区域普鲁兰多糖市场发展概况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二、2019-2024年普鲁兰多糖市场需求规模情况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三、2025-2031年普鲁兰多糖行业发展潜力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二、2019-2024年普鲁兰多糖市场需求规模情况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三、2025-2031年普鲁兰多糖行业发展潜力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二、2019-2024年普鲁兰多糖市场需求规模情况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三、2025-2031年普鲁兰多糖行业发展潜力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二、2019-2024年普鲁兰多糖市场需求规模情况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三、2025-2031年普鲁兰多糖行业发展潜力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二、2019-2024年普鲁兰多糖市场需求规模情况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三、2025-2031年普鲁兰多糖行业发展潜力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2019-2024年中国普鲁兰多糖行业进出口情况分析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普鲁兰多糖行业进口情况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一、2019-2024年普鲁兰多糖进口规模及增长情况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二、普鲁兰多糖主要进口来源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普鲁兰多糖行业出口情况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一、2019-2024年普鲁兰多糖出口规模及增长情况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二、普鲁兰多糖主要出口目的地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2019-2024年中国普鲁兰多糖行业总体发展与财务状况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2019-2024年中国普鲁兰多糖行业规模情况</w:t>
      </w:r>
      <w:r>
        <w:rPr>
          <w:rFonts w:hint="eastAsia"/>
        </w:rPr>
        <w:br/>
      </w:r>
      <w:r>
        <w:rPr>
          <w:rFonts w:hint="eastAsia"/>
        </w:rPr>
        <w:t>　　　　一、普鲁兰多糖行业企业数量规模</w:t>
      </w:r>
      <w:r>
        <w:rPr>
          <w:rFonts w:hint="eastAsia"/>
        </w:rPr>
        <w:br/>
      </w:r>
      <w:r>
        <w:rPr>
          <w:rFonts w:hint="eastAsia"/>
        </w:rPr>
        <w:t>　　　　二、普鲁兰多糖行业从业人员规模</w:t>
      </w:r>
      <w:r>
        <w:rPr>
          <w:rFonts w:hint="eastAsia"/>
        </w:rPr>
        <w:br/>
      </w:r>
      <w:r>
        <w:rPr>
          <w:rFonts w:hint="eastAsia"/>
        </w:rPr>
        <w:t>　　　　三、普鲁兰多糖行业市场敏感性分析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2019-2024年中国普鲁兰多糖行业财务能力分析</w:t>
      </w:r>
      <w:r>
        <w:rPr>
          <w:rFonts w:hint="eastAsia"/>
        </w:rPr>
        <w:br/>
      </w:r>
      <w:r>
        <w:rPr>
          <w:rFonts w:hint="eastAsia"/>
        </w:rPr>
        <w:t>　　　　一、普鲁兰多糖行业盈利能力</w:t>
      </w:r>
      <w:r>
        <w:rPr>
          <w:rFonts w:hint="eastAsia"/>
        </w:rPr>
        <w:br/>
      </w:r>
      <w:r>
        <w:rPr>
          <w:rFonts w:hint="eastAsia"/>
        </w:rPr>
        <w:t>　　　　二、普鲁兰多糖行业偿债能力</w:t>
      </w:r>
      <w:r>
        <w:rPr>
          <w:rFonts w:hint="eastAsia"/>
        </w:rPr>
        <w:br/>
      </w:r>
      <w:r>
        <w:rPr>
          <w:rFonts w:hint="eastAsia"/>
        </w:rPr>
        <w:t>　　　　三、普鲁兰多糖行业营运能力</w:t>
      </w:r>
      <w:r>
        <w:rPr>
          <w:rFonts w:hint="eastAsia"/>
        </w:rPr>
        <w:br/>
      </w:r>
      <w:r>
        <w:rPr>
          <w:rFonts w:hint="eastAsia"/>
        </w:rPr>
        <w:t>　　　　四、普鲁兰多糖行业发展能力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普鲁兰多糖行业重点企业调研分析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二、企业普鲁兰多糖业务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二、企业普鲁兰多糖业务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二、企业普鲁兰多糖业务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二、企业普鲁兰多糖业务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二、企业普鲁兰多糖业务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二、企业普鲁兰多糖业务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中国普鲁兰多糖行业竞争格局分析</w:t>
      </w:r>
      <w:r>
        <w:rPr>
          <w:rFonts w:hint="eastAsia"/>
        </w:rPr>
        <w:br/>
      </w:r>
      <w:r>
        <w:rPr>
          <w:rFonts w:hint="eastAsia"/>
        </w:rPr>
        <w:t>　　第一节 普鲁兰多糖行业竞争格局总览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2024-2025年普鲁兰多糖行业竞争力分析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2019-2024年普鲁兰多糖行业企业并购活动分析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2024-2025年普鲁兰多糖行业会展与招投标活动分析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一、普鲁兰多糖行业会展活动及其市场影响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2025年中国普鲁兰多糖企业发展企业发展策略与建议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普鲁兰多糖销售模式与渠道策略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普鲁兰多糖品牌与市场推广策略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普鲁兰多糖研发投入与技术创新能力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普鲁兰多糖合作联盟与资源整合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中国普鲁兰多糖行业风险与对策</w:t>
      </w:r>
      <w:r>
        <w:rPr>
          <w:rFonts w:hint="eastAsia"/>
        </w:rPr>
        <w:br/>
      </w:r>
      <w:r>
        <w:rPr>
          <w:rFonts w:hint="eastAsia"/>
        </w:rPr>
        <w:t>　　第一节 普鲁兰多糖行业SWOT分析</w:t>
      </w:r>
      <w:r>
        <w:rPr>
          <w:rFonts w:hint="eastAsia"/>
        </w:rPr>
        <w:br/>
      </w:r>
      <w:r>
        <w:rPr>
          <w:rFonts w:hint="eastAsia"/>
        </w:rPr>
        <w:t>　　　　一、普鲁兰多糖行业优势</w:t>
      </w:r>
      <w:r>
        <w:rPr>
          <w:rFonts w:hint="eastAsia"/>
        </w:rPr>
        <w:br/>
      </w:r>
      <w:r>
        <w:rPr>
          <w:rFonts w:hint="eastAsia"/>
        </w:rPr>
        <w:t>　　　　二、普鲁兰多糖行业劣势</w:t>
      </w:r>
      <w:r>
        <w:rPr>
          <w:rFonts w:hint="eastAsia"/>
        </w:rPr>
        <w:br/>
      </w:r>
      <w:r>
        <w:rPr>
          <w:rFonts w:hint="eastAsia"/>
        </w:rPr>
        <w:t>　　　　三、普鲁兰多糖市场机会</w:t>
      </w:r>
      <w:r>
        <w:rPr>
          <w:rFonts w:hint="eastAsia"/>
        </w:rPr>
        <w:br/>
      </w:r>
      <w:r>
        <w:rPr>
          <w:rFonts w:hint="eastAsia"/>
        </w:rPr>
        <w:t>　　　　四、普鲁兰多糖市场威胁</w:t>
      </w:r>
      <w:r>
        <w:rPr>
          <w:rFonts w:hint="eastAsia"/>
        </w:rPr>
        <w:br/>
      </w:r>
      <w:r>
        <w:rPr>
          <w:rFonts w:hint="eastAsia"/>
        </w:rPr>
        <w:t>　　第二节 普鲁兰多糖行业风险及对策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2025-2031年中国普鲁兰多糖行业前景与发展趋势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2024-2025年普鲁兰多糖行业发展环境分析</w:t>
      </w:r>
      <w:r>
        <w:rPr>
          <w:rFonts w:hint="eastAsia"/>
        </w:rPr>
        <w:br/>
      </w:r>
      <w:r>
        <w:rPr>
          <w:rFonts w:hint="eastAsia"/>
        </w:rPr>
        <w:t>　　　　一、普鲁兰多糖行业主管部门与监管体制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二、普鲁兰多糖行业主要法律法规及政策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三、普鲁兰多糖行业标准与质量监管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2025-2031年普鲁兰多糖行业发展趋势与方向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2025-2031年普鲁兰多糖行业发展潜力与机遇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普鲁兰多糖行业研究结论与建议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(中智林)普鲁兰多糖行业发展建议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普鲁兰多糖行业类别</w:t>
      </w:r>
      <w:r>
        <w:rPr>
          <w:rFonts w:hint="eastAsia"/>
        </w:rPr>
        <w:br/>
      </w:r>
      <w:r>
        <w:rPr>
          <w:rFonts w:hint="eastAsia"/>
        </w:rPr>
        <w:t>　　图表 普鲁兰多糖行业产业链调研</w:t>
      </w:r>
      <w:r>
        <w:rPr>
          <w:rFonts w:hint="eastAsia"/>
        </w:rPr>
        <w:br/>
      </w:r>
      <w:r>
        <w:rPr>
          <w:rFonts w:hint="eastAsia"/>
        </w:rPr>
        <w:t>　　图表 普鲁兰多糖行业现状</w:t>
      </w:r>
      <w:r>
        <w:rPr>
          <w:rFonts w:hint="eastAsia"/>
        </w:rPr>
        <w:br/>
      </w:r>
      <w:r>
        <w:rPr>
          <w:rFonts w:hint="eastAsia"/>
        </w:rPr>
        <w:t>　　图表 普鲁兰多糖行业标准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2019-2024年中国普鲁兰多糖市场规模</w:t>
      </w:r>
      <w:r>
        <w:rPr>
          <w:rFonts w:hint="eastAsia"/>
        </w:rPr>
        <w:br/>
      </w:r>
      <w:r>
        <w:rPr>
          <w:rFonts w:hint="eastAsia"/>
        </w:rPr>
        <w:t>　　图表 2025年中国普鲁兰多糖行业产能</w:t>
      </w:r>
      <w:r>
        <w:rPr>
          <w:rFonts w:hint="eastAsia"/>
        </w:rPr>
        <w:br/>
      </w:r>
      <w:r>
        <w:rPr>
          <w:rFonts w:hint="eastAsia"/>
        </w:rPr>
        <w:t>　　图表 2019-2024年中国普鲁兰多糖产量</w:t>
      </w:r>
      <w:r>
        <w:rPr>
          <w:rFonts w:hint="eastAsia"/>
        </w:rPr>
        <w:br/>
      </w:r>
      <w:r>
        <w:rPr>
          <w:rFonts w:hint="eastAsia"/>
        </w:rPr>
        <w:t>　　图表 普鲁兰多糖行业动态</w:t>
      </w:r>
      <w:r>
        <w:rPr>
          <w:rFonts w:hint="eastAsia"/>
        </w:rPr>
        <w:br/>
      </w:r>
      <w:r>
        <w:rPr>
          <w:rFonts w:hint="eastAsia"/>
        </w:rPr>
        <w:t>　　图表 2019-2024年中国普鲁兰多糖市场需求量</w:t>
      </w:r>
      <w:r>
        <w:rPr>
          <w:rFonts w:hint="eastAsia"/>
        </w:rPr>
        <w:br/>
      </w:r>
      <w:r>
        <w:rPr>
          <w:rFonts w:hint="eastAsia"/>
        </w:rPr>
        <w:t>　　图表 2025年中国普鲁兰多糖行业需求区域调研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2019-2024年中国普鲁兰多糖行情</w:t>
      </w:r>
      <w:r>
        <w:rPr>
          <w:rFonts w:hint="eastAsia"/>
        </w:rPr>
        <w:br/>
      </w:r>
      <w:r>
        <w:rPr>
          <w:rFonts w:hint="eastAsia"/>
        </w:rPr>
        <w:t>　　图表 2019-2024年中国普鲁兰多糖价格走势图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2019-2024年中国普鲁兰多糖行业销售收入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2019-2024年中国普鲁兰多糖行业盈利情况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2019-2024年中国普鲁兰多糖行业利润总额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2019-2024年中国普鲁兰多糖进口数据</w:t>
      </w:r>
      <w:r>
        <w:rPr>
          <w:rFonts w:hint="eastAsia"/>
        </w:rPr>
        <w:br/>
      </w:r>
      <w:r>
        <w:rPr>
          <w:rFonts w:hint="eastAsia"/>
        </w:rPr>
        <w:t>　　图表 2019-2024年中国普鲁兰多糖出口数据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2019-2024年中国普鲁兰多糖行业企业数量统计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**地区普鲁兰多糖市场规模</w:t>
      </w:r>
      <w:r>
        <w:rPr>
          <w:rFonts w:hint="eastAsia"/>
        </w:rPr>
        <w:br/>
      </w:r>
      <w:r>
        <w:rPr>
          <w:rFonts w:hint="eastAsia"/>
        </w:rPr>
        <w:t>　　图表 **地区普鲁兰多糖行业市场需求</w:t>
      </w:r>
      <w:r>
        <w:rPr>
          <w:rFonts w:hint="eastAsia"/>
        </w:rPr>
        <w:br/>
      </w:r>
      <w:r>
        <w:rPr>
          <w:rFonts w:hint="eastAsia"/>
        </w:rPr>
        <w:t>　　图表 **地区普鲁兰多糖市场调研</w:t>
      </w:r>
      <w:r>
        <w:rPr>
          <w:rFonts w:hint="eastAsia"/>
        </w:rPr>
        <w:br/>
      </w:r>
      <w:r>
        <w:rPr>
          <w:rFonts w:hint="eastAsia"/>
        </w:rPr>
        <w:t>　　图表 **地区普鲁兰多糖行业市场需求分析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**地区普鲁兰多糖市场规模</w:t>
      </w:r>
      <w:r>
        <w:rPr>
          <w:rFonts w:hint="eastAsia"/>
        </w:rPr>
        <w:br/>
      </w:r>
      <w:r>
        <w:rPr>
          <w:rFonts w:hint="eastAsia"/>
        </w:rPr>
        <w:t>　　图表 **地区普鲁兰多糖行业市场需求</w:t>
      </w:r>
      <w:r>
        <w:rPr>
          <w:rFonts w:hint="eastAsia"/>
        </w:rPr>
        <w:br/>
      </w:r>
      <w:r>
        <w:rPr>
          <w:rFonts w:hint="eastAsia"/>
        </w:rPr>
        <w:t>　　图表 **地区普鲁兰多糖市场调研</w:t>
      </w:r>
      <w:r>
        <w:rPr>
          <w:rFonts w:hint="eastAsia"/>
        </w:rPr>
        <w:br/>
      </w:r>
      <w:r>
        <w:rPr>
          <w:rFonts w:hint="eastAsia"/>
        </w:rPr>
        <w:t>　　图表 **地区普鲁兰多糖行业市场需求分析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普鲁兰多糖行业竞争对手分析</w:t>
      </w:r>
      <w:r>
        <w:rPr>
          <w:rFonts w:hint="eastAsia"/>
        </w:rPr>
        <w:br/>
      </w:r>
      <w:r>
        <w:rPr>
          <w:rFonts w:hint="eastAsia"/>
        </w:rPr>
        <w:t>　　图表 普鲁兰多糖重点企业（一）基本信息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普鲁兰多糖重点企业（一）经营情况分析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普鲁兰多糖重点企业（一）主要经济指标情况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普鲁兰多糖重点企业（二）经营情况分析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普鲁兰多糖重点企业（二）主要经济指标情况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普鲁兰多糖重点企业（三）经营情况分析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普鲁兰多糖重点企业（三）主要经济指标情况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普鲁兰多糖重点企业（三）成长能力情况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2025-2031年中国普鲁兰多糖行业产能预测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2025-2031年中国普鲁兰多糖行业产量预测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2025-2031年中国普鲁兰多糖市场需求预测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2025-2031年中国普鲁兰多糖市场规模预测</w:t>
      </w:r>
      <w:r>
        <w:rPr>
          <w:rFonts w:hint="eastAsia"/>
        </w:rPr>
        <w:br/>
      </w:r>
      <w:r>
        <w:rPr>
          <w:rFonts w:hint="eastAsia"/>
        </w:rPr>
        <w:t>　　图表 普鲁兰多糖行业准入条件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2025-2031年中国普鲁兰多糖行业信息化</w:t>
      </w:r>
      <w:r>
        <w:rPr>
          <w:rFonts w:hint="eastAsia"/>
        </w:rPr>
        <w:br/>
      </w:r>
      <w:r>
        <w:rPr>
          <w:rFonts w:hint="eastAsia"/>
        </w:rPr>
        <w:t>　　图表 2025年中国普鲁兰多糖市场前景分析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2025-2031年中国普鲁兰多糖行业风险分析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2025-2031年中国普鲁兰多糖行业发展趋势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f67f862d24177" w:history="1">
        <w:r>
          <w:rPr>
            <w:rStyle w:val="Hyperlink"/>
          </w:rPr>
          <w:t>2025-2031年全球与中国普鲁兰多糖市场研究分析及前景趋势预测报告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f67f862d24177" w:history="1">
        <w:r>
          <w:rPr>
            <w:rStyle w:val="Hyperlink"/>
          </w:rPr>
          <w:t>https://www.20087.com/2/71/PuLuLanDuoTangDeXianZhuangYuFaZhanQianJing.html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热点：普鲁兰酶的使用方法、普鲁兰多糖是什么、普鲁兰多糖溶液最高浓度、普鲁兰多糖的摩尔质量、普鲁兰多糖的功效、普鲁兰多糖结构式、普鲁兰多糖配方、普鲁兰多糖胶囊的优缺点、普鲁兰多糖树脂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6928662df4072" w:history="1">
      <w:r>
        <w:rPr>
          <w:rStyle w:val="Hyperlink"/>
        </w:rPr>
        <w:t>2025-2031年全球与中国普鲁兰多糖市场研究分析及前景趋势预测报告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PuLuLanDuoTangDeXianZhuangYuFaZhanQianJing.html" TargetMode="External" Id="R8d6f67f862d2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PuLuLanDuoTangDeXianZhuangYuFaZhanQianJing.html" TargetMode="External" Id="R1d96928662df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2024-08-24T08:25:00Z</dcterms:created>
  <dcterms:modified xsi:type="dcterms:W3CDTF">2024-08-24T09:25:00Z</dcterms:modified>
  <dc:subject>2025-2031年全球与中国普鲁兰多糖市场研究分析及前景趋势预测报告</dc:subject>
  <dc:title>2025-2031年全球与中国普鲁兰多糖市场研究分析及前景趋势预测报告</dc:title>
  <cp:keywords>2025-2031年全球与中国普鲁兰多糖市场研究分析及前景趋势预测报告</cp:keywords>
  <dc:description>2025-2031年全球与中国普鲁兰多糖市场研究分析及前景趋势预测报告</dc:description>
</cp:coreProperties>
</file>