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b7877a2974161" w:history="1">
              <w:r>
                <w:rPr>
                  <w:rStyle w:val="Hyperlink"/>
                </w:rPr>
                <w:t>中国有机半导体材料行业研究分析与前景趋势报告（2025-2031年）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b7877a2974161" w:history="1">
              <w:r>
                <w:rPr>
                  <w:rStyle w:val="Hyperlink"/>
                </w:rPr>
                <w:t>中国有机半导体材料行业研究分析与前景趋势报告（2025-2031年）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b7877a2974161" w:history="1">
                <w:r>
                  <w:rPr>
                    <w:rStyle w:val="Hyperlink"/>
                  </w:rPr>
                  <w:t>https://www.20087.com/2/51/YouJiBanDaoTiCaiLiaoHangYeQianJing.html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半导体材料是一种新兴的功能材料，因其柔性、透明、易加工等特性，在显示技术、太阳能电池、传感器等领域展现出广阔的应用前景。近年来，随着材料科学、纳米技术的进步，有机半导体材料的光电性能、稳定性得到了显著提升，加速了其商业化进程。</w:t>
      </w:r>
      <w:r>
        <w:rPr>
          <w:rFonts w:hint="eastAsia"/>
        </w:rPr>
        <w:br/>
      </w:r>
      <w:r>
        <w:rPr>
          <w:rFonts w:hint="eastAsia"/>
        </w:rPr>
        <w:t>　　未来，有机半导体材料的发展将更加注重性能优化、应用拓展和产业化进程。性能优化意味着通过分子设计、界面工程，提高有机半导体材料的载流子迁移率、发光效率，满足高性能电子器件的需求；应用拓展则体现在开发新型有机电子器件，如柔性显示屏、可穿戴设备，拓宽市场空间；产业化进程则指推动有机半导体材料的规模化生产，降低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b7877a2974161" w:history="1">
        <w:r>
          <w:rPr>
            <w:rStyle w:val="Hyperlink"/>
          </w:rPr>
          <w:t>中国有机半导体材料行业研究分析与前景趋势报告（2025-2031年）</w:t>
        </w:r>
      </w:hyperlink>
      <w:r>
        <w:rPr>
          <w:rFonts w:hint="eastAsia"/>
        </w:rPr>
        <w:t>》基于权威数据与一手调研资料，系统分析了有机半导体材料行业的产业链结构、市场规模、需求特征及价格体系，客观呈现了有机半导体材料行业发展现状。报告科学预测了有机半导体材料市场前景与未来趋势，重点剖析了主要企业的竞争格局、市场集中度及品牌影响力。同时，通过对有机半导体材料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有机半导体材料行业概述</w:t>
      </w:r>
      <w:r>
        <w:rPr>
          <w:rFonts w:hint="eastAsia"/>
        </w:rPr>
        <w:br/>
      </w:r>
      <w:r>
        <w:rPr>
          <w:rFonts w:hint="eastAsia"/>
        </w:rPr>
        <w:t>　　第一节 有机半导体材料定义与分类</w:t>
      </w:r>
      <w:r>
        <w:rPr>
          <w:rFonts w:hint="eastAsia"/>
        </w:rPr>
        <w:br/>
      </w:r>
      <w:r>
        <w:rPr>
          <w:rFonts w:hint="eastAsia"/>
        </w:rPr>
        <w:t>　　第二节 有机半导体材料应用领域</w:t>
      </w:r>
      <w:r>
        <w:rPr>
          <w:rFonts w:hint="eastAsia"/>
        </w:rPr>
        <w:br/>
      </w:r>
      <w:r>
        <w:rPr>
          <w:rFonts w:hint="eastAsia"/>
        </w:rPr>
        <w:t>　　第三节 有机半导体材料行业经济指标分析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一、有机半导体材料行业赢利性评估</w:t>
      </w:r>
      <w:r>
        <w:rPr>
          <w:rFonts w:hint="eastAsia"/>
        </w:rPr>
        <w:br/>
      </w:r>
      <w:r>
        <w:rPr>
          <w:rFonts w:hint="eastAsia"/>
        </w:rPr>
        <w:t>　　　　二、有机半导体材料行业成长速度分析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三、有机半导体材料附加值提升空间探讨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四、有机半导体材料行业进入壁垒分析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五、有机半导体材料行业风险性评估</w:t>
      </w:r>
      <w:r>
        <w:rPr>
          <w:rFonts w:hint="eastAsia"/>
        </w:rPr>
        <w:br/>
      </w:r>
      <w:r>
        <w:rPr>
          <w:rFonts w:hint="eastAsia"/>
        </w:rPr>
        <w:t>　　　　六、有机半导体材料行业周期性分析</w:t>
      </w:r>
      <w:r>
        <w:rPr>
          <w:rFonts w:hint="eastAsia"/>
        </w:rPr>
        <w:br/>
      </w:r>
      <w:r>
        <w:rPr>
          <w:rFonts w:hint="eastAsia"/>
        </w:rPr>
        <w:t>　　　　七、有机半导体材料行业竞争程度指标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八、有机半导体材料行业成熟度综合分析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有机半导体材料产业链及经营模式分析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三、有机半导体材料销售模式与渠道策略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全球有机半导体材料市场发展分析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2024-2025年全球有机半导体材料行业发展分析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一、全球有机半导体材料行业市场规模与趋势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二、全球有机半导体材料行业发展特点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三、全球有机半导体材料行业竞争格局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主要国家与地区有机半导体材料市场分析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2025-2031年全球有机半导体材料行业发展趋势与前景预测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一、有机半导体材料行业发展趋势</w:t>
      </w:r>
      <w:r>
        <w:rPr>
          <w:rFonts w:hint="eastAsia"/>
        </w:rPr>
        <w:br/>
      </w:r>
      <w:r>
        <w:rPr>
          <w:rFonts w:hint="eastAsia"/>
        </w:rPr>
        <w:t>　　　　二、有机半导体材料行业发展潜力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中国有机半导体材料行业市场分析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2024-2025年有机半导体材料产能与投资动态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一、国内有机半导体材料产能现状与利用效率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二、有机半导体材料产能扩张与投资动态分析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有机半导体材料行业产量情况分析与趋势预测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一、2019-2024年有机半导体材料行业产量与增长趋势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1、2019-2024年有机半导体材料产量及增长趋势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2、2019-2024年有机半导体材料细分产品产量及份额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二、有机半导体材料产量影响因素分析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三、2025-2031年有机半导体材料产量预测</w:t>
      </w:r>
      <w:r>
        <w:rPr>
          <w:rFonts w:hint="eastAsia"/>
        </w:rPr>
        <w:br/>
      </w:r>
      <w:r>
        <w:rPr>
          <w:rFonts w:hint="eastAsia"/>
        </w:rPr>
        <w:t>　　第三节 2025-2031年有机半导体材料市场需求与销售分析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一、2024-2025年有机半导体材料行业需求现状</w:t>
      </w:r>
      <w:r>
        <w:rPr>
          <w:rFonts w:hint="eastAsia"/>
        </w:rPr>
        <w:br/>
      </w:r>
      <w:r>
        <w:rPr>
          <w:rFonts w:hint="eastAsia"/>
        </w:rPr>
        <w:t>　　　　二、有机半导体材料客户群体与需求特点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三、2019-2024年有机半导体材料行业销售规模分析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四、2025-2031年有机半导体材料市场增长潜力与规模预测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中国有机半导体材料细分市场分析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一、2024-2025年有机半导体材料主要细分产品市场现状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2024-2025年有机半导体材料行业技术发展现状及趋势分析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有机半导体材料行业技术发展现状分析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国内外有机半导体材料行业技术差异与原因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有机半导体材料行业技术发展方向、趋势预测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提升有机半导体材料行业技术能力策略建议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有机半导体材料价格机制与竞争策略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一、2019-2024年有机半导体材料市场价格走势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有机半导体材料定价策略与方法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2025-2031年有机半导体材料价格竞争态势与趋势预测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中国有机半导体材料行业重点区域市场研究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2024-2025年重点区域有机半导体材料市场发展概况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二、2019-2024年有机半导体材料市场需求规模情况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三、2025-2031年有机半导体材料行业发展潜力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二、2019-2024年有机半导体材料市场需求规模情况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三、2025-2031年有机半导体材料行业发展潜力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二、2019-2024年有机半导体材料市场需求规模情况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三、2025-2031年有机半导体材料行业发展潜力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二、2019-2024年有机半导体材料市场需求规模情况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三、2025-2031年有机半导体材料行业发展潜力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二、2019-2024年有机半导体材料市场需求规模情况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三、2025-2031年有机半导体材料行业发展潜力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2019-2024年中国有机半导体材料行业进出口情况分析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有机半导体材料行业进口规模与来源分析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一、2019-2024年有机半导体材料进口规模分析</w:t>
      </w:r>
      <w:r>
        <w:rPr>
          <w:rFonts w:hint="eastAsia"/>
        </w:rPr>
        <w:br/>
      </w:r>
      <w:r>
        <w:rPr>
          <w:rFonts w:hint="eastAsia"/>
        </w:rPr>
        <w:t>　　　　二、有机半导体材料主要进口来源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有机半导体材料行业出口规模与目的地分析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一、2019-2024年有机半导体材料出口规模分析</w:t>
      </w:r>
      <w:r>
        <w:rPr>
          <w:rFonts w:hint="eastAsia"/>
        </w:rPr>
        <w:br/>
      </w:r>
      <w:r>
        <w:rPr>
          <w:rFonts w:hint="eastAsia"/>
        </w:rPr>
        <w:t>　　　　二、有机半导体材料主要出口目的地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2019-2024年中国有机半导体材料总体规模与财务指标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中国有机半导体材料行业总体规模分析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一、有机半导体材料企业数量与结构</w:t>
      </w:r>
      <w:r>
        <w:rPr>
          <w:rFonts w:hint="eastAsia"/>
        </w:rPr>
        <w:br/>
      </w:r>
      <w:r>
        <w:rPr>
          <w:rFonts w:hint="eastAsia"/>
        </w:rPr>
        <w:t>　　　　二、有机半导体材料从业人员规模</w:t>
      </w:r>
      <w:r>
        <w:rPr>
          <w:rFonts w:hint="eastAsia"/>
        </w:rPr>
        <w:br/>
      </w:r>
      <w:r>
        <w:rPr>
          <w:rFonts w:hint="eastAsia"/>
        </w:rPr>
        <w:t>　　　　三、有机半导体材料行业资产状况</w:t>
      </w:r>
      <w:r>
        <w:rPr>
          <w:rFonts w:hint="eastAsia"/>
        </w:rPr>
        <w:br/>
      </w:r>
      <w:r>
        <w:rPr>
          <w:rFonts w:hint="eastAsia"/>
        </w:rPr>
        <w:t>　　第二节 中国有机半导体材料行业财务指标总体分析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有机半导体材料行业重点企业经营状况分析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有机半导体材料重点企业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有机半导体材料领先企业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有机半导体材料标杆企业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有机半导体材料代表企业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有机半导体材料龙头企业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有机半导体材料重点企业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中国有机半导体材料行业竞争格局分析</w:t>
      </w:r>
      <w:r>
        <w:rPr>
          <w:rFonts w:hint="eastAsia"/>
        </w:rPr>
        <w:br/>
      </w:r>
      <w:r>
        <w:rPr>
          <w:rFonts w:hint="eastAsia"/>
        </w:rPr>
        <w:t>　　第一节 有机半导体材料行业竞争格局总览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2024-2025年有机半导体材料行业竞争力分析</w:t>
      </w:r>
      <w:r>
        <w:rPr>
          <w:rFonts w:hint="eastAsia"/>
        </w:rPr>
        <w:br/>
      </w:r>
      <w:r>
        <w:rPr>
          <w:rFonts w:hint="eastAsia"/>
        </w:rPr>
        <w:t>　　　　一、有机半导体材料供应商议价能力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四、有机半导体材料替代品威胁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2019-2024年有机半导体材料行业企业并购活动分析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2024-2025年有机半导体材料行业会展与招投标活动分析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一、有机半导体材料行业会展活动及其市场影响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2025年中国有机半导体材料企业发展策略分析</w:t>
      </w:r>
      <w:r>
        <w:rPr>
          <w:rFonts w:hint="eastAsia"/>
        </w:rPr>
        <w:br/>
      </w:r>
      <w:r>
        <w:rPr>
          <w:rFonts w:hint="eastAsia"/>
        </w:rPr>
        <w:t>　　第一节 有机半导体材料市场策略分析</w:t>
      </w:r>
      <w:r>
        <w:rPr>
          <w:rFonts w:hint="eastAsia"/>
        </w:rPr>
        <w:br/>
      </w:r>
      <w:r>
        <w:rPr>
          <w:rFonts w:hint="eastAsia"/>
        </w:rPr>
        <w:t>　　　　一、有机半导体材料市场定位与拓展策略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二、有机半导体材料市场细分与目标客户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有机半导体材料销售策略分析</w:t>
      </w:r>
      <w:r>
        <w:rPr>
          <w:rFonts w:hint="eastAsia"/>
        </w:rPr>
        <w:br/>
      </w:r>
      <w:r>
        <w:rPr>
          <w:rFonts w:hint="eastAsia"/>
        </w:rPr>
        <w:t>　　　　一、有机半导体材料销售渠道与网络建设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提高有机半导体材料企业竞争力建议</w:t>
      </w:r>
      <w:r>
        <w:rPr>
          <w:rFonts w:hint="eastAsia"/>
        </w:rPr>
        <w:br/>
      </w:r>
      <w:r>
        <w:rPr>
          <w:rFonts w:hint="eastAsia"/>
        </w:rPr>
        <w:t>　　　　一、有机半导体材料技术创新与管理优化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有机半导体材料品牌战略思考</w:t>
      </w:r>
      <w:r>
        <w:rPr>
          <w:rFonts w:hint="eastAsia"/>
        </w:rPr>
        <w:br/>
      </w:r>
      <w:r>
        <w:rPr>
          <w:rFonts w:hint="eastAsia"/>
        </w:rPr>
        <w:t>　　　　一、有机半导体材料品牌建设与维护</w:t>
      </w:r>
      <w:r>
        <w:rPr>
          <w:rFonts w:hint="eastAsia"/>
        </w:rPr>
        <w:br/>
      </w:r>
      <w:r>
        <w:rPr>
          <w:rFonts w:hint="eastAsia"/>
        </w:rPr>
        <w:t>　　　　二、有机半导体材料品牌影响力与市场竞争力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中国有机半导体材料行业风险与对策</w:t>
      </w:r>
      <w:r>
        <w:rPr>
          <w:rFonts w:hint="eastAsia"/>
        </w:rPr>
        <w:br/>
      </w:r>
      <w:r>
        <w:rPr>
          <w:rFonts w:hint="eastAsia"/>
        </w:rPr>
        <w:t>　　第一节 有机半导体材料行业SWOT分析</w:t>
      </w:r>
      <w:r>
        <w:rPr>
          <w:rFonts w:hint="eastAsia"/>
        </w:rPr>
        <w:br/>
      </w:r>
      <w:r>
        <w:rPr>
          <w:rFonts w:hint="eastAsia"/>
        </w:rPr>
        <w:t>　　　　一、有机半导体材料行业优势分析</w:t>
      </w:r>
      <w:r>
        <w:rPr>
          <w:rFonts w:hint="eastAsia"/>
        </w:rPr>
        <w:br/>
      </w:r>
      <w:r>
        <w:rPr>
          <w:rFonts w:hint="eastAsia"/>
        </w:rPr>
        <w:t>　　　　二、有机半导体材料行业劣势分析</w:t>
      </w:r>
      <w:r>
        <w:rPr>
          <w:rFonts w:hint="eastAsia"/>
        </w:rPr>
        <w:br/>
      </w:r>
      <w:r>
        <w:rPr>
          <w:rFonts w:hint="eastAsia"/>
        </w:rPr>
        <w:t>　　　　三、有机半导体材料市场机会探索</w:t>
      </w:r>
      <w:r>
        <w:rPr>
          <w:rFonts w:hint="eastAsia"/>
        </w:rPr>
        <w:br/>
      </w:r>
      <w:r>
        <w:rPr>
          <w:rFonts w:hint="eastAsia"/>
        </w:rPr>
        <w:t>　　　　四、有机半导体材料市场威胁评估</w:t>
      </w:r>
      <w:r>
        <w:rPr>
          <w:rFonts w:hint="eastAsia"/>
        </w:rPr>
        <w:br/>
      </w:r>
      <w:r>
        <w:rPr>
          <w:rFonts w:hint="eastAsia"/>
        </w:rPr>
        <w:t>　　第二节 有机半导体材料行业风险及对策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2025-2031年中国有机半导体材料行业前景与发展趋势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有机半导体材料行业发展环境分析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2025-2031年有机半导体材料行业发展趋势与方向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一、有机半导体材料行业发展方向预测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二、有机半导体材料发展趋势分析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2025-2031年有机半导体材料行业发展潜力与机遇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一、有机半导体材料市场发展潜力评估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二、有机半导体材料新兴市场与机遇探索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有机半导体材料行业研究结论与建议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中-智-林-－有机半导体材料行业发展建议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有机半导体材料行业历程</w:t>
      </w:r>
      <w:r>
        <w:rPr>
          <w:rFonts w:hint="eastAsia"/>
        </w:rPr>
        <w:br/>
      </w:r>
      <w:r>
        <w:rPr>
          <w:rFonts w:hint="eastAsia"/>
        </w:rPr>
        <w:t>　　图表 有机半导体材料行业生命周期</w:t>
      </w:r>
      <w:r>
        <w:rPr>
          <w:rFonts w:hint="eastAsia"/>
        </w:rPr>
        <w:br/>
      </w:r>
      <w:r>
        <w:rPr>
          <w:rFonts w:hint="eastAsia"/>
        </w:rPr>
        <w:t>　　图表 有机半导体材料行业产业链分析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2019-2024年中国有机半导体材料行业市场规模及增长情况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2019-2024年有机半导体材料行业市场容量分析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2019-2024年中国有机半导体材料行业产能统计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2019-2024年中国有机半导体材料行业产量及增长趋势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2019-2024年中国有机半导体材料市场需求量及增速统计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2025年中国有机半导体材料行业需求领域分布格局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2019-2024年中国有机半导体材料行业销售收入分析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2019-2024年中国有机半导体材料行业盈利情况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2019-2024年中国有机半导体材料行业利润总额统计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2019-2024年中国有机半导体材料进口数量分析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2019-2024年中国有机半导体材料进口金额分析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2019-2024年中国有机半导体材料出口数量分析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2019-2024年中国有机半导体材料出口金额分析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2025年中国有机半导体材料进口国家及地区分析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2025年中国有机半导体材料出口国家及地区分析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2019-2024年中国有机半导体材料行业企业数量情况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2019-2024年中国有机半导体材料行业企业平均规模情况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**地区有机半导体材料市场规模及增长情况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**地区有机半导体材料行业市场需求情况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**地区有机半导体材料市场规模及增长情况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**地区有机半导体材料行业市场需求情况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**地区有机半导体材料市场规模及增长情况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**地区有机半导体材料行业市场需求情况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**地区有机半导体材料市场规模及增长情况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**地区有机半导体材料行业市场需求情况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有机半导体材料重点企业（三）成长能力情况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2025-2031年中国有机半导体材料行业产能预测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2025-2031年中国有机半导体材料行业产量预测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2025-2031年中国有机半导体材料市场需求量预测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2025-2031年中国有机半导体材料行业供需平衡预测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2025-2031年中国有机半导体材料市场容量预测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2025-2031年中国有机半导体材料市场规模预测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2025-2031年中国有机半导体材料市场前景分析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2025-2031年中国有机半导体材料发展趋势预测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b7877a2974161" w:history="1">
        <w:r>
          <w:rPr>
            <w:rStyle w:val="Hyperlink"/>
          </w:rPr>
          <w:t>中国有机半导体材料行业研究分析与前景趋势报告（2025-2031年）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b7877a2974161" w:history="1">
        <w:r>
          <w:rPr>
            <w:rStyle w:val="Hyperlink"/>
          </w:rPr>
          <w:t>https://www.20087.com/2/51/YouJiBanDaoTiCaiLiaoHangYeQianJing.html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热点：有机半导体是什么东西啊、有机半导体材料有哪些、石墨烯半导体、有机半导体材料分类、半导体材料禁带宽度、有机半导体材料公司、半导体新材料、有机半导体材料就业怎么样、半导体材料特征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ee856eae44c49" w:history="1">
      <w:r>
        <w:rPr>
          <w:rStyle w:val="Hyperlink"/>
        </w:rPr>
        <w:t>中国有机半导体材料行业研究分析与前景趋势报告（2025-2031年）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ouJiBanDaoTiCaiLiaoHangYeQianJing.html" TargetMode="External" Id="R722b7877a297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ouJiBanDaoTiCaiLiaoHangYeQianJing.html" TargetMode="External" Id="R0a7ee856eae4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2025-01-30T23:49:35Z</dcterms:created>
  <dcterms:modified xsi:type="dcterms:W3CDTF">2025-01-31T00:49:35Z</dcterms:modified>
  <dc:subject>中国有机半导体材料行业研究分析与前景趋势报告（2025-2031年）</dc:subject>
  <dc:title>中国有机半导体材料行业研究分析与前景趋势报告（2025-2031年）</dc:title>
  <cp:keywords>中国有机半导体材料行业研究分析与前景趋势报告（2025-2031年）</cp:keywords>
  <dc:description>中国有机半导体材料行业研究分析与前景趋势报告（2025-2031年）</dc:description>
</cp:coreProperties>
</file>