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3b0143385345e2" w:history="1">
              <w:r>
                <w:rPr>
                  <w:rStyle w:val="Hyperlink"/>
                </w:rPr>
                <w:t>2025-2031年全球与中国柔性环氧树脂行业现状研究分析及市场前景预测报告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3b0143385345e2" w:history="1">
              <w:r>
                <w:rPr>
                  <w:rStyle w:val="Hyperlink"/>
                </w:rPr>
                <w:t>2025-2031年全球与中国柔性环氧树脂行业现状研究分析及市场前景预测报告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5102712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3b0143385345e2" w:history="1">
                <w:r>
                  <w:rPr>
                    <w:rStyle w:val="Hyperlink"/>
                  </w:rPr>
                  <w:t>https://www.20087.com/2/71/RouXingHuanYangShuZhiDeFaZhanQianJing.html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环氧树脂是一种具有优异柔韧性和粘接性能的复合材料，广泛应用于电子封装、涂料、胶粘剂等领域。近年来，随着电子产业的快速发展和对材料性能要求的不断提高，柔性环氧树脂的市场需求也在持续增长。目前，市场上的柔性环氧树脂种类繁多，既有通用型产品，也有针对特定应用场景定制的高性能产品。</w:t>
      </w:r>
      <w:r>
        <w:rPr>
          <w:rFonts w:hint="eastAsia"/>
        </w:rPr>
        <w:br/>
      </w:r>
      <w:r>
        <w:rPr>
          <w:rFonts w:hint="eastAsia"/>
        </w:rPr>
        <w:t>　　未来，柔性环氧树脂的发展将更加注重环保性和功能性。环保性方面，研究人员将探索更加环保的生产工艺和原材料，降低生产过程中的能耗和污染物排放。功能性方面，柔性环氧树脂将向高性能化发展，通过引入新型填料和改性剂，提高其耐高温、耐低温、耐腐蚀等性能，满足更加严苛的应用需求。此外，随着复合材料技术的不断进步，柔性环氧树脂的应用领域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3b0143385345e2" w:history="1">
        <w:r>
          <w:rPr>
            <w:rStyle w:val="Hyperlink"/>
          </w:rPr>
          <w:t>2025-2031年全球与中国柔性环氧树脂行业现状研究分析及市场前景预测报告</w:t>
        </w:r>
      </w:hyperlink>
      <w:r>
        <w:rPr>
          <w:rFonts w:hint="eastAsia"/>
        </w:rPr>
        <w:t>》全面分析了柔性环氧树脂行业的现状，深入探讨了柔性环氧树脂市场需求、市场规模及价格波动。柔性环氧树脂报告探讨了产业链关键环节，并对柔性环氧树脂各细分市场进行了研究。同时，基于权威数据和专业分析，科学预测了柔性环氧树脂市场前景与发展趋势。此外，还评估了柔性环氧树脂重点企业的经营状况，包括品牌影响力、市场集中度以及竞争格局，并审慎剖析了潜在风险与机遇。柔性环氧树脂报告以其专业性、科学性和权威性，成为柔性环氧树脂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柔性环氧树脂市场概述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按照不同产品类型，柔性环氧树脂主要可以分为如下几个类别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全球不同产品类型柔性环氧树脂销售额增长趋势2020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聚氨酯改性</w:t>
      </w:r>
      <w:r>
        <w:rPr>
          <w:rFonts w:hint="eastAsia"/>
        </w:rPr>
        <w:br/>
      </w:r>
      <w:r>
        <w:rPr>
          <w:rFonts w:hint="eastAsia"/>
        </w:rPr>
        <w:t>　　　　1.2.3 橡胶改性</w:t>
      </w:r>
      <w:r>
        <w:rPr>
          <w:rFonts w:hint="eastAsia"/>
        </w:rPr>
        <w:br/>
      </w:r>
      <w:r>
        <w:rPr>
          <w:rFonts w:hint="eastAsia"/>
        </w:rPr>
        <w:t>　　　　1.2.4 二聚酸</w:t>
      </w:r>
      <w:r>
        <w:rPr>
          <w:rFonts w:hint="eastAsia"/>
        </w:rPr>
        <w:br/>
      </w:r>
      <w:r>
        <w:rPr>
          <w:rFonts w:hint="eastAsia"/>
        </w:rPr>
        <w:t>　　1.3 从不同应用，柔性环氧树脂主要包括如下几个方面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全球不同应用柔性环氧树脂销售额增长趋势2020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油漆和涂料</w:t>
      </w:r>
      <w:r>
        <w:rPr>
          <w:rFonts w:hint="eastAsia"/>
        </w:rPr>
        <w:br/>
      </w:r>
      <w:r>
        <w:rPr>
          <w:rFonts w:hint="eastAsia"/>
        </w:rPr>
        <w:t>　　　　1.3.3 复合材料</w:t>
      </w:r>
      <w:r>
        <w:rPr>
          <w:rFonts w:hint="eastAsia"/>
        </w:rPr>
        <w:br/>
      </w:r>
      <w:r>
        <w:rPr>
          <w:rFonts w:hint="eastAsia"/>
        </w:rPr>
        <w:t>　　　　1.3.4 粘合剂</w:t>
      </w:r>
      <w:r>
        <w:rPr>
          <w:rFonts w:hint="eastAsia"/>
        </w:rPr>
        <w:br/>
      </w:r>
      <w:r>
        <w:rPr>
          <w:rFonts w:hint="eastAsia"/>
        </w:rPr>
        <w:t>　　1.4 柔性环氧树脂行业背景、发展历史、现状及趋势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柔性环氧树脂行业目前现状分析</w:t>
      </w:r>
      <w:r>
        <w:rPr>
          <w:rFonts w:hint="eastAsia"/>
        </w:rPr>
        <w:br/>
      </w:r>
      <w:r>
        <w:rPr>
          <w:rFonts w:hint="eastAsia"/>
        </w:rPr>
        <w:t>　　　　1.4.2 柔性环氧树脂发展趋势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全球柔性环氧树脂总体规模分析</w:t>
      </w:r>
      <w:r>
        <w:rPr>
          <w:rFonts w:hint="eastAsia"/>
        </w:rPr>
        <w:br/>
      </w:r>
      <w:r>
        <w:rPr>
          <w:rFonts w:hint="eastAsia"/>
        </w:rPr>
        <w:t>　　2.1 全球柔性环氧树脂供需现状及预测（2020-2031）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全球柔性环氧树脂产能、产量、产能利用率及发展趋势（2020-2031）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全球柔性环氧树脂产量、需求量及发展趋势（2020-2031）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全球主要地区柔性环氧树脂产量及发展趋势（2020-2031）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全球主要地区柔性环氧树脂产量（2020-2025）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全球主要地区柔性环氧树脂产量（2026-2031）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全球主要地区柔性环氧树脂产量市场份额（2020-2031）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中国柔性环氧树脂供需现状及预测（2020-2031）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中国柔性环氧树脂产能、产量、产能利用率及发展趋势（2020-2031）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中国柔性环氧树脂产量、市场需求量及发展趋势（2020-2031）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全球柔性环氧树脂销量及销售额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全球市场柔性环氧树脂销售额（2020-2031）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全球市场柔性环氧树脂销量（2020-2031）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全球市场柔性环氧树脂价格趋势（2020-2031）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全球柔性环氧树脂主要地区分析</w:t>
      </w:r>
      <w:r>
        <w:rPr>
          <w:rFonts w:hint="eastAsia"/>
        </w:rPr>
        <w:br/>
      </w:r>
      <w:r>
        <w:rPr>
          <w:rFonts w:hint="eastAsia"/>
        </w:rPr>
        <w:t>　　3.1 全球主要地区柔性环氧树脂市场规模分析：2020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全球主要地区柔性环氧树脂销售收入及市场份额（2020-2025年）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全球主要地区柔性环氧树脂销售收入预测（2026-2031年）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全球主要地区柔性环氧树脂销量分析：2020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全球主要地区柔性环氧树脂销量及市场份额（2020-2025年）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全球主要地区柔性环氧树脂销量及市场份额预测（2026-2031）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北美市场柔性环氧树脂销量、收入及增长率（2020-2031）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欧洲市场柔性环氧树脂销量、收入及增长率（2020-2031）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中国市场柔性环氧树脂销量、收入及增长率（2020-2031）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日本市场柔性环氧树脂销量、收入及增长率（2020-2031）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东南亚市场柔性环氧树脂销量、收入及增长率（2020-2031）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印度市场柔性环氧树脂销量、收入及增长率（2020-2031）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全球市场主要厂商柔性环氧树脂产能市场份额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全球市场主要厂商柔性环氧树脂销量（2020-2025）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全球市场主要厂商柔性环氧树脂销量（2020-2025）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全球市场主要厂商柔性环氧树脂销售收入（2020-2025）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全球市场主要厂商柔性环氧树脂销售价格（2020-2025）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2024年全球主要生产商柔性环氧树脂收入排名</w:t>
      </w:r>
      <w:r>
        <w:rPr>
          <w:rFonts w:hint="eastAsia"/>
        </w:rPr>
        <w:br/>
      </w:r>
      <w:r>
        <w:rPr>
          <w:rFonts w:hint="eastAsia"/>
        </w:rPr>
        <w:t>　　4.3 中国市场主要厂商柔性环氧树脂销量（2020-2025）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中国市场主要厂商柔性环氧树脂销量（2020-2025）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中国市场主要厂商柔性环氧树脂销售收入（2020-2025）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2024年中国主要生产商柔性环氧树脂收入排名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中国市场主要厂商柔性环氧树脂销售价格（2020-2025）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全球主要厂商柔性环氧树脂总部及产地分布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全球主要厂商成立时间及柔性环氧树脂商业化日期</w:t>
      </w:r>
      <w:r>
        <w:rPr>
          <w:rFonts w:hint="eastAsia"/>
        </w:rPr>
        <w:br/>
      </w:r>
      <w:r>
        <w:rPr>
          <w:rFonts w:hint="eastAsia"/>
        </w:rPr>
        <w:t>　　4.6 全球主要厂商柔性环氧树脂产品类型及应用</w:t>
      </w:r>
      <w:r>
        <w:rPr>
          <w:rFonts w:hint="eastAsia"/>
        </w:rPr>
        <w:br/>
      </w:r>
      <w:r>
        <w:rPr>
          <w:rFonts w:hint="eastAsia"/>
        </w:rPr>
        <w:t>　　4.7 柔性环氧树脂行业集中度、竞争程度分析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柔性环氧树脂行业集中度分析：2024年全球Top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全球柔性环氧树脂第一梯队、第二梯队和第三梯队生产商（品牌）及市场份额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重点企业（1）基本信息、柔性环氧树脂生产基地、销售区域、竞争对手及市场地位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柔性环氧树脂产品规格、参数及市场应用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柔性环氧树脂销量、收入、价格及毛利率（2020-2025）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重点企业（2）基本信息、柔性环氧树脂生产基地、销售区域、竞争对手及市场地位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柔性环氧树脂产品规格、参数及市场应用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柔性环氧树脂销量、收入、价格及毛利率（2020-2025）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重点企业（3）基本信息、柔性环氧树脂生产基地、销售区域、竞争对手及市场地位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柔性环氧树脂产品规格、参数及市场应用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柔性环氧树脂销量、收入、价格及毛利率（2020-2025）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重点企业（4）基本信息、柔性环氧树脂生产基地、销售区域、竞争对手及市场地位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柔性环氧树脂产品规格、参数及市场应用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柔性环氧树脂销量、收入、价格及毛利率（2020-2025）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重点企业（5）基本信息、柔性环氧树脂生产基地、销售区域、竞争对手及市场地位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柔性环氧树脂产品规格、参数及市场应用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柔性环氧树脂销量、收入、价格及毛利率（2020-2025）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重点企业（6）基本信息、柔性环氧树脂生产基地、销售区域、竞争对手及市场地位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柔性环氧树脂产品规格、参数及市场应用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柔性环氧树脂销量、收入、价格及毛利率（2020-2025）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重点企业（7）基本信息、柔性环氧树脂生产基地、销售区域、竞争对手及市场地位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柔性环氧树脂产品规格、参数及市场应用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柔性环氧树脂销量、收入、价格及毛利率（2020-2025）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重点企业（8）基本信息、柔性环氧树脂生产基地、销售区域、竞争对手及市场地位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柔性环氧树脂产品规格、参数及市场应用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柔性环氧树脂销量、收入、价格及毛利率（2020-2025）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重点企业（9）基本信息、柔性环氧树脂生产基地、销售区域、竞争对手及市场地位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柔性环氧树脂产品规格、参数及市场应用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柔性环氧树脂销量、收入、价格及毛利率（2020-2025）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重点企业（10）基本信息、柔性环氧树脂生产基地、销售区域、竞争对手及市场地位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柔性环氧树脂产品规格、参数及市场应用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柔性环氧树脂销量、收入、价格及毛利率（2020-2025）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重点企业（11）基本信息、柔性环氧树脂生产基地、销售区域、竞争对手及市场地位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柔性环氧树脂产品规格、参数及市场应用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柔性环氧树脂销量、收入、价格及毛利率（2020-2025）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重点企业（12）基本信息、柔性环氧树脂生产基地、销售区域、竞争对手及市场地位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柔性环氧树脂产品规格、参数及市场应用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柔性环氧树脂销量、收入、价格及毛利率（2020-2025）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不同产品类型柔性环氧树脂分析</w:t>
      </w:r>
      <w:r>
        <w:rPr>
          <w:rFonts w:hint="eastAsia"/>
        </w:rPr>
        <w:br/>
      </w:r>
      <w:r>
        <w:rPr>
          <w:rFonts w:hint="eastAsia"/>
        </w:rPr>
        <w:t>　　6.1 全球不同产品类型柔性环氧树脂销量（2020-2031）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全球不同产品类型柔性环氧树脂销量及市场份额（2020-2025）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全球不同产品类型柔性环氧树脂销量预测（2026-2031）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全球不同产品类型柔性环氧树脂收入（2020-2031）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全球不同产品类型柔性环氧树脂收入及市场份额（2020-2025）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全球不同产品类型柔性环氧树脂收入预测（2026-2031）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全球不同产品类型柔性环氧树脂价格走势（2020-2031）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不同应用柔性环氧树脂分析</w:t>
      </w:r>
      <w:r>
        <w:rPr>
          <w:rFonts w:hint="eastAsia"/>
        </w:rPr>
        <w:br/>
      </w:r>
      <w:r>
        <w:rPr>
          <w:rFonts w:hint="eastAsia"/>
        </w:rPr>
        <w:t>　　7.1 全球不同应用柔性环氧树脂销量（2020-2031）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全球不同应用柔性环氧树脂销量及市场份额（2020-2025）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全球不同应用柔性环氧树脂销量预测（2026-2031）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全球不同应用柔性环氧树脂收入（2020-2031）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全球不同应用柔性环氧树脂收入及市场份额（2020-2025）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全球不同应用柔性环氧树脂收入预测（2026-2031）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全球不同应用柔性环氧树脂价格走势（2020-2031）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柔性环氧树脂产业链分析</w:t>
      </w:r>
      <w:r>
        <w:rPr>
          <w:rFonts w:hint="eastAsia"/>
        </w:rPr>
        <w:br/>
      </w:r>
      <w:r>
        <w:rPr>
          <w:rFonts w:hint="eastAsia"/>
        </w:rPr>
        <w:t>　　8.2 柔性环氧树脂工艺制造技术分析</w:t>
      </w:r>
      <w:r>
        <w:rPr>
          <w:rFonts w:hint="eastAsia"/>
        </w:rPr>
        <w:br/>
      </w:r>
      <w:r>
        <w:rPr>
          <w:rFonts w:hint="eastAsia"/>
        </w:rPr>
        <w:t>　　8.3 柔性环氧树脂产业上游供应分析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柔性环氧树脂下游客户分析</w:t>
      </w:r>
      <w:r>
        <w:rPr>
          <w:rFonts w:hint="eastAsia"/>
        </w:rPr>
        <w:br/>
      </w:r>
      <w:r>
        <w:rPr>
          <w:rFonts w:hint="eastAsia"/>
        </w:rPr>
        <w:t>　　8.5 柔性环氧树脂销售渠道分析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柔性环氧树脂行业发展机遇及主要驱动因素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柔性环氧树脂行业发展面临的风险</w:t>
      </w:r>
      <w:r>
        <w:rPr>
          <w:rFonts w:hint="eastAsia"/>
        </w:rPr>
        <w:br/>
      </w:r>
      <w:r>
        <w:rPr>
          <w:rFonts w:hint="eastAsia"/>
        </w:rPr>
        <w:t>　　9.3 柔性环氧树脂行业政策分析</w:t>
      </w:r>
      <w:r>
        <w:rPr>
          <w:rFonts w:hint="eastAsia"/>
        </w:rPr>
        <w:br/>
      </w:r>
      <w:r>
        <w:rPr>
          <w:rFonts w:hint="eastAsia"/>
        </w:rPr>
        <w:t>　　9.4 柔性环氧树脂中国企业SWOT分析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全球不同产品类型柔性环氧树脂销售额增长（CAGR）趋势2020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柔性环氧树脂行业目前发展现状</w:t>
      </w:r>
      <w:r>
        <w:rPr>
          <w:rFonts w:hint="eastAsia"/>
        </w:rPr>
        <w:br/>
      </w:r>
      <w:r>
        <w:rPr>
          <w:rFonts w:hint="eastAsia"/>
        </w:rPr>
        <w:t>　　表 4： 柔性环氧树脂发展趋势</w:t>
      </w:r>
      <w:r>
        <w:rPr>
          <w:rFonts w:hint="eastAsia"/>
        </w:rPr>
        <w:br/>
      </w:r>
      <w:r>
        <w:rPr>
          <w:rFonts w:hint="eastAsia"/>
        </w:rPr>
        <w:t>　　表 5： 全球主要地区柔性环氧树脂产量增速（CAGR）：（2020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全球主要地区柔性环氧树脂产量（2020-2025）&amp;（吨）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全球主要地区柔性环氧树脂产量（2026-2031）&amp;（吨）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全球主要地区柔性环氧树脂产量市场份额（2020-2025）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全球主要地区柔性环氧树脂产量（2026-2031）&amp;（吨）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全球主要地区柔性环氧树脂销售收入增速：（2020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全球主要地区柔性环氧树脂销售收入（2020-2025）&amp;（百万美元）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全球主要地区柔性环氧树脂销售收入市场份额（2020-2025）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全球主要地区柔性环氧树脂收入（2026-2031）&amp;（百万美元）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全球主要地区柔性环氧树脂收入市场份额（2026-2031）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全球主要地区柔性环氧树脂销量（吨）：2020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全球主要地区柔性环氧树脂销量（2020-2025）&amp;（吨）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全球主要地区柔性环氧树脂销量市场份额（2020-2025）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全球主要地区柔性环氧树脂销量（2026-2031）&amp;（吨）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全球主要地区柔性环氧树脂销量份额（2026-2031）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全球市场主要厂商柔性环氧树脂产能（2024-2025）&amp;（吨）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全球市场主要厂商柔性环氧树脂销量（2020-2025）&amp;（吨）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全球市场主要厂商柔性环氧树脂销量市场份额（2020-2025）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全球市场主要厂商柔性环氧树脂销售收入（2020-2025）&amp;（百万美元）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全球市场主要厂商柔性环氧树脂销售收入市场份额（2020-2025）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全球市场主要厂商柔性环氧树脂销售价格（2020-2025）&amp;（美元/吨）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2024年全球主要生产商柔性环氧树脂收入排名（百万美元）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中国市场主要厂商柔性环氧树脂销量（2020-2025）&amp;（吨）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中国市场主要厂商柔性环氧树脂销量市场份额（2020-2025）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中国市场主要厂商柔性环氧树脂销售收入（2020-2025）&amp;（百万美元）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中国市场主要厂商柔性环氧树脂销售收入市场份额（2020-2025）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2024年中国主要生产商柔性环氧树脂收入排名（百万美元）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中国市场主要厂商柔性环氧树脂销售价格（2020-2025）&amp;（美元/吨）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全球主要厂商柔性环氧树脂总部及产地分布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全球主要厂商成立时间及柔性环氧树脂商业化日期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全球主要厂商柔性环氧树脂产品类型及应用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2024年全球柔性环氧树脂主要厂商市场地位（第一梯队、第二梯队和第三梯队）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全球柔性环氧树脂市场投资、并购等现状分析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柔性环氧树脂生产基地、销售区域、竞争对手及市场地位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柔性环氧树脂产品规格、参数及市场应用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柔性环氧树脂销量（吨）、收入（百万美元）、价格（美元/吨）及毛利率（2020-2025）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柔性环氧树脂生产基地、销售区域、竞争对手及市场地位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柔性环氧树脂产品规格、参数及市场应用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柔性环氧树脂销量（吨）、收入（百万美元）、价格（美元/吨）及毛利率（2020-2025）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柔性环氧树脂生产基地、销售区域、竞争对手及市场地位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柔性环氧树脂产品规格、参数及市场应用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柔性环氧树脂销量（吨）、收入（百万美元）、价格（美元/吨）及毛利率（2020-2025）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柔性环氧树脂生产基地、销售区域、竞争对手及市场地位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柔性环氧树脂产品规格、参数及市场应用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柔性环氧树脂销量（吨）、收入（百万美元）、价格（美元/吨）及毛利率（2020-2025）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柔性环氧树脂生产基地、销售区域、竞争对手及市场地位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柔性环氧树脂产品规格、参数及市场应用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柔性环氧树脂销量（吨）、收入（百万美元）、价格（美元/吨）及毛利率（2020-2025）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柔性环氧树脂生产基地、销售区域、竞争对手及市场地位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柔性环氧树脂产品规格、参数及市场应用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柔性环氧树脂销量（吨）、收入（百万美元）、价格（美元/吨）及毛利率（2020-2025）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柔性环氧树脂生产基地、销售区域、竞争对手及市场地位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柔性环氧树脂产品规格、参数及市场应用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柔性环氧树脂销量（吨）、收入（百万美元）、价格（美元/吨）及毛利率（2020-2025）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柔性环氧树脂生产基地、销售区域、竞争对手及市场地位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柔性环氧树脂产品规格、参数及市场应用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柔性环氧树脂销量（吨）、收入（百万美元）、价格（美元/吨）及毛利率（2020-2025）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柔性环氧树脂生产基地、销售区域、竞争对手及市场地位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柔性环氧树脂产品规格、参数及市场应用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柔性环氧树脂销量（吨）、收入（百万美元）、价格（美元/吨）及毛利率（2020-2025）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柔性环氧树脂生产基地、销售区域、竞争对手及市场地位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柔性环氧树脂产品规格、参数及市场应用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柔性环氧树脂销量（吨）、收入（百万美元）、价格（美元/吨）及毛利率（2020-2025）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柔性环氧树脂生产基地、销售区域、竞争对手及市场地位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柔性环氧树脂产品规格、参数及市场应用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柔性环氧树脂销量（吨）、收入（百万美元）、价格（美元/吨）及毛利率（2020-2025）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柔性环氧树脂生产基地、销售区域、竞争对手及市场地位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柔性环氧树脂产品规格、参数及市场应用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柔性环氧树脂销量（吨）、收入（百万美元）、价格（美元/吨）及毛利率（2020-2025）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全球不同产品类型柔性环氧树脂销量（2020-2025年）&amp;（吨）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全球不同产品类型柔性环氧树脂销量市场份额（2020-2025）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全球不同产品类型柔性环氧树脂销量预测（2026-2031）&amp;（吨）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全球市场不同产品类型柔性环氧树脂销量市场份额预测（2026-2031）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全球不同产品类型柔性环氧树脂收入（2020-2025年）&amp;（百万美元）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全球不同产品类型柔性环氧树脂收入市场份额（2020-2025）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全球不同产品类型柔性环氧树脂收入预测（2026-2031）&amp;（百万美元）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全球不同产品类型柔性环氧树脂收入市场份额预测（2026-2031）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全球不同应用柔性环氧树脂销量（2020-2025年）&amp;（吨）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107： 全球不同应用柔性环氧树脂销量市场份额（2020-2025）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全球不同应用柔性环氧树脂销量预测（2026-2031）&amp;（吨）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全球市场不同应用柔性环氧树脂销量市场份额预测（2026-2031）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全球不同应用柔性环氧树脂收入（2020-2025年）&amp;（百万美元）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全球不同应用柔性环氧树脂收入市场份额（2020-2025）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全球不同应用柔性环氧树脂收入预测（2026-2031）&amp;（百万美元）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全球不同应用柔性环氧树脂收入市场份额预测（2026-2031）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柔性环氧树脂上游原料供应商及联系方式列表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柔性环氧树脂典型客户列表</w:t>
      </w:r>
      <w:r>
        <w:rPr>
          <w:rFonts w:hint="eastAsia"/>
        </w:rPr>
        <w:br/>
      </w:r>
      <w:r>
        <w:rPr>
          <w:rFonts w:hint="eastAsia"/>
        </w:rPr>
        <w:t>　　表 116： 柔性环氧树脂主要销售模式及销售渠道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柔性环氧树脂行业发展机遇及主要驱动因素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柔性环氧树脂行业发展面临的风险</w:t>
      </w:r>
      <w:r>
        <w:rPr>
          <w:rFonts w:hint="eastAsia"/>
        </w:rPr>
        <w:br/>
      </w:r>
      <w:r>
        <w:rPr>
          <w:rFonts w:hint="eastAsia"/>
        </w:rPr>
        <w:t>　　表 119： 柔性环氧树脂行业政策分析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柔性环氧树脂产品图片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全球不同产品类型柔性环氧树脂销售额2020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全球不同产品类型柔性环氧树脂市场份额2024 &amp; 2031</w:t>
      </w:r>
      <w:r>
        <w:rPr>
          <w:rFonts w:hint="eastAsia"/>
        </w:rPr>
        <w:br/>
      </w:r>
      <w:r>
        <w:rPr>
          <w:rFonts w:hint="eastAsia"/>
        </w:rPr>
        <w:t>　　图 4： 聚氨酯改性产品图片</w:t>
      </w:r>
      <w:r>
        <w:rPr>
          <w:rFonts w:hint="eastAsia"/>
        </w:rPr>
        <w:br/>
      </w:r>
      <w:r>
        <w:rPr>
          <w:rFonts w:hint="eastAsia"/>
        </w:rPr>
        <w:t>　　图 5： 橡胶改性产品图片</w:t>
      </w:r>
      <w:r>
        <w:rPr>
          <w:rFonts w:hint="eastAsia"/>
        </w:rPr>
        <w:br/>
      </w:r>
      <w:r>
        <w:rPr>
          <w:rFonts w:hint="eastAsia"/>
        </w:rPr>
        <w:t>　　图 6： 二聚酸产品图片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全球不同应用柔性环氧树脂市场份额2024 &amp; 2031</w:t>
      </w:r>
      <w:r>
        <w:rPr>
          <w:rFonts w:hint="eastAsia"/>
        </w:rPr>
        <w:br/>
      </w:r>
      <w:r>
        <w:rPr>
          <w:rFonts w:hint="eastAsia"/>
        </w:rPr>
        <w:t>　　图 9： 油漆和涂料</w:t>
      </w:r>
      <w:r>
        <w:rPr>
          <w:rFonts w:hint="eastAsia"/>
        </w:rPr>
        <w:br/>
      </w:r>
      <w:r>
        <w:rPr>
          <w:rFonts w:hint="eastAsia"/>
        </w:rPr>
        <w:t>　　图 10： 复合材料</w:t>
      </w:r>
      <w:r>
        <w:rPr>
          <w:rFonts w:hint="eastAsia"/>
        </w:rPr>
        <w:br/>
      </w:r>
      <w:r>
        <w:rPr>
          <w:rFonts w:hint="eastAsia"/>
        </w:rPr>
        <w:t>　　图 11： 粘合剂</w:t>
      </w:r>
      <w:r>
        <w:rPr>
          <w:rFonts w:hint="eastAsia"/>
        </w:rPr>
        <w:br/>
      </w:r>
      <w:r>
        <w:rPr>
          <w:rFonts w:hint="eastAsia"/>
        </w:rPr>
        <w:t>　　图 12： 全球柔性环氧树脂产能、产量、产能利用率及发展趋势（2020-2031）&amp;（吨）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全球柔性环氧树脂产量、需求量及发展趋势（2020-2031）&amp;（吨）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全球主要地区柔性环氧树脂产量（2020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全球主要地区柔性环氧树脂产量市场份额（2020-2031）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中国柔性环氧树脂产能、产量、产能利用率及发展趋势（2020-2031）&amp;（吨）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中国柔性环氧树脂产量、市场需求量及发展趋势（2020-2031）&amp;（吨）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全球柔性环氧树脂市场销售额及增长率：（2020-2031）&amp;（百万美元）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全球市场柔性环氧树脂市场规模：2020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全球市场柔性环氧树脂销量及增长率（2020-2031）&amp;（吨）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全球市场柔性环氧树脂价格趋势（2020-2031）&amp;（美元/吨）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全球主要地区柔性环氧树脂销售收入（2020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全球主要地区柔性环氧树脂销售收入市场份额（2020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北美市场柔性环氧树脂销量及增长率（2020-2031）&amp;（吨）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北美市场柔性环氧树脂收入及增长率（2020-2031）&amp;（百万美元）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欧洲市场柔性环氧树脂销量及增长率（2020-2031）&amp;（吨）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欧洲市场柔性环氧树脂收入及增长率（2020-2031）&amp;（百万美元）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中国市场柔性环氧树脂销量及增长率（2020-2031）&amp;（吨）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中国市场柔性环氧树脂收入及增长率（2020-2031）&amp;（百万美元）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日本市场柔性环氧树脂销量及增长率（2020-2031）&amp;（吨）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日本市场柔性环氧树脂收入及增长率（2020-2031）&amp;（百万美元）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东南亚市场柔性环氧树脂销量及增长率（2020-2031）&amp;（吨）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东南亚市场柔性环氧树脂收入及增长率（2020-2031）&amp;（百万美元）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印度市场柔性环氧树脂销量及增长率（2020-2031）&amp;（吨）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印度市场柔性环氧树脂收入及增长率（2020-2031）&amp;（百万美元）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2024年全球市场主要厂商柔性环氧树脂销量市场份额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2024年全球市场主要厂商柔性环氧树脂收入市场份额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2024年中国市场主要厂商柔性环氧树脂销量市场份额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2024年中国市场主要厂商柔性环氧树脂收入市场份额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2024年全球前五大生产商柔性环氧树脂市场份额</w:t>
      </w:r>
      <w:r>
        <w:rPr>
          <w:rFonts w:hint="eastAsia"/>
        </w:rPr>
        <w:br/>
      </w:r>
      <w:r>
        <w:rPr>
          <w:rFonts w:hint="eastAsia"/>
        </w:rPr>
        <w:t>　　图 41： 2024年全球柔性环氧树脂第一梯队、第二梯队和第三梯队厂商及市场份额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全球不同产品类型柔性环氧树脂价格走势（2020-2031）&amp;（美元/吨）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全球不同应用柔性环氧树脂价格走势（2020-2031）&amp;（美元/吨）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柔性环氧树脂产业链</w:t>
      </w:r>
      <w:r>
        <w:rPr>
          <w:rFonts w:hint="eastAsia"/>
        </w:rPr>
        <w:br/>
      </w:r>
      <w:r>
        <w:rPr>
          <w:rFonts w:hint="eastAsia"/>
        </w:rPr>
        <w:t>　　图 45： 柔性环氧树脂中国企业SWOT分析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3b0143385345e2" w:history="1">
        <w:r>
          <w:rPr>
            <w:rStyle w:val="Hyperlink"/>
          </w:rPr>
          <w:t>2025-2031年全球与中国柔性环氧树脂行业现状研究分析及市场前景预测报告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5102712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3b0143385345e2" w:history="1">
        <w:r>
          <w:rPr>
            <w:rStyle w:val="Hyperlink"/>
          </w:rPr>
          <w:t>https://www.20087.com/2/71/RouXingHuanYangShuZhiDeFaZhanQianJing.html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f4539d103949df" w:history="1">
      <w:r>
        <w:rPr>
          <w:rStyle w:val="Hyperlink"/>
        </w:rPr>
        <w:t>2025-2031年全球与中国柔性环氧树脂行业现状研究分析及市场前景预测报告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RouXingHuanYangShuZhiDeFaZhanQianJing.html" TargetMode="External" Id="R9b3b0143385345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RouXingHuanYangShuZhiDeFaZhanQianJing.html" TargetMode="External" Id="R85f4539d103949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2024-12-25T01:53:12Z</dcterms:created>
  <dcterms:modified xsi:type="dcterms:W3CDTF">2024-12-25T02:53:12Z</dcterms:modified>
  <dc:subject>2025-2031年全球与中国柔性环氧树脂行业现状研究分析及市场前景预测报告</dc:subject>
  <dc:title>2025-2031年全球与中国柔性环氧树脂行业现状研究分析及市场前景预测报告</dc:title>
  <cp:keywords>2025-2031年全球与中国柔性环氧树脂行业现状研究分析及市场前景预测报告</cp:keywords>
  <dc:description>2025-2031年全球与中国柔性环氧树脂行业现状研究分析及市场前景预测报告</dc:description>
</cp:coreProperties>
</file>