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5a2696902d449f" w:history="1">
              <w:r>
                <w:rPr>
                  <w:rStyle w:val="Hyperlink"/>
                </w:rPr>
                <w:t>2025-2031年中国橡胶脚蹼市场研究与发展前景报告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5a2696902d449f" w:history="1">
              <w:r>
                <w:rPr>
                  <w:rStyle w:val="Hyperlink"/>
                </w:rPr>
                <w:t>2025-2031年中国橡胶脚蹼市场研究与发展前景报告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2907512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05a2696902d449f" w:history="1">
                <w:r>
                  <w:rPr>
                    <w:rStyle w:val="Hyperlink"/>
                  </w:rPr>
                  <w:t>https://www.20087.com/2/51/XiangJiaoJiaoPuDeXianZhuangYuFaZhanQianJing.html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脚蹼是水上运动和潜水活动的重要装备，其设计和材质直接影响着使用者的水下移动效率和舒适度。现代橡胶脚蹼采用高弹性材料和人体工学设计，提高了推进力和灵活性，同时减轻了脚部负担。近年来，随着水上运动的普及和潜水爱好者的增加，橡胶脚蹼市场需求持续增长，产品类型也日益丰富，包括短蹼、长蹼、全脚蹼等多种选择。</w:t>
      </w:r>
      <w:r>
        <w:rPr>
          <w:rFonts w:hint="eastAsia"/>
        </w:rPr>
        <w:br/>
      </w:r>
      <w:r>
        <w:rPr>
          <w:rFonts w:hint="eastAsia"/>
        </w:rPr>
        <w:t>　　未来，橡胶脚蹼将更加注重创新和个性化。一方面，通过材料科学的突破，将开发出更轻、更耐用且更环保的新型橡胶材料，提高脚蹼的性能和使用寿命。另一方面，定制化服务将成为趋势，根据个人脚型和运动需求设计专属脚蹼，以提升运动表现和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5a2696902d449f" w:history="1">
        <w:r>
          <w:rPr>
            <w:rStyle w:val="Hyperlink"/>
          </w:rPr>
          <w:t>2025-2031年中国橡胶脚蹼市场研究与发展前景报告</w:t>
        </w:r>
      </w:hyperlink>
      <w:r>
        <w:rPr>
          <w:rFonts w:hint="eastAsia"/>
        </w:rPr>
        <w:t>》主要分析了橡胶脚蹼行业的市场规模、橡胶脚蹼市场供需状况、橡胶脚蹼市场竞争状况和橡胶脚蹼主要企业经营情况，同时对橡胶脚蹼行业的未来发展做出科学的预测。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05a2696902d449f" w:history="1">
        <w:r>
          <w:rPr>
            <w:rStyle w:val="Hyperlink"/>
          </w:rPr>
          <w:t>2025-2031年中国橡胶脚蹼市场研究与发展前景报告</w:t>
        </w:r>
      </w:hyperlink>
      <w:r>
        <w:rPr>
          <w:rFonts w:hint="eastAsia"/>
        </w:rPr>
        <w:t>》可以帮助投资者准确把握橡胶脚蹼行业的市场现状，为投资者进行投资作出橡胶脚蹼行业前景预判，挖掘橡胶脚蹼行业投资价值，同时提出橡胶脚蹼行业投资策略、营销策略等方面的建议。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橡胶脚蹼行业发展概述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一、橡胶脚蹼行业定义及分类</w:t>
      </w:r>
      <w:r>
        <w:rPr>
          <w:rFonts w:hint="eastAsia"/>
        </w:rPr>
        <w:br/>
      </w:r>
      <w:r>
        <w:rPr>
          <w:rFonts w:hint="eastAsia"/>
        </w:rPr>
        <w:t>　　　　二、橡胶脚蹼行业经济特性</w:t>
      </w:r>
      <w:r>
        <w:rPr>
          <w:rFonts w:hint="eastAsia"/>
        </w:rPr>
        <w:br/>
      </w:r>
      <w:r>
        <w:rPr>
          <w:rFonts w:hint="eastAsia"/>
        </w:rPr>
        <w:t>　　　　三、橡胶脚蹼行业产业链简介</w:t>
      </w:r>
      <w:r>
        <w:rPr>
          <w:rFonts w:hint="eastAsia"/>
        </w:rPr>
        <w:br/>
      </w:r>
      <w:r>
        <w:rPr>
          <w:rFonts w:hint="eastAsia"/>
        </w:rPr>
        <w:t>　　第二节 橡胶脚蹼行业发展成熟度</w:t>
      </w:r>
      <w:r>
        <w:rPr>
          <w:rFonts w:hint="eastAsia"/>
        </w:rPr>
        <w:br/>
      </w:r>
      <w:r>
        <w:rPr>
          <w:rFonts w:hint="eastAsia"/>
        </w:rPr>
        <w:t>　　　　一、橡胶脚蹼行业发展周期分析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橡胶脚蹼行业相关产业动态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2024-2025年橡胶脚蹼行业发展环境分析</w:t>
      </w:r>
      <w:r>
        <w:rPr>
          <w:rFonts w:hint="eastAsia"/>
        </w:rPr>
        <w:br/>
      </w:r>
      <w:r>
        <w:rPr>
          <w:rFonts w:hint="eastAsia"/>
        </w:rPr>
        <w:t>　　第一节 橡胶脚蹼行业环境分析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橡胶脚蹼行业相关政策、法规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橡胶脚蹼行业技术发展现状及趋势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当前我国橡胶脚蹼技术发展现状</w:t>
      </w:r>
      <w:r>
        <w:rPr>
          <w:rFonts w:hint="eastAsia"/>
        </w:rPr>
        <w:br/>
      </w:r>
      <w:r>
        <w:rPr>
          <w:rFonts w:hint="eastAsia"/>
        </w:rPr>
        <w:t>　　第二节 中外橡胶脚蹼技术差距及产生差距的主要原因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提高我国橡胶脚蹼技术的对策</w:t>
      </w:r>
      <w:r>
        <w:rPr>
          <w:rFonts w:hint="eastAsia"/>
        </w:rPr>
        <w:br/>
      </w:r>
      <w:r>
        <w:rPr>
          <w:rFonts w:hint="eastAsia"/>
        </w:rPr>
        <w:t>　　第四节 我国橡胶脚蹼产品研发、设计发展趋势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中国橡胶脚蹼市场发展调研</w:t>
      </w:r>
      <w:r>
        <w:rPr>
          <w:rFonts w:hint="eastAsia"/>
        </w:rPr>
        <w:br/>
      </w:r>
      <w:r>
        <w:rPr>
          <w:rFonts w:hint="eastAsia"/>
        </w:rPr>
        <w:t>　　第一节 橡胶脚蹼市场现状分析及预测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一、2020-2025年中国橡胶脚蹼市场规模分析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二、2025-2031年中国橡胶脚蹼市场规模预测</w:t>
      </w:r>
      <w:r>
        <w:rPr>
          <w:rFonts w:hint="eastAsia"/>
        </w:rPr>
        <w:br/>
      </w:r>
      <w:r>
        <w:rPr>
          <w:rFonts w:hint="eastAsia"/>
        </w:rPr>
        <w:t>　　第二节 橡胶脚蹼行业产能分析及预测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一、2020-2025年中国橡胶脚蹼行业产能分析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二、2025-2031年中国橡胶脚蹼行业产能预测</w:t>
      </w:r>
      <w:r>
        <w:rPr>
          <w:rFonts w:hint="eastAsia"/>
        </w:rPr>
        <w:br/>
      </w:r>
      <w:r>
        <w:rPr>
          <w:rFonts w:hint="eastAsia"/>
        </w:rPr>
        <w:t>　　第三节 橡胶脚蹼行业产量分析及预测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一、2020-2025年中国橡胶脚蹼行业产量分析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二、2025-2031年中国橡胶脚蹼行业产量预测</w:t>
      </w:r>
      <w:r>
        <w:rPr>
          <w:rFonts w:hint="eastAsia"/>
        </w:rPr>
        <w:br/>
      </w:r>
      <w:r>
        <w:rPr>
          <w:rFonts w:hint="eastAsia"/>
        </w:rPr>
        <w:t>　　第四节 橡胶脚蹼市场需求分析及预测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一、2020-2025年中国橡胶脚蹼市场需求分析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二、2025-2031年中国橡胶脚蹼市场需求预测</w:t>
      </w:r>
      <w:r>
        <w:rPr>
          <w:rFonts w:hint="eastAsia"/>
        </w:rPr>
        <w:br/>
      </w:r>
      <w:r>
        <w:rPr>
          <w:rFonts w:hint="eastAsia"/>
        </w:rPr>
        <w:t>　　第五节 橡胶脚蹼进出口数据分析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一、2020-2025年中国橡胶脚蹼进出口数据分析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二、2025-2031年国内橡胶脚蹼进出口情况预测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2020-2025年中国橡胶脚蹼行业总体发展状况</w:t>
      </w:r>
      <w:r>
        <w:rPr>
          <w:rFonts w:hint="eastAsia"/>
        </w:rPr>
        <w:br/>
      </w:r>
      <w:r>
        <w:rPr>
          <w:rFonts w:hint="eastAsia"/>
        </w:rPr>
        <w:t>　　第一节 中国橡胶脚蹼行业规模情况分析</w:t>
      </w:r>
      <w:r>
        <w:rPr>
          <w:rFonts w:hint="eastAsia"/>
        </w:rPr>
        <w:br/>
      </w:r>
      <w:r>
        <w:rPr>
          <w:rFonts w:hint="eastAsia"/>
        </w:rPr>
        <w:t>　　　　一、橡胶脚蹼行业单位规模情况分析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二、橡胶脚蹼行业人员规模状况分析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三、橡胶脚蹼行业资产规模状况分析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四、橡胶脚蹼行业市场规模状况分析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五、橡胶脚蹼行业敏感性分析</w:t>
      </w:r>
      <w:r>
        <w:rPr>
          <w:rFonts w:hint="eastAsia"/>
        </w:rPr>
        <w:br/>
      </w:r>
      <w:r>
        <w:rPr>
          <w:rFonts w:hint="eastAsia"/>
        </w:rPr>
        <w:t>　　第二节 中国橡胶脚蹼行业财务能力分析</w:t>
      </w:r>
      <w:r>
        <w:rPr>
          <w:rFonts w:hint="eastAsia"/>
        </w:rPr>
        <w:br/>
      </w:r>
      <w:r>
        <w:rPr>
          <w:rFonts w:hint="eastAsia"/>
        </w:rPr>
        <w:t>　　　　一、橡胶脚蹼行业盈利能力分析</w:t>
      </w:r>
      <w:r>
        <w:rPr>
          <w:rFonts w:hint="eastAsia"/>
        </w:rPr>
        <w:br/>
      </w:r>
      <w:r>
        <w:rPr>
          <w:rFonts w:hint="eastAsia"/>
        </w:rPr>
        <w:t>　　　　二、橡胶脚蹼行业偿债能力分析</w:t>
      </w:r>
      <w:r>
        <w:rPr>
          <w:rFonts w:hint="eastAsia"/>
        </w:rPr>
        <w:br/>
      </w:r>
      <w:r>
        <w:rPr>
          <w:rFonts w:hint="eastAsia"/>
        </w:rPr>
        <w:t>　　　　三、橡胶脚蹼行业营运能力分析</w:t>
      </w:r>
      <w:r>
        <w:rPr>
          <w:rFonts w:hint="eastAsia"/>
        </w:rPr>
        <w:br/>
      </w:r>
      <w:r>
        <w:rPr>
          <w:rFonts w:hint="eastAsia"/>
        </w:rPr>
        <w:t>　　　　四、橡胶脚蹼行业发展能力分析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中国橡胶脚蹼行业重点区域发展分析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一、中国橡胶脚蹼行业重点区域市场结构变化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二、重点地区（一）橡胶脚蹼行业发展分析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三、重点地区（二）橡胶脚蹼行业发展分析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四、重点地区（三）橡胶脚蹼行业发展分析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五、重点地区（四）橡胶脚蹼行业发展分析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六、重点地区（五）橡胶脚蹼行业发展分析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橡胶脚蹼行业产品价格分析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三、主要橡胶脚蹼品牌产品价位分析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五、价格在橡胶脚蹼行业竞争中的重要性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2025年中国橡胶脚蹼行业上下游行业发展分析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橡胶脚蹼上游行业分析</w:t>
      </w:r>
      <w:r>
        <w:rPr>
          <w:rFonts w:hint="eastAsia"/>
        </w:rPr>
        <w:br/>
      </w:r>
      <w:r>
        <w:rPr>
          <w:rFonts w:hint="eastAsia"/>
        </w:rPr>
        <w:t>　　　　一、橡胶脚蹼产品成本构成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四、上游供给对橡胶脚蹼行业的影响</w:t>
      </w:r>
      <w:r>
        <w:rPr>
          <w:rFonts w:hint="eastAsia"/>
        </w:rPr>
        <w:br/>
      </w:r>
      <w:r>
        <w:rPr>
          <w:rFonts w:hint="eastAsia"/>
        </w:rPr>
        <w:t>　　第二节 橡胶脚蹼下游行业分析</w:t>
      </w:r>
      <w:r>
        <w:rPr>
          <w:rFonts w:hint="eastAsia"/>
        </w:rPr>
        <w:br/>
      </w:r>
      <w:r>
        <w:rPr>
          <w:rFonts w:hint="eastAsia"/>
        </w:rPr>
        <w:t>　　　　一、橡胶脚蹼下游行业分布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四、下游需求对橡胶脚蹼行业的影响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橡胶脚蹼行业重点企业发展调研</w:t>
      </w:r>
      <w:r>
        <w:rPr>
          <w:rFonts w:hint="eastAsia"/>
        </w:rPr>
        <w:br/>
      </w:r>
      <w:r>
        <w:rPr>
          <w:rFonts w:hint="eastAsia"/>
        </w:rPr>
        <w:t>　　第一节 橡胶脚蹼重点企业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橡胶脚蹼重点企业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橡胶脚蹼重点企业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橡胶脚蹼重点企业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橡胶脚蹼重点企业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橡胶脚蹼重点企业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2025年中国橡胶脚蹼产业市场竞争格局分析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2025年中国橡胶脚蹼产业竞争现状分析</w:t>
      </w:r>
      <w:r>
        <w:rPr>
          <w:rFonts w:hint="eastAsia"/>
        </w:rPr>
        <w:br/>
      </w:r>
      <w:r>
        <w:rPr>
          <w:rFonts w:hint="eastAsia"/>
        </w:rPr>
        <w:t>　　　　一、橡胶脚蹼竞争力分析</w:t>
      </w:r>
      <w:r>
        <w:rPr>
          <w:rFonts w:hint="eastAsia"/>
        </w:rPr>
        <w:br/>
      </w:r>
      <w:r>
        <w:rPr>
          <w:rFonts w:hint="eastAsia"/>
        </w:rPr>
        <w:t>　　　　二、橡胶脚蹼技术竞争分析</w:t>
      </w:r>
      <w:r>
        <w:rPr>
          <w:rFonts w:hint="eastAsia"/>
        </w:rPr>
        <w:br/>
      </w:r>
      <w:r>
        <w:rPr>
          <w:rFonts w:hint="eastAsia"/>
        </w:rPr>
        <w:t>　　　　三、橡胶脚蹼价格竞争分析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2025年中国橡胶脚蹼产业集中度分析</w:t>
      </w:r>
      <w:r>
        <w:rPr>
          <w:rFonts w:hint="eastAsia"/>
        </w:rPr>
        <w:br/>
      </w:r>
      <w:r>
        <w:rPr>
          <w:rFonts w:hint="eastAsia"/>
        </w:rPr>
        <w:t>　　　　一、橡胶脚蹼市场集中度分析</w:t>
      </w:r>
      <w:r>
        <w:rPr>
          <w:rFonts w:hint="eastAsia"/>
        </w:rPr>
        <w:br/>
      </w:r>
      <w:r>
        <w:rPr>
          <w:rFonts w:hint="eastAsia"/>
        </w:rPr>
        <w:t>　　　　二、橡胶脚蹼企业集中度分析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2025-2031年提高橡胶脚蹼企业竞争力的策略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橡胶脚蹼行业投资风险预警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2025年影响橡胶脚蹼行业发展的主要因素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一、影响橡胶脚蹼行业运行的有利因素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二、影响橡胶脚蹼行业运行的稳定因素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三、影响橡胶脚蹼行业运行的不利因素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四、我国橡胶脚蹼行业发展面临的挑战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五、我国橡胶脚蹼行业发展面临的机遇</w:t>
      </w:r>
      <w:r>
        <w:rPr>
          <w:rFonts w:hint="eastAsia"/>
        </w:rPr>
        <w:br/>
      </w:r>
      <w:r>
        <w:rPr>
          <w:rFonts w:hint="eastAsia"/>
        </w:rPr>
        <w:t>　　第二节 对橡胶脚蹼行业投资风险预警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一、2025-2031年橡胶脚蹼行业市场风险及控制策略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二、2025-2031年橡胶脚蹼行业政策风险及控制策略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三、2025-2031年橡胶脚蹼行业经营风险及控制策略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四、2025-2031年橡胶脚蹼同业竞争风险及控制策略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五、2025-2031年橡胶脚蹼行业其他风险及控制策略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橡胶脚蹼行业发展趋势与投资规划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2025-2031年橡胶脚蹼市场发展潜力分析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2025-2031年橡胶脚蹼行业发展趋势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2025-2031年橡胶脚蹼行业投资前景研究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(中~智~林)对我国橡胶脚蹼品牌的战略思考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二、橡胶脚蹼实施品牌战略的意义</w:t>
      </w:r>
      <w:r>
        <w:rPr>
          <w:rFonts w:hint="eastAsia"/>
        </w:rPr>
        <w:br/>
      </w:r>
      <w:r>
        <w:rPr>
          <w:rFonts w:hint="eastAsia"/>
        </w:rPr>
        <w:t>　　　　三、橡胶脚蹼企业品牌的现状分析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四、我国橡胶脚蹼企业的品牌战略</w:t>
      </w:r>
      <w:r>
        <w:rPr>
          <w:rFonts w:hint="eastAsia"/>
        </w:rPr>
        <w:br/>
      </w:r>
      <w:r>
        <w:rPr>
          <w:rFonts w:hint="eastAsia"/>
        </w:rPr>
        <w:t>　　　　五、橡胶脚蹼品牌战略管理的策略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2020-2025年中国橡胶脚蹼市场规模及增长情况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2020-2025年中国橡胶脚蹼行业产量及增长趋势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2025-2031年中国橡胶脚蹼行业产量预测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2020-2025年中国橡胶脚蹼行业市场需求及增长情况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2025-2031年中国橡胶脚蹼行业市场需求预测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2020-2025年中国橡胶脚蹼行业利润及增长情况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**地区橡胶脚蹼市场规模及增长情况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**地区橡胶脚蹼行业市场需求情况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**地区橡胶脚蹼市场规模及增长情况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**地区橡胶脚蹼行业市场需求情况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2020-2025年中国橡胶脚蹼行业出口情况分析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2020-2025年中国橡胶脚蹼行业产品市场价格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2025-2031年中国橡胶脚蹼行业产品市场价格走势预测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橡胶脚蹼重点企业经营情况分析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橡胶脚蹼重点企业经营情况分析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2025-2031年中国橡胶脚蹼市场规模预测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2025-2031年中国橡胶脚蹼行业利润预测</w:t>
      </w:r>
      <w:r>
        <w:rPr>
          <w:rFonts w:hint="eastAsia"/>
        </w:rPr>
        <w:br/>
      </w:r>
      <w:r>
        <w:rPr>
          <w:rFonts w:hint="eastAsia"/>
        </w:rPr>
        <w:t>　　图表 2025年橡胶脚蹼行业壁垒</w:t>
      </w:r>
      <w:r>
        <w:rPr>
          <w:rFonts w:hint="eastAsia"/>
        </w:rPr>
        <w:br/>
      </w:r>
      <w:r>
        <w:rPr>
          <w:rFonts w:hint="eastAsia"/>
        </w:rPr>
        <w:t>　　图表 2025年橡胶脚蹼市场前景分析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2025-2031年中国橡胶脚蹼市场需求预测</w:t>
      </w:r>
      <w:r>
        <w:rPr>
          <w:rFonts w:hint="eastAsia"/>
        </w:rPr>
        <w:br/>
      </w:r>
      <w:r>
        <w:rPr>
          <w:rFonts w:hint="eastAsia"/>
        </w:rPr>
        <w:t>　　图表 2025年橡胶脚蹼发展趋势预测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5a2696902d449f" w:history="1">
        <w:r>
          <w:rPr>
            <w:rStyle w:val="Hyperlink"/>
          </w:rPr>
          <w:t>2025-2031年中国橡胶脚蹼市场研究与发展前景报告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2907512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05a2696902d449f" w:history="1">
        <w:r>
          <w:rPr>
            <w:rStyle w:val="Hyperlink"/>
          </w:rPr>
          <w:t>https://www.20087.com/2/51/XiangJiaoJiaoPuDeXianZhuangYuFaZhanQianJing.html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155232a53944d5" w:history="1">
      <w:r>
        <w:rPr>
          <w:rStyle w:val="Hyperlink"/>
        </w:rPr>
        <w:t>2025-2031年中国橡胶脚蹼市场研究与发展前景报告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XiangJiaoJiaoPuDeXianZhuangYuFaZhanQianJing.html" TargetMode="External" Id="Ra05a2696902d44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XiangJiaoJiaoPuDeXianZhuangYuFaZhanQianJing.html" TargetMode="External" Id="R3f155232a53944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2024-10-21T01:25:00Z</dcterms:created>
  <dcterms:modified xsi:type="dcterms:W3CDTF">2024-10-21T02:25:00Z</dcterms:modified>
  <dc:subject>2025-2031年中国橡胶脚蹼市场研究与发展前景报告</dc:subject>
  <dc:title>2025-2031年中国橡胶脚蹼市场研究与发展前景报告</dc:title>
  <cp:keywords>2025-2031年中国橡胶脚蹼市场研究与发展前景报告</cp:keywords>
  <dc:description>2025-2031年中国橡胶脚蹼市场研究与发展前景报告</dc:description>
</cp:coreProperties>
</file>