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8518b4a46a4d6f" w:history="1">
              <w:r>
                <w:rPr>
                  <w:rStyle w:val="Hyperlink"/>
                </w:rPr>
                <w:t>2026-2032年中国氰化锌市场现状调研与发展前景趋势分析报告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8518b4a46a4d6f" w:history="1">
              <w:r>
                <w:rPr>
                  <w:rStyle w:val="Hyperlink"/>
                </w:rPr>
                <w:t>2026-2032年中国氰化锌市场现状调研与发展前景趋势分析报告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8518b4a46a4d6f" w:history="1">
                <w:r>
                  <w:rPr>
                    <w:rStyle w:val="Hyperlink"/>
                  </w:rPr>
                  <w:t>https://www.20087.com/2/11/QingHuaXinHangYeQianJingQuShi.html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氰化锌是一种重要的无机氰化物，在电镀、冶金及化学合成领域具有特定应用价值，尤其在锌合金电镀工艺中用作稳定络合剂，可改善镀层致密性与光亮度。当前工业级氰化锌产品主要通过氰化钠与锌盐反应制得，生产工艺相对成熟，但涉及剧毒原料与中间体，对安全生产与环保管理提出极高要求。全球范围内，该化学品的使用正受到日益严格的法规约束，部分国家已推动无氰电镀技术替代传统工艺。尽管如此，在某些高可靠性电子连接器或军工部件的电镀场景中，氰化锌体系因工艺窗口宽、沉积均匀性好而仍具不可替代性，但其应用范围持续收窄。</w:t>
      </w:r>
      <w:r>
        <w:rPr>
          <w:rFonts w:hint="eastAsia"/>
        </w:rPr>
        <w:br/>
      </w:r>
      <w:r>
        <w:rPr>
          <w:rFonts w:hint="eastAsia"/>
        </w:rPr>
        <w:t>　　未来，氰化锌的生产和应用将呈现高度专业化与封闭循环特征。市场调研网认为，一方面，生产企业将强化全流程密闭化操作与尾气吸收系统，确保氰根离子零逸散，并探索在线解毒与废液资源化路径；另一方面，终端用户将加速向低氰或无氰替代体系迁移，仅在极少数无法替代的高附加值场景中保留使用。科研方向将聚焦于开发高稳定性、低毒性的锌络合剂模拟氰化锌的电化学行为，例如基于离子液体或有机胺的新型配体体系。此外，随着全球化学品注册与追溯制度完善，氰化锌的流通将纳入更严格的供应链管控平台，实现从生产、运输到使用、处置的全生命周期数字化监管，最大限度降低公共安全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8518b4a46a4d6f" w:history="1">
        <w:r>
          <w:rPr>
            <w:rStyle w:val="Hyperlink"/>
          </w:rPr>
          <w:t>2026-2032年中国氰化锌市场现状调研与发展前景趋势分析报告</w:t>
        </w:r>
      </w:hyperlink>
      <w:r>
        <w:rPr>
          <w:rFonts w:hint="eastAsia"/>
        </w:rPr>
        <w:t>》基于多年氰化锌行业研究积累，结合当前市场发展现状，依托国家权威数据资源和长期市场监测数据库，对氰化锌行业进行了全面调研与分析。报告详细阐述了氰化锌市场规模、市场前景、发展趋势、技术现状及未来方向，重点分析了行业内主要企业的竞争格局，并通过SWOT分析揭示了氰化锌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b8518b4a46a4d6f" w:history="1">
        <w:r>
          <w:rPr>
            <w:rStyle w:val="Hyperlink"/>
          </w:rPr>
          <w:t>2026-2032年中国氰化锌市场现状调研与发展前景趋势分析报告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》为投资者提供了准确的市场现状解读，帮助预判行业前景，挖掘投资价值，同时从投资策略和营销策略等角度提出实用建议，助力投资者在氰化锌行业中把握机遇、规避风险。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氰化锌市场概述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按照不同产品类型，氰化锌主要可以分为如下几个类别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中国不同产品类型氰化锌增长趋势2021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工业级（&gt;95%）</w:t>
      </w:r>
      <w:r>
        <w:rPr>
          <w:rFonts w:hint="eastAsia"/>
        </w:rPr>
        <w:br/>
      </w:r>
      <w:r>
        <w:rPr>
          <w:rFonts w:hint="eastAsia"/>
        </w:rPr>
        <w:t>　　　　1.2.3 技术级（&gt;98%）</w:t>
      </w:r>
      <w:r>
        <w:rPr>
          <w:rFonts w:hint="eastAsia"/>
        </w:rPr>
        <w:br/>
      </w:r>
      <w:r>
        <w:rPr>
          <w:rFonts w:hint="eastAsia"/>
        </w:rPr>
        <w:t>　　　　1.2.4 高纯级（&gt;99%）</w:t>
      </w:r>
      <w:r>
        <w:rPr>
          <w:rFonts w:hint="eastAsia"/>
        </w:rPr>
        <w:br/>
      </w:r>
      <w:r>
        <w:rPr>
          <w:rFonts w:hint="eastAsia"/>
        </w:rPr>
        <w:t>　　1.3 按照不同物理形态，氰化锌主要可以分为如下几个类别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中国不同物理形态氰化锌增长趋势2021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粉末状</w:t>
      </w:r>
      <w:r>
        <w:rPr>
          <w:rFonts w:hint="eastAsia"/>
        </w:rPr>
        <w:br/>
      </w:r>
      <w:r>
        <w:rPr>
          <w:rFonts w:hint="eastAsia"/>
        </w:rPr>
        <w:t>　　　　1.3.3 颗粒状</w:t>
      </w:r>
      <w:r>
        <w:rPr>
          <w:rFonts w:hint="eastAsia"/>
        </w:rPr>
        <w:br/>
      </w:r>
      <w:r>
        <w:rPr>
          <w:rFonts w:hint="eastAsia"/>
        </w:rPr>
        <w:t>　　　　1.3.4 浆状</w:t>
      </w:r>
      <w:r>
        <w:rPr>
          <w:rFonts w:hint="eastAsia"/>
        </w:rPr>
        <w:br/>
      </w:r>
      <w:r>
        <w:rPr>
          <w:rFonts w:hint="eastAsia"/>
        </w:rPr>
        <w:t>　　1.4 从不同应用，氰化锌主要包括如下几个方面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中国不同应用氰化锌增长趋势2021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电镀行业</w:t>
      </w:r>
      <w:r>
        <w:rPr>
          <w:rFonts w:hint="eastAsia"/>
        </w:rPr>
        <w:br/>
      </w:r>
      <w:r>
        <w:rPr>
          <w:rFonts w:hint="eastAsia"/>
        </w:rPr>
        <w:t>　　　　1.4.3 制药行业</w:t>
      </w:r>
      <w:r>
        <w:rPr>
          <w:rFonts w:hint="eastAsia"/>
        </w:rPr>
        <w:br/>
      </w:r>
      <w:r>
        <w:rPr>
          <w:rFonts w:hint="eastAsia"/>
        </w:rPr>
        <w:t>　　　　1.4.4 农用化学品</w:t>
      </w:r>
      <w:r>
        <w:rPr>
          <w:rFonts w:hint="eastAsia"/>
        </w:rPr>
        <w:br/>
      </w:r>
      <w:r>
        <w:rPr>
          <w:rFonts w:hint="eastAsia"/>
        </w:rPr>
        <w:t>　　　　1.4.5 特种化学品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中国氰化锌发展现状及未来趋势（2021-2032）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中国市场氰化锌收入及增长率（2021-2032）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中国市场氰化锌销量及增长率（2021-2032）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中国市场主要氰化锌厂商分析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中国市场主要厂商氰化锌销量及市场占有率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中国市场主要厂商氰化锌销量（2021-2026）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中国市场主要厂商氰化锌销量市场份额（2021-2026）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中国市场主要厂商氰化锌收入及市场占有率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中国市场主要厂商氰化锌收入（2021-2026）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中国市场主要厂商氰化锌收入市场份额（2021-2026）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2025年中国市场主要厂商氰化锌收入排名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中国市场主要厂商氰化锌价格（2021-2026）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中国市场主要厂商氰化锌总部及产地分布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中国市场主要厂商成立时间及氰化锌商业化日期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中国市场主要厂商氰化锌产品类型及应用</w:t>
      </w:r>
      <w:r>
        <w:rPr>
          <w:rFonts w:hint="eastAsia"/>
        </w:rPr>
        <w:br/>
      </w:r>
      <w:r>
        <w:rPr>
          <w:rFonts w:hint="eastAsia"/>
        </w:rPr>
        <w:t>　　2.7 氰化锌行业集中度、竞争程度分析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氰化锌行业集中度分析：2025年中国Top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中国市场氰化锌第一梯队、第二梯队和第三梯队厂商（品牌）及2025年市场份额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重点企业（1）基本信息、氰化锌生产基地、总部、竞争对手及市场地位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氰化锌产品规格、参数及市场应用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重点企业（1）在中国市场氰化锌销量、收入、价格及毛利率（2021-2026）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重点企业（2）基本信息、氰化锌生产基地、总部、竞争对手及市场地位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氰化锌产品规格、参数及市场应用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重点企业（2）在中国市场氰化锌销量、收入、价格及毛利率（2021-2026）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重点企业（3）基本信息、氰化锌生产基地、总部、竞争对手及市场地位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氰化锌产品规格、参数及市场应用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重点企业（3）在中国市场氰化锌销量、收入、价格及毛利率（2021-2026）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重点企业（4）基本信息、氰化锌生产基地、总部、竞争对手及市场地位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氰化锌产品规格、参数及市场应用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重点企业（4）在中国市场氰化锌销量、收入、价格及毛利率（2021-2026）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重点企业（5）基本信息、氰化锌生产基地、总部、竞争对手及市场地位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氰化锌产品规格、参数及市场应用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重点企业（5）在中国市场氰化锌销量、收入、价格及毛利率（2021-2026）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重点企业（6）基本信息、氰化锌生产基地、总部、竞争对手及市场地位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氰化锌产品规格、参数及市场应用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重点企业（6）在中国市场氰化锌销量、收入、价格及毛利率（2021-2026）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重点企业（7）基本信息、氰化锌生产基地、总部、竞争对手及市场地位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氰化锌产品规格、参数及市场应用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重点企业（7）在中国市场氰化锌销量、收入、价格及毛利率（2021-2026）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重点企业（8）基本信息、氰化锌生产基地、总部、竞争对手及市场地位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氰化锌产品规格、参数及市场应用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重点企业（8）在中国市场氰化锌销量、收入、价格及毛利率（2021-2026）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重点企业（9）基本信息、氰化锌生产基地、总部、竞争对手及市场地位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氰化锌产品规格、参数及市场应用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重点企业（9）在中国市场氰化锌销量、收入、价格及毛利率（2021-2026）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重点企业（10）基本信息、氰化锌生产基地、总部、竞争对手及市场地位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氰化锌产品规格、参数及市场应用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重点企业（10）在中国市场氰化锌销量、收入、价格及毛利率（2021-2026）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不同产品类型氰化锌分析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中国市场不同产品类型氰化锌销量（2021-2032）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中国市场不同产品类型氰化锌销量及市场份额（2021-2026）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中国市场不同产品类型氰化锌销量预测（2027-2032）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中国市场不同产品类型氰化锌规模（2021-2032）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中国市场不同产品类型氰化锌规模及市场份额（2021-2026）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中国市场不同产品类型氰化锌规模预测（2027-2032）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中国市场不同产品类型氰化锌价格走势（2021-2032）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不同应用氰化锌分析</w:t>
      </w:r>
      <w:r>
        <w:rPr>
          <w:rFonts w:hint="eastAsia"/>
        </w:rPr>
        <w:br/>
      </w:r>
      <w:r>
        <w:rPr>
          <w:rFonts w:hint="eastAsia"/>
        </w:rPr>
        <w:t>　　5.1 中国市场不同应用氰化锌销量（2021-2032）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中国市场不同应用氰化锌销量及市场份额（2021-2026）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中国市场不同应用氰化锌销量预测（2027-2032）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中国市场不同应用氰化锌规模（2021-2032）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中国市场不同应用氰化锌规模及市场份额（2021-2026）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中国市场不同应用氰化锌规模预测（2027-2032）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中国市场不同应用氰化锌价格走势（2021-2032）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氰化锌行业发展分析---发展趋势</w:t>
      </w:r>
      <w:r>
        <w:rPr>
          <w:rFonts w:hint="eastAsia"/>
        </w:rPr>
        <w:br/>
      </w:r>
      <w:r>
        <w:rPr>
          <w:rFonts w:hint="eastAsia"/>
        </w:rPr>
        <w:t>　　6.2 氰化锌行业发展分析---厂商壁垒</w:t>
      </w:r>
      <w:r>
        <w:rPr>
          <w:rFonts w:hint="eastAsia"/>
        </w:rPr>
        <w:br/>
      </w:r>
      <w:r>
        <w:rPr>
          <w:rFonts w:hint="eastAsia"/>
        </w:rPr>
        <w:t>　　6.3 氰化锌行业发展分析---驱动因素</w:t>
      </w:r>
      <w:r>
        <w:rPr>
          <w:rFonts w:hint="eastAsia"/>
        </w:rPr>
        <w:br/>
      </w:r>
      <w:r>
        <w:rPr>
          <w:rFonts w:hint="eastAsia"/>
        </w:rPr>
        <w:t>　　6.4 氰化锌行业发展分析---制约因素</w:t>
      </w:r>
      <w:r>
        <w:rPr>
          <w:rFonts w:hint="eastAsia"/>
        </w:rPr>
        <w:br/>
      </w:r>
      <w:r>
        <w:rPr>
          <w:rFonts w:hint="eastAsia"/>
        </w:rPr>
        <w:t>　　6.5 氰化锌中国企业SWOT分析</w:t>
      </w:r>
      <w:r>
        <w:rPr>
          <w:rFonts w:hint="eastAsia"/>
        </w:rPr>
        <w:br/>
      </w:r>
      <w:r>
        <w:rPr>
          <w:rFonts w:hint="eastAsia"/>
        </w:rPr>
        <w:t>　　6.6 氰化锌行业发展分析---行业政策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氰化锌行业产业链简介</w:t>
      </w:r>
      <w:r>
        <w:rPr>
          <w:rFonts w:hint="eastAsia"/>
        </w:rPr>
        <w:br/>
      </w:r>
      <w:r>
        <w:rPr>
          <w:rFonts w:hint="eastAsia"/>
        </w:rPr>
        <w:t>　　7.2 氰化锌产业链分析-上游</w:t>
      </w:r>
      <w:r>
        <w:rPr>
          <w:rFonts w:hint="eastAsia"/>
        </w:rPr>
        <w:br/>
      </w:r>
      <w:r>
        <w:rPr>
          <w:rFonts w:hint="eastAsia"/>
        </w:rPr>
        <w:t>　　7.3 氰化锌产业链分析-中游</w:t>
      </w:r>
      <w:r>
        <w:rPr>
          <w:rFonts w:hint="eastAsia"/>
        </w:rPr>
        <w:br/>
      </w:r>
      <w:r>
        <w:rPr>
          <w:rFonts w:hint="eastAsia"/>
        </w:rPr>
        <w:t>　　7.4 氰化锌产业链分析-下游</w:t>
      </w:r>
      <w:r>
        <w:rPr>
          <w:rFonts w:hint="eastAsia"/>
        </w:rPr>
        <w:br/>
      </w:r>
      <w:r>
        <w:rPr>
          <w:rFonts w:hint="eastAsia"/>
        </w:rPr>
        <w:t>　　7.5 氰化锌行业采购模式</w:t>
      </w:r>
      <w:r>
        <w:rPr>
          <w:rFonts w:hint="eastAsia"/>
        </w:rPr>
        <w:br/>
      </w:r>
      <w:r>
        <w:rPr>
          <w:rFonts w:hint="eastAsia"/>
        </w:rPr>
        <w:t>　　7.6 氰化锌行业生产模式</w:t>
      </w:r>
      <w:r>
        <w:rPr>
          <w:rFonts w:hint="eastAsia"/>
        </w:rPr>
        <w:br/>
      </w:r>
      <w:r>
        <w:rPr>
          <w:rFonts w:hint="eastAsia"/>
        </w:rPr>
        <w:t>　　7.7 氰化锌行业销售模式及销售渠道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中国本土氰化锌产能、产量分析</w:t>
      </w:r>
      <w:r>
        <w:rPr>
          <w:rFonts w:hint="eastAsia"/>
        </w:rPr>
        <w:br/>
      </w:r>
      <w:r>
        <w:rPr>
          <w:rFonts w:hint="eastAsia"/>
        </w:rPr>
        <w:t>　　8.1 中国氰化锌供需现状及预测（2021-2032）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中国氰化锌产能、产量、产能利用率及发展趋势（2021-2032）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中国氰化锌产量、市场需求量及发展趋势（2021-2032）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中国氰化锌进出口分析</w:t>
      </w:r>
      <w:r>
        <w:rPr>
          <w:rFonts w:hint="eastAsia"/>
        </w:rPr>
        <w:br/>
      </w:r>
      <w:r>
        <w:rPr>
          <w:rFonts w:hint="eastAsia"/>
        </w:rPr>
        <w:t>　　　　8.2.1 中国市场氰化锌主要进口来源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中国市场氰化锌主要出口目的地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不同产品类型氰化锌市场规模2021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不同物理形态氰化锌市场规模2021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不同应用氰化锌市场规模2021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中国市场主要厂商氰化锌销量（2021-2026）&amp;（吨）</w:t>
      </w:r>
      <w:r>
        <w:rPr>
          <w:rFonts w:hint="eastAsia"/>
        </w:rPr>
        <w:br/>
      </w:r>
      <w:r>
        <w:rPr>
          <w:rFonts w:hint="eastAsia"/>
        </w:rPr>
        <w:t>　　表 5： 中国市场主要厂商氰化锌销量市场份额（2021-2026）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中国市场主要厂商氰化锌收入（2021-2026）&amp;（万元）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中国市场主要厂商氰化锌收入份额（2021-2026）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2025年中国主要生产商氰化锌收入排名（万元）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中国市场主要厂商氰化锌价格（2021-2026）&amp;（元/吨）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中国市场主要厂商氰化锌总部及产地分布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中国市场主要厂商成立时间及氰化锌商业化日期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中国市场主要厂商氰化锌产品类型及应用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2025年中国市场氰化锌主要厂商市场地位（第一梯队、第二梯队和第三梯队）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氰化锌市场投资、并购等现状分析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氰化锌生产基地、总部、竞争对手及市场地位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氰化锌产品规格、参数及市场应用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氰化锌销量（吨）、收入（万元）、价格（元/吨）及毛利率（2021-2026）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氰化锌生产基地、总部、竞争对手及市场地位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氰化锌产品规格、参数及市场应用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氰化锌销量（吨）、收入（万元）、价格（元/吨）及毛利率（2021-2026）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氰化锌生产基地、总部、竞争对手及市场地位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氰化锌产品规格、参数及市场应用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氰化锌销量（吨）、收入（万元）、价格（元/吨）及毛利率（2021-2026）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氰化锌生产基地、总部、竞争对手及市场地位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氰化锌产品规格、参数及市场应用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氰化锌销量（吨）、收入（万元）、价格（元/吨）及毛利率（2021-2026）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氰化锌生产基地、总部、竞争对手及市场地位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氰化锌产品规格、参数及市场应用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氰化锌销量（吨）、收入（万元）、价格（元/吨）及毛利率（2021-2026）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氰化锌生产基地、总部、竞争对手及市场地位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氰化锌产品规格、参数及市场应用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氰化锌销量（吨）、收入（万元）、价格（元/吨）及毛利率（2021-2026）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氰化锌生产基地、总部、竞争对手及市场地位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氰化锌产品规格、参数及市场应用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氰化锌销量（吨）、收入（万元）、价格（元/吨）及毛利率（2021-2026）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氰化锌生产基地、总部、竞争对手及市场地位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氰化锌产品规格、参数及市场应用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氰化锌销量（吨）、收入（万元）、价格（元/吨）及毛利率（2021-2026）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氰化锌生产基地、总部、竞争对手及市场地位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氰化锌产品规格、参数及市场应用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氰化锌销量（吨）、收入（万元）、价格（元/吨）及毛利率（2021-2026）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氰化锌生产基地、总部、竞争对手及市场地位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氰化锌产品规格、参数及市场应用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氰化锌销量（吨）、收入（万元）、价格（元/吨）及毛利率（2021-2026）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中国市场不同产品类型氰化锌销量（2021-2026）&amp;（吨）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中国市场不同产品类型氰化锌销量市场份额（2021-2026）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中国市场不同产品类型氰化锌销量预测（2027-2032）&amp;（吨）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中国市场不同产品类型氰化锌销量市场份额预测（2027-2032）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中国市场不同产品类型氰化锌规模（2021-2026）&amp;（万元）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中国市场不同产品类型氰化锌规模市场份额（2021-2026）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中国市场不同产品类型氰化锌规模预测（2027-2032）&amp;（万元）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中国市场不同产品类型氰化锌规模市场份额预测（2027-2032）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中国市场不同应用氰化锌销量（2021-2026）&amp;（吨）</w:t>
      </w:r>
      <w:r>
        <w:rPr>
          <w:rFonts w:hint="eastAsia"/>
        </w:rPr>
        <w:br/>
      </w:r>
      <w:r>
        <w:rPr>
          <w:rFonts w:hint="eastAsia"/>
        </w:rPr>
        <w:t>　　表 74： 中国市场不同应用氰化锌销量市场份额（2021-2026）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中国市场不同应用氰化锌销量预测（2027-2032）&amp;（吨）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中国市场不同应用氰化锌销量市场份额预测（2027-2032）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中国市场不同应用氰化锌规模（2021-2026）&amp;（万元）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中国市场不同应用氰化锌规模市场份额（2021-2026）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中国市场不同应用氰化锌规模预测（2027-2032）&amp;（万元）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中国市场不同应用氰化锌规模市场份额预测（2027-2032）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氰化锌行业发展分析---发展趋势</w:t>
      </w:r>
      <w:r>
        <w:rPr>
          <w:rFonts w:hint="eastAsia"/>
        </w:rPr>
        <w:br/>
      </w:r>
      <w:r>
        <w:rPr>
          <w:rFonts w:hint="eastAsia"/>
        </w:rPr>
        <w:t>　　表 82： 氰化锌行业发展分析---厂商壁垒</w:t>
      </w:r>
      <w:r>
        <w:rPr>
          <w:rFonts w:hint="eastAsia"/>
        </w:rPr>
        <w:br/>
      </w:r>
      <w:r>
        <w:rPr>
          <w:rFonts w:hint="eastAsia"/>
        </w:rPr>
        <w:t>　　表 83： 氰化锌行业发展分析---驱动因素</w:t>
      </w:r>
      <w:r>
        <w:rPr>
          <w:rFonts w:hint="eastAsia"/>
        </w:rPr>
        <w:br/>
      </w:r>
      <w:r>
        <w:rPr>
          <w:rFonts w:hint="eastAsia"/>
        </w:rPr>
        <w:t>　　表 84： 氰化锌行业发展分析---制约因素</w:t>
      </w:r>
      <w:r>
        <w:rPr>
          <w:rFonts w:hint="eastAsia"/>
        </w:rPr>
        <w:br/>
      </w:r>
      <w:r>
        <w:rPr>
          <w:rFonts w:hint="eastAsia"/>
        </w:rPr>
        <w:t>　　表 85： 氰化锌行业相关重点政策一览</w:t>
      </w:r>
      <w:r>
        <w:rPr>
          <w:rFonts w:hint="eastAsia"/>
        </w:rPr>
        <w:br/>
      </w:r>
      <w:r>
        <w:rPr>
          <w:rFonts w:hint="eastAsia"/>
        </w:rPr>
        <w:t>　　表 86： 氰化锌行业供应链分析</w:t>
      </w:r>
      <w:r>
        <w:rPr>
          <w:rFonts w:hint="eastAsia"/>
        </w:rPr>
        <w:br/>
      </w:r>
      <w:r>
        <w:rPr>
          <w:rFonts w:hint="eastAsia"/>
        </w:rPr>
        <w:t>　　表 87： 氰化锌上游原料供应商</w:t>
      </w:r>
      <w:r>
        <w:rPr>
          <w:rFonts w:hint="eastAsia"/>
        </w:rPr>
        <w:br/>
      </w:r>
      <w:r>
        <w:rPr>
          <w:rFonts w:hint="eastAsia"/>
        </w:rPr>
        <w:t>　　表 88： 氰化锌行业主要下游客户</w:t>
      </w:r>
      <w:r>
        <w:rPr>
          <w:rFonts w:hint="eastAsia"/>
        </w:rPr>
        <w:br/>
      </w:r>
      <w:r>
        <w:rPr>
          <w:rFonts w:hint="eastAsia"/>
        </w:rPr>
        <w:t>　　表 89： 氰化锌典型经销商</w:t>
      </w:r>
      <w:r>
        <w:rPr>
          <w:rFonts w:hint="eastAsia"/>
        </w:rPr>
        <w:br/>
      </w:r>
      <w:r>
        <w:rPr>
          <w:rFonts w:hint="eastAsia"/>
        </w:rPr>
        <w:t>　　表 90： 中国氰化锌产量、销量、进口量及出口量（2021-2026）&amp;（吨）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91： 中国氰化锌产量、销量、进口量及出口量预测（2027-2032）&amp;（吨）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中国市场氰化锌主要进口来源</w:t>
      </w:r>
      <w:r>
        <w:rPr>
          <w:rFonts w:hint="eastAsia"/>
        </w:rPr>
        <w:br/>
      </w:r>
      <w:r>
        <w:rPr>
          <w:rFonts w:hint="eastAsia"/>
        </w:rPr>
        <w:t>　　表 93： 中国市场氰化锌主要出口目的地</w:t>
      </w:r>
      <w:r>
        <w:rPr>
          <w:rFonts w:hint="eastAsia"/>
        </w:rPr>
        <w:br/>
      </w:r>
      <w:r>
        <w:rPr>
          <w:rFonts w:hint="eastAsia"/>
        </w:rPr>
        <w:t>　　表 94： 研究范围</w:t>
      </w:r>
      <w:r>
        <w:rPr>
          <w:rFonts w:hint="eastAsia"/>
        </w:rPr>
        <w:br/>
      </w:r>
      <w:r>
        <w:rPr>
          <w:rFonts w:hint="eastAsia"/>
        </w:rPr>
        <w:t>　　表 95：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氰化锌产品图片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中国不同产品类型氰化锌市场规模市场份额2025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工业级（&gt;95%）产品图片</w:t>
      </w:r>
      <w:r>
        <w:rPr>
          <w:rFonts w:hint="eastAsia"/>
        </w:rPr>
        <w:br/>
      </w:r>
      <w:r>
        <w:rPr>
          <w:rFonts w:hint="eastAsia"/>
        </w:rPr>
        <w:t>　　图 4： 技术级（&gt;98%）产品图片</w:t>
      </w:r>
      <w:r>
        <w:rPr>
          <w:rFonts w:hint="eastAsia"/>
        </w:rPr>
        <w:br/>
      </w:r>
      <w:r>
        <w:rPr>
          <w:rFonts w:hint="eastAsia"/>
        </w:rPr>
        <w:t>　　图 5： 高纯级（&gt;99%）产品图片</w:t>
      </w:r>
      <w:r>
        <w:rPr>
          <w:rFonts w:hint="eastAsia"/>
        </w:rPr>
        <w:br/>
      </w:r>
      <w:r>
        <w:rPr>
          <w:rFonts w:hint="eastAsia"/>
        </w:rPr>
        <w:t>　　图 6： 中国不同物理形态氰化锌市场规模市场份额2025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粉末状产品图片</w:t>
      </w:r>
      <w:r>
        <w:rPr>
          <w:rFonts w:hint="eastAsia"/>
        </w:rPr>
        <w:br/>
      </w:r>
      <w:r>
        <w:rPr>
          <w:rFonts w:hint="eastAsia"/>
        </w:rPr>
        <w:t>　　图 8： 颗粒状产品图片</w:t>
      </w:r>
      <w:r>
        <w:rPr>
          <w:rFonts w:hint="eastAsia"/>
        </w:rPr>
        <w:br/>
      </w:r>
      <w:r>
        <w:rPr>
          <w:rFonts w:hint="eastAsia"/>
        </w:rPr>
        <w:t>　　图 9： 浆状产品图片</w:t>
      </w:r>
      <w:r>
        <w:rPr>
          <w:rFonts w:hint="eastAsia"/>
        </w:rPr>
        <w:br/>
      </w:r>
      <w:r>
        <w:rPr>
          <w:rFonts w:hint="eastAsia"/>
        </w:rPr>
        <w:t>　　图 10： 中国不同应用氰化锌市场份额2025 &amp; 2032</w:t>
      </w:r>
      <w:r>
        <w:rPr>
          <w:rFonts w:hint="eastAsia"/>
        </w:rPr>
        <w:br/>
      </w:r>
      <w:r>
        <w:rPr>
          <w:rFonts w:hint="eastAsia"/>
        </w:rPr>
        <w:t>　　图 11： 电镀行业</w:t>
      </w:r>
      <w:r>
        <w:rPr>
          <w:rFonts w:hint="eastAsia"/>
        </w:rPr>
        <w:br/>
      </w:r>
      <w:r>
        <w:rPr>
          <w:rFonts w:hint="eastAsia"/>
        </w:rPr>
        <w:t>　　图 12： 制药行业</w:t>
      </w:r>
      <w:r>
        <w:rPr>
          <w:rFonts w:hint="eastAsia"/>
        </w:rPr>
        <w:br/>
      </w:r>
      <w:r>
        <w:rPr>
          <w:rFonts w:hint="eastAsia"/>
        </w:rPr>
        <w:t>　　图 13： 农用化学品</w:t>
      </w:r>
      <w:r>
        <w:rPr>
          <w:rFonts w:hint="eastAsia"/>
        </w:rPr>
        <w:br/>
      </w:r>
      <w:r>
        <w:rPr>
          <w:rFonts w:hint="eastAsia"/>
        </w:rPr>
        <w:t>　　图 14： 特种化学品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中国市场氰化锌市场规模，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中国市场氰化锌收入及增长率（2021-2032）&amp;（万元）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中国市场氰化锌销量及增长率（2021-2032）&amp;（吨）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2025年中国市场主要厂商氰化锌销量市场份额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2025年中国市场主要厂商氰化锌收入市场份额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2025年中国市场前五大厂商氰化锌市场份额</w:t>
      </w:r>
      <w:r>
        <w:rPr>
          <w:rFonts w:hint="eastAsia"/>
        </w:rPr>
        <w:br/>
      </w:r>
      <w:r>
        <w:rPr>
          <w:rFonts w:hint="eastAsia"/>
        </w:rPr>
        <w:t>　　图 22： 2025年中国市场氰化锌第一梯队、第二梯队和第三梯队厂商（品牌）及市场份额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中国市场不同产品类型氰化锌价格走势（2021-2032）&amp;（元/吨）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中国市场不同应用氰化锌价格走势（2021-2032）&amp;（元/吨）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氰化锌中国企业SWOT分析</w:t>
      </w:r>
      <w:r>
        <w:rPr>
          <w:rFonts w:hint="eastAsia"/>
        </w:rPr>
        <w:br/>
      </w:r>
      <w:r>
        <w:rPr>
          <w:rFonts w:hint="eastAsia"/>
        </w:rPr>
        <w:t>　　图 26： 氰化锌产业链</w:t>
      </w:r>
      <w:r>
        <w:rPr>
          <w:rFonts w:hint="eastAsia"/>
        </w:rPr>
        <w:br/>
      </w:r>
      <w:r>
        <w:rPr>
          <w:rFonts w:hint="eastAsia"/>
        </w:rPr>
        <w:t>　　图 27： 氰化锌行业采购模式分析</w:t>
      </w:r>
      <w:r>
        <w:rPr>
          <w:rFonts w:hint="eastAsia"/>
        </w:rPr>
        <w:br/>
      </w:r>
      <w:r>
        <w:rPr>
          <w:rFonts w:hint="eastAsia"/>
        </w:rPr>
        <w:t>　　图 28： 氰化锌行业生产模式分析</w:t>
      </w:r>
      <w:r>
        <w:rPr>
          <w:rFonts w:hint="eastAsia"/>
        </w:rPr>
        <w:br/>
      </w:r>
      <w:r>
        <w:rPr>
          <w:rFonts w:hint="eastAsia"/>
        </w:rPr>
        <w:t>　　图 29： 氰化锌行业销售模式分析</w:t>
      </w:r>
      <w:r>
        <w:rPr>
          <w:rFonts w:hint="eastAsia"/>
        </w:rPr>
        <w:br/>
      </w:r>
      <w:r>
        <w:rPr>
          <w:rFonts w:hint="eastAsia"/>
        </w:rPr>
        <w:t>　　图 30： 中国氰化锌产能、产量、产能利用率及发展趋势（2021-2032）&amp;（吨）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中国氰化锌产量、市场需求量及发展趋势（2021-2032）&amp;（吨）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8518b4a46a4d6f" w:history="1">
        <w:r>
          <w:rPr>
            <w:rStyle w:val="Hyperlink"/>
          </w:rPr>
          <w:t>2026-2032年中国氰化锌市场现状调研与发展前景趋势分析报告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8518b4a46a4d6f" w:history="1">
        <w:r>
          <w:rPr>
            <w:rStyle w:val="Hyperlink"/>
          </w:rPr>
          <w:t>https://www.20087.com/2/11/QingHuaXinHangYeQianJingQuShi.html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热点：氧化锌是否有毒、氰化锌软膏的作用、氰化锌是剧毒还是高毒、氰化锌和氢氧化钠反应、氯化锌、氰化锌属于国家剧毒品吗、剧毒化学品是指、氰化锌软膏有激素吗、溴化氰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f829eb76a5461c" w:history="1">
      <w:r>
        <w:rPr>
          <w:rStyle w:val="Hyperlink"/>
        </w:rPr>
        <w:t>2026-2032年中国氰化锌市场现状调研与发展前景趋势分析报告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QingHuaXinHangYeQianJingQuShi.html" TargetMode="External" Id="R9b8518b4a46a4d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QingHuaXinHangYeQianJingQuShi.html" TargetMode="External" Id="Rcbf829eb76a546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2026-02-06T08:53:31Z</dcterms:created>
  <dcterms:modified xsi:type="dcterms:W3CDTF">2026-02-06T09:53:31Z</dcterms:modified>
  <dc:subject>2026-2032年中国氰化锌市场现状调研与发展前景趋势分析报告</dc:subject>
  <dc:title>2026-2032年中国氰化锌市场现状调研与发展前景趋势分析报告</dc:title>
  <cp:keywords>2026-2032年中国氰化锌市场现状调研与发展前景趋势分析报告</cp:keywords>
  <dc:description>2026-2032年中国氰化锌市场现状调研与发展前景趋势分析报告</dc:description>
</cp:coreProperties>
</file>