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e28adf90744c2" w:history="1">
              <w:r>
                <w:rPr>
                  <w:rStyle w:val="Hyperlink"/>
                </w:rPr>
                <w:t>2025-2031年中国汽车机油市场深度调研与发展趋势预测报告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e28adf90744c2" w:history="1">
              <w:r>
                <w:rPr>
                  <w:rStyle w:val="Hyperlink"/>
                </w:rPr>
                <w:t>2025-2031年中国汽车机油市场深度调研与发展趋势预测报告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e28adf90744c2" w:history="1">
                <w:r>
                  <w:rPr>
                    <w:rStyle w:val="Hyperlink"/>
                  </w:rPr>
                  <w:t>https://www.20087.com/2/71/QiCheJiYouDeFaZhanQuShi.html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是发动机的“血液”，对保持发动机正常运转至关重要。近年来，随着汽车工业技术的进步和环保要求的提升，机油的性能和环保标准不断提高。合成机油因其更长的换油周期、更好的低温流动性、高温稳定性和清洁能力，逐渐取代矿物机油成为市场主流。同时，低粘度、低灰分的机油配方，满足了新型发动机的高效节能需求。</w:t>
      </w:r>
      <w:r>
        <w:rPr>
          <w:rFonts w:hint="eastAsia"/>
        </w:rPr>
        <w:br/>
      </w:r>
      <w:r>
        <w:rPr>
          <w:rFonts w:hint="eastAsia"/>
        </w:rPr>
        <w:t>　　未来，汽车机油将更加注重环保性能和智能化。随着电动汽车和混合动力汽车的普及，机油行业将研发适用于新型动力系统的润滑解决方案，如针对电动机和电池组件的专用润滑剂。同时，智能机油监测系统将集成到车辆管理系统中，实时监控机油状态，预测更换时机，提高维护效率。此外，可生物降解和循环利用的机油材料将得到开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e28adf90744c2" w:history="1">
        <w:r>
          <w:rPr>
            <w:rStyle w:val="Hyperlink"/>
          </w:rPr>
          <w:t>2025-2031年中国汽车机油市场深度调研与发展趋势预测报告</w:t>
        </w:r>
      </w:hyperlink>
      <w:r>
        <w:rPr>
          <w:rFonts w:hint="eastAsia"/>
        </w:rPr>
        <w:t>》基于国家统计局及汽车机油行业协会的权威数据，全面调研了汽车机油行业的市场规模、市场需求、产业链结构及价格变动，并对汽车机油细分市场进行了深入分析。报告详细剖析了汽车机油市场竞争格局，重点关注品牌影响力及重点企业的运营表现，同时科学预测了汽车机油市场前景与发展趋势，识别了行业潜在的风险与机遇。通过专业、科学的研究方法，报告为汽车机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2020-2025年中国汽车机油行业整体局势发展综述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中国汽车机油行业发展形势情况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一、中国汽车机油行业发展周期</w:t>
      </w:r>
      <w:r>
        <w:rPr>
          <w:rFonts w:hint="eastAsia"/>
        </w:rPr>
        <w:br/>
      </w:r>
      <w:r>
        <w:rPr>
          <w:rFonts w:hint="eastAsia"/>
        </w:rPr>
        <w:t>　　　　二、中国汽车机油行业产业链分析</w:t>
      </w:r>
      <w:r>
        <w:rPr>
          <w:rFonts w:hint="eastAsia"/>
        </w:rPr>
        <w:br/>
      </w:r>
      <w:r>
        <w:rPr>
          <w:rFonts w:hint="eastAsia"/>
        </w:rPr>
        <w:t>　　　　三、中国汽车机油行业发展SWOTW分析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近几年中国汽车机油行业运行状况研究</w:t>
      </w:r>
      <w:r>
        <w:rPr>
          <w:rFonts w:hint="eastAsia"/>
        </w:rPr>
        <w:br/>
      </w:r>
      <w:r>
        <w:rPr>
          <w:rFonts w:hint="eastAsia"/>
        </w:rPr>
        <w:t>　　从机油行业网络零售情况来看，3月美孚品牌机油网络零售市场份额市场占比达到23.4%居第一，市场占比达到23.4%；嘉实多市场占比为22.9%居第二；壳牌机油则以18.3%的市场占比排名第三。除此之外，进入机油网络零售TOP10品牌还有：力魔、长城、道达尔、统一、龙蟠、丰田以及摩特。</w:t>
      </w:r>
      <w:r>
        <w:rPr>
          <w:rFonts w:hint="eastAsia"/>
        </w:rPr>
        <w:br/>
      </w:r>
      <w:r>
        <w:rPr>
          <w:rFonts w:hint="eastAsia"/>
        </w:rPr>
        <w:t>　　2019年3月机油网络零售TOP10</w:t>
      </w:r>
      <w:r>
        <w:rPr>
          <w:rFonts w:hint="eastAsia"/>
        </w:rPr>
        <w:br/>
      </w:r>
      <w:r>
        <w:rPr>
          <w:rFonts w:hint="eastAsia"/>
        </w:rPr>
        <w:t>　　　　一、2020-2025年中国汽车机油行业产量统计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二、2020-2025年中国汽车机油行业需求量走势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三、2020-2025年中国汽车机油行业进出口分析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四、2020-2025年中国汽车机油行业整体供需状况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2020-2025年中国汽车机油行业经济环境展望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中国汽车机油行业社会环境分析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中国汽车机油行业政策法规解读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中国汽车机油行业国际贸易环境研究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2020-2025年中国汽车机油所属行业数据情报跟踪监测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2020-2025年中国汽车机油行业规模分析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2020-2025年中国汽车机油行业结构分析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2020-2025年中国汽车机油行业产值分析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2020-2025年中国汽车机油行业成本费用分析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2020-2025年中国汽车机油行业盈利能力分析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2025-2031年中国汽车机油所属行业区域市场需求状况预测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2025-2031年华北地区汽车机油市场需求状况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四、2025-2031年汽车机油行业发展前景预测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2025-2031年东北地区汽车机油市场规模研究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四、2025-2031年汽车机油行业发展前景预测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2025-2031年华东地区汽车机油行业前景展望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四、2025-2031年汽车机油行业发展前景预测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2025-2031年华南地区汽车机油市场需求预测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四、2025-2031年汽车机油行业发展前景预测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2025-2031年华中地区汽车机油行业发展潜力分析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四、2025-2031年汽车机油行业发展前景预测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2025-2031年西南地区汽车机油市场规模预测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四、2025-2031年汽车机油行业发展前景预测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2025-2031年西北地区汽车机油行业发展预测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三、2025-2031年汽车机油行业市场需求状况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四、2025-2031年汽车机油行业发展前景预测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三、上游供应链对汽车机油行业发展的影响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三、下游供应链对汽车机油行业发展的影响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2020-2025年中国汽车机油行业成本费用统计分析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2020-2025年汽车机油行业产品销售成本分析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2020-2025年汽车机油行业销售费用分析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2020-2025年汽车机油行业管理费用分析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2020-2025年汽车机油行业财务费用分析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一、2020-2025年汽车机油行业财务费用总额分析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中国汽车机油产业市场营销策略竞争深度研究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2020-2025年中国汽车机油行业营销策略和销售渠道考察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中国汽车机油行业目前主要营销渠道分析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中国汽车机油行业重点企业营销策略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中国汽车机油行业产品营销策略建议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中国汽车机油行业营销渠道变革研究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一、汽车机油行业营销渠道新理念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二、汽车机油行业渠道管理新发展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中国汽车机油行业营销渠道发展趋势点评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2020-2025年中国汽车机油行业需求用户分析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2020-2025年汽车机油行业用户认知程度分析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2020-2025年中国汽车机油行业用户需求特点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2020-2025年中国汽车机油行业用户关注因素分析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2020-2025年汽车机油行业其它用户特征分析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2020-2025年中国汽车机油行业整体竞争格局形势剖析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2020-2025年中国汽车机油行业集中度分析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2020-2025年中国汽车机油行业与替代品行业市场占有率分析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2025-2031年中国汽车机油行业市场竞争趋势预测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中国汽车机油企业竞争力指标分析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浙江爱信宏达汽车零部件有限公司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江苏高淳县第二机油泵制造有限公司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山东高密润达机油泵有限公司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湖南机油泵股份有限公司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湖南江滨机器（集团）有限责任公司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2025-2031年中国汽车机油行业市场盈利预测与投资潜力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2025-2031年中国汽车机油行业重点企业投资行为研究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2025-2031年中国汽车机油行业市场规模预测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2025-2031年中国汽车机油行业盈利水平分析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2025-2031年中国汽车机油投资机会分析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2025-2031年中国汽车机油总体机会评价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2025-2031年中国汽车机油行业前景展望及对策分析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2025-2031年中国汽车机油行业发展前景展望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一、汽车机油行业市场发展前景分析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二、汽车机油行业市场蕴藏的商机探讨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三、汽车机油行业“十五五”规划解读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2025-2031年中国汽车机油产业未来发展预测及投资风险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中国汽车机油行业发展预测与投资前景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中国汽车机油产业投资风险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当前经济不景气环境下汽车机油企业防范措施及策略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2025-2031年中国汽车机油行业投资风险策略探讨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2025-2031年中国汽车机油行业投资可行性分析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三、汽车机油行业投资效益分析</w:t>
      </w:r>
      <w:r>
        <w:rPr>
          <w:rFonts w:hint="eastAsia"/>
        </w:rPr>
        <w:br/>
      </w:r>
      <w:r>
        <w:rPr>
          <w:rFonts w:hint="eastAsia"/>
        </w:rPr>
        <w:t>　　第二节 中国汽车机油行业投资环境考察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中国汽车机油行业投资风险控制策略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汽车机油行业技术应用注意事项</w:t>
      </w:r>
      <w:r>
        <w:rPr>
          <w:rFonts w:hint="eastAsia"/>
        </w:rPr>
        <w:br/>
      </w:r>
      <w:r>
        <w:rPr>
          <w:rFonts w:hint="eastAsia"/>
        </w:rPr>
        <w:t>　　第五节 汽车机油行业项目投资注意事项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汽车机油行业生产开发注意事项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中-智林-－汽车机油行业销售注意事项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中国汽车机油行业发展周期布局图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2020-2025年中国汽车机油产量变化走势图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2020-2025年中国汽车机油重点省市产量对比图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2020-2025年中国汽车机油产量和2025年同期对比图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2020-2025年中国汽车机油产量前5位省市对比图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2020-2025年中国汽车机油前5位省市产量比例图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2020-2025年中国汽车机油重点省市产量及增长率统计表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2020-2025年中国汽车机油产量增长率排名前5位省市对比图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2020-2025年中国汽车机油主要省份产量比重统计表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2020-2025年中国汽车机油市场集中度和2025年同期对比图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e28adf90744c2" w:history="1">
        <w:r>
          <w:rPr>
            <w:rStyle w:val="Hyperlink"/>
          </w:rPr>
          <w:t>2025-2031年中国汽车机油市场深度调研与发展趋势预测报告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e28adf90744c2" w:history="1">
        <w:r>
          <w:rPr>
            <w:rStyle w:val="Hyperlink"/>
          </w:rPr>
          <w:t>https://www.20087.com/2/71/QiCheJiYouDeFaZhanQuShi.html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机油排名一览表、汽车机油多久换一次、汽车发动机油、汽车机油品牌排行榜前十名、汽车机油怎么加、汽车机油消耗快是什么原因、中国十大品牌、汽车机油灯亮了还能开吗、什么机油最好最省油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992256164e7b" w:history="1">
      <w:r>
        <w:rPr>
          <w:rStyle w:val="Hyperlink"/>
        </w:rPr>
        <w:t>2025-2031年中国汽车机油市场深度调研与发展趋势预测报告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JiYouDeFaZhanQuShi.html" TargetMode="External" Id="Rdcee28adf907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JiYouDeFaZhanQuShi.html" TargetMode="External" Id="R39ff99225616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2025-05-16T06:39:00Z</dcterms:created>
  <dcterms:modified xsi:type="dcterms:W3CDTF">2025-05-16T07:39:00Z</dcterms:modified>
  <dc:subject>2025-2031年中国汽车机油市场深度调研与发展趋势预测报告</dc:subject>
  <dc:title>2025-2031年中国汽车机油市场深度调研与发展趋势预测报告</dc:title>
  <cp:keywords>2025-2031年中国汽车机油市场深度调研与发展趋势预测报告</cp:keywords>
  <dc:description>2025-2031年中国汽车机油市场深度调研与发展趋势预测报告</dc:description>
</cp:coreProperties>
</file>