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0118bf634967" w:history="1">
              <w:r>
                <w:rPr>
                  <w:rStyle w:val="Hyperlink"/>
                </w:rPr>
                <w:t>2025-2031年全球与中国淬火油添加剂行业市场调研及前景趋势分析报告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0118bf634967" w:history="1">
              <w:r>
                <w:rPr>
                  <w:rStyle w:val="Hyperlink"/>
                </w:rPr>
                <w:t>2025-2031年全球与中国淬火油添加剂行业市场调研及前景趋势分析报告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0118bf634967" w:history="1">
                <w:r>
                  <w:rPr>
                    <w:rStyle w:val="Hyperlink"/>
                  </w:rPr>
                  <w:t>https://www.20087.com/2/81/CuiHuoYouTianJiaJiQianJing.html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油添加剂在金属热处理行业中扮演着关键角色，它们通过改善淬火油的冷却特性和抗氧化性能，提高金属零件的硬度、耐磨性和抗疲劳强度。目前，添加剂种类繁多，包括抗氧化剂、乳化剂、防锈剂等，旨在延长油品寿命，减少热处理缺陷，同时满足环保法规对挥发性有机化合物（VOC）的限制。</w:t>
      </w:r>
      <w:r>
        <w:rPr>
          <w:rFonts w:hint="eastAsia"/>
        </w:rPr>
        <w:br/>
      </w:r>
      <w:r>
        <w:rPr>
          <w:rFonts w:hint="eastAsia"/>
        </w:rPr>
        <w:t>　　随着工业4.0和绿色制造的推进，淬火油添加剂将趋向于更加环保、高效。研发重点将放在提高油品的生物稳定性、降低有害物质排放以及增强对极端淬火工艺的适应性上。此外，多功能添加剂的开发，能够一站式解决多个问题，减少使用成本和操作复杂度，将是行业的一大趋势。智能化管理系统的应用，将帮助精确控制添加剂的使用，优化淬火过程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10118bf634967" w:history="1">
        <w:r>
          <w:rPr>
            <w:rStyle w:val="Hyperlink"/>
          </w:rPr>
          <w:t>2025-2031年全球与中国淬火油添加剂行业市场调研及前景趋势分析报告</w:t>
        </w:r>
      </w:hyperlink>
      <w:r>
        <w:rPr>
          <w:rFonts w:hint="eastAsia"/>
        </w:rPr>
        <w:t>》基于国家统计局及淬火油添加剂行业协会的权威数据，全面调研了淬火油添加剂行业的市场规模、市场需求、产业链结构及价格变动，并对淬火油添加剂细分市场进行了深入分析。报告详细剖析了淬火油添加剂市场竞争格局，重点关注品牌影响力及重点企业的运营表现，同时科学预测了淬火油添加剂市场前景与发展趋势，识别了行业潜在的风险与机遇。通过专业、科学的研究方法，报告为淬火油添加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淬火油添加剂市场概述</w:t>
      </w:r>
      <w:r>
        <w:rPr>
          <w:rFonts w:hint="eastAsia"/>
        </w:rPr>
        <w:br/>
      </w:r>
      <w:r>
        <w:rPr>
          <w:rFonts w:hint="eastAsia"/>
        </w:rPr>
        <w:t>　　1.1 淬火油添加剂产品定义及统计范围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按照不同产品类型，淬火油添加剂主要可以分为如下几个类别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不同产品类型淬火油添加剂增长趋势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从不同应用，淬火油添加剂主要包括如下几个方面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全球与中国淬火油添加剂发展现状及趋势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2020-2025年全球淬火油添加剂发展现状及未来趋势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2020-2025年中国淬火油添加剂发展现状及未来趋势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2020-2025年全球淬火油添加剂供需现状及2025-2031年预测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2020-2025年全球淬火油添加剂产能、产量、产能利用率及发展趋势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2020-2025年全球淬火油添加剂产量、表观消费量及发展趋势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2020-2025年中国淬火油添加剂供需现状及2025-2031年预测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2020-2025年中国淬火油添加剂产能、产量、产能利用率及2025-2031年趋势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2020-2025年中国淬火油添加剂产量、表观消费量及发展趋势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2020-2025年中国淬火油添加剂产量、市场需求量及发展趋势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中国及欧美日等淬火油添加剂行业政策分析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全球与中国主要厂商淬火油添加剂产量、产值及竞争分析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2020-2025年全球淬火油添加剂主要厂商列表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2020-2025年全球淬火油添加剂主要厂商产量列表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2020-2025年全球淬火油添加剂主要厂商产值列表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2025年全球主要生产商淬火油添加剂收入排名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2020-2025年全球淬火油添加剂主要厂商产品价格列表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中国淬火油添加剂主要厂商产量、产值及市场份额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2020-2025年中国淬火油添加剂主要厂商产量列表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2020-2025年中国淬火油添加剂主要厂商产值列表</w:t>
      </w:r>
      <w:r>
        <w:rPr>
          <w:rFonts w:hint="eastAsia"/>
        </w:rPr>
        <w:br/>
      </w:r>
      <w:r>
        <w:rPr>
          <w:rFonts w:hint="eastAsia"/>
        </w:rPr>
        <w:t>　　2.3 淬火油添加剂厂商产地分布及商业化日期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淬火油添加剂行业集中度、竞争程度分析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淬火油添加剂行业集中度分析：全球Top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全球淬火油添加剂第一梯队、第二梯队和第三梯队生产商（品牌）及市场份额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全球领先淬火油添加剂企业SWOT分析</w:t>
      </w:r>
      <w:r>
        <w:rPr>
          <w:rFonts w:hint="eastAsia"/>
        </w:rPr>
        <w:br/>
      </w:r>
      <w:r>
        <w:rPr>
          <w:rFonts w:hint="eastAsia"/>
        </w:rPr>
        <w:t>　　2.6 全球主要淬火油添加剂企业采访及观点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全球主要淬火油添加剂生产地区分析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全球主要地区淬火油添加剂市场规模分析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2020-2025年全球主要地区淬火油添加剂产量及市场份额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2025-2031年全球主要地区淬火油添加剂产量及市场份额预测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2020-2025年全球主要地区淬火油添加剂产值及市场份额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2025-2031年全球主要地区淬火油添加剂产值及市场份额预测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2020-2025年北美市场淬火油添加剂产量、产值及增长率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2020-2025年欧洲市场淬火油添加剂产量、产值及增长率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2020-2025年中国市场淬火油添加剂产量、产值及增长率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2020-2025年日本市场淬火油添加剂产量、产值及增长率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2020-2025年东南亚市场淬火油添加剂产量、产值及增长率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2020-2025年印度市场淬火油添加剂产量、产值及增长率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2025-2031年全球主要地区淬火油添加剂消费展望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2020-2025年全球主要地区淬火油添加剂消费量及增长率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2025-2031年全球主要地区淬火油添加剂消费量预测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2020-2025年中国市场淬火油添加剂消费量、增长率及发展预测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2020-2025年北美市场淬火油添加剂消费量、增长率及发展预测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2020-2025年欧洲市场淬火油添加剂消费量、增长率及发展预测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2020-2025年日本市场淬火油添加剂消费量、增长率及发展预测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2020-2025年东南亚市场淬火油添加剂消费量、增长率及发展预测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2020-2025年印度市场淬火油添加剂消费量、增长率及发展预测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全球淬火油添加剂行业重点企业调研分析</w:t>
      </w:r>
      <w:r>
        <w:rPr>
          <w:rFonts w:hint="eastAsia"/>
        </w:rPr>
        <w:br/>
      </w:r>
      <w:r>
        <w:rPr>
          <w:rFonts w:hint="eastAsia"/>
        </w:rPr>
        <w:t>　　5.1 淬火油添加剂重点企业（一）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淬火油添加剂重点企业（二）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淬火油添加剂重点企业（三）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淬火油添加剂重点企业（四）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淬火油添加剂重点企业（五）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淬火油添加剂重点企业（六）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淬火油添加剂重点企业（七）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重点企业（七）基本信息、淬火油添加剂生产基地、销售区域、竞争对手及市场地位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重点企业（七）淬火油添加剂产品规格、参数及市场应用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重点企业（七）淬火油添加剂产能、产量、产值、价格及毛利率统计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不同类型淬火油添加剂市场分析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2020-2031年全球不同类型淬火油添加剂产量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2020-2025年全球不同类型淬火油添加剂产量及市场份额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2025-2031年全球不同类型淬火油添加剂产量预测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2020-2031年全球不同类型淬火油添加剂产值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2020-2025年全球不同类型淬火油添加剂产值及市场份额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2025-2031年全球不同类型淬火油添加剂产值预测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2020-2025年全球不同类型淬火油添加剂价格走势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2020-2025年不同价格区间淬火油添加剂市场份额对比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2020-2031年中国不同类型淬火油添加剂产量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2020-2025年中国不同类型淬火油添加剂产量及市场份额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2025-2031年中国不同类型淬火油添加剂产量预测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2020-2031年中国不同类型淬火油添加剂产值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2020-2025年中国不同类型淬火油添加剂产值及市场份额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2025-2031年中国不同类型淬火油添加剂产值预测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淬火油添加剂上游原料及下游主要应用分析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淬火油添加剂产业链分析</w:t>
      </w:r>
      <w:r>
        <w:rPr>
          <w:rFonts w:hint="eastAsia"/>
        </w:rPr>
        <w:br/>
      </w:r>
      <w:r>
        <w:rPr>
          <w:rFonts w:hint="eastAsia"/>
        </w:rPr>
        <w:t>　　7.2 淬火油添加剂产业上游供应分析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2020-2031年全球不同应用淬火油添加剂消费量、市场份额及增长率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2020-2025年全球不同应用淬火油添加剂消费量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2025-2031年全球不同应用淬火油添加剂消费量预测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2020-2031年中国不同应用淬火油添加剂消费量、市场份额及增长率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2020-2025年中国不同应用淬火油添加剂消费量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2025-2031年中国不同应用淬火油添加剂消费量预测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中国淬火油添加剂产量、消费量、进出口分析及未来趋势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2020-2031年中国淬火油添加剂产量、消费量、进出口分析及未来趋势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中国淬火油添加剂进出口贸易趋势</w:t>
      </w:r>
      <w:r>
        <w:rPr>
          <w:rFonts w:hint="eastAsia"/>
        </w:rPr>
        <w:br/>
      </w:r>
      <w:r>
        <w:rPr>
          <w:rFonts w:hint="eastAsia"/>
        </w:rPr>
        <w:t>　　8.3 中国淬火油添加剂主要进口来源</w:t>
      </w:r>
      <w:r>
        <w:rPr>
          <w:rFonts w:hint="eastAsia"/>
        </w:rPr>
        <w:br/>
      </w:r>
      <w:r>
        <w:rPr>
          <w:rFonts w:hint="eastAsia"/>
        </w:rPr>
        <w:t>　　8.4 中国淬火油添加剂主要出口目的地</w:t>
      </w:r>
      <w:r>
        <w:rPr>
          <w:rFonts w:hint="eastAsia"/>
        </w:rPr>
        <w:br/>
      </w:r>
      <w:r>
        <w:rPr>
          <w:rFonts w:hint="eastAsia"/>
        </w:rPr>
        <w:t>　　8.5 中国淬火油添加剂未来发展的有利因素、不利因素分析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中国淬火油添加剂主要生产消费地区分布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中国淬火油添加剂生产地区分布</w:t>
      </w:r>
      <w:r>
        <w:rPr>
          <w:rFonts w:hint="eastAsia"/>
        </w:rPr>
        <w:br/>
      </w:r>
      <w:r>
        <w:rPr>
          <w:rFonts w:hint="eastAsia"/>
        </w:rPr>
        <w:t>　　9.2 中国淬火油添加剂消费地区分布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影响中国淬火油添加剂供需的主要因素分析</w:t>
      </w:r>
      <w:r>
        <w:rPr>
          <w:rFonts w:hint="eastAsia"/>
        </w:rPr>
        <w:br/>
      </w:r>
      <w:r>
        <w:rPr>
          <w:rFonts w:hint="eastAsia"/>
        </w:rPr>
        <w:t>　　10.1 淬火油添加剂技术及相关行业技术发展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淬火油添加剂进出口贸易现状及趋势</w:t>
      </w:r>
      <w:r>
        <w:rPr>
          <w:rFonts w:hint="eastAsia"/>
        </w:rPr>
        <w:br/>
      </w:r>
      <w:r>
        <w:rPr>
          <w:rFonts w:hint="eastAsia"/>
        </w:rPr>
        <w:t>　　10.3 淬火油添加剂下游行业需求变化因素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2025-2031年淬火油添加剂行业、产品及技术发展趋势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淬火油添加剂行业及市场环境发展趋势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淬火油添加剂产品及技术发展趋势</w:t>
      </w:r>
      <w:r>
        <w:rPr>
          <w:rFonts w:hint="eastAsia"/>
        </w:rPr>
        <w:br/>
      </w:r>
      <w:r>
        <w:rPr>
          <w:rFonts w:hint="eastAsia"/>
        </w:rPr>
        <w:t>　　11.3 淬火油添加剂产品价格走势</w:t>
      </w:r>
      <w:r>
        <w:rPr>
          <w:rFonts w:hint="eastAsia"/>
        </w:rPr>
        <w:br/>
      </w:r>
      <w:r>
        <w:rPr>
          <w:rFonts w:hint="eastAsia"/>
        </w:rPr>
        <w:t>　　11.4 2025-2031年淬火油添加剂市场消费形态、消费者偏好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淬火油添加剂销售渠道分析及建议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国内淬火油添加剂销售渠道</w:t>
      </w:r>
      <w:r>
        <w:rPr>
          <w:rFonts w:hint="eastAsia"/>
        </w:rPr>
        <w:br/>
      </w:r>
      <w:r>
        <w:rPr>
          <w:rFonts w:hint="eastAsia"/>
        </w:rPr>
        <w:t>　　12.2 海外市场淬火油添加剂销售渠道</w:t>
      </w:r>
      <w:r>
        <w:rPr>
          <w:rFonts w:hint="eastAsia"/>
        </w:rPr>
        <w:br/>
      </w:r>
      <w:r>
        <w:rPr>
          <w:rFonts w:hint="eastAsia"/>
        </w:rPr>
        <w:t>　　12.3 淬火油添加剂销售/营销策略建议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淬火油添加剂产品介绍</w:t>
      </w:r>
      <w:r>
        <w:rPr>
          <w:rFonts w:hint="eastAsia"/>
        </w:rPr>
        <w:br/>
      </w:r>
      <w:r>
        <w:rPr>
          <w:rFonts w:hint="eastAsia"/>
        </w:rPr>
        <w:t>　　表 淬火油添加剂产品分类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2025年全球不同种类淬火油添加剂产量份额</w:t>
      </w:r>
      <w:r>
        <w:rPr>
          <w:rFonts w:hint="eastAsia"/>
        </w:rPr>
        <w:br/>
      </w:r>
      <w:r>
        <w:rPr>
          <w:rFonts w:hint="eastAsia"/>
        </w:rPr>
        <w:t>　　表 不同种类淬火油添加剂价格及趋势（2020-2031年）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淬火油添加剂主要应用领域</w:t>
      </w:r>
      <w:r>
        <w:rPr>
          <w:rFonts w:hint="eastAsia"/>
        </w:rPr>
        <w:br/>
      </w:r>
      <w:r>
        <w:rPr>
          <w:rFonts w:hint="eastAsia"/>
        </w:rPr>
        <w:t>　　图 全球2025年淬火油添加剂不同应用领域消费量份额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全球市场淬火油添加剂产量及增长情况（2020-2031年）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全球市场淬火油添加剂产值及增长情况（2020-2031年）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中国市场淬火油添加剂产量、增长率及趋势（2020-2031年）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中国市场淬火油添加剂产值、增长率及趋势（2020-2031年）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全球淬火油添加剂产能、产量、产能利用率及趋势（2020-2031年）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全球淬火油添加剂产量、表观消费量及趋势（2020-2031年）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中国淬火油添加剂产能、产量、产能利用率及趋势（2020-2031年）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中国淬火油添加剂产量、表观消费量及趋势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中国淬火油添加剂产量、市场需求量及趋势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淬火油添加剂行业政策分析</w:t>
      </w:r>
      <w:r>
        <w:rPr>
          <w:rFonts w:hint="eastAsia"/>
        </w:rPr>
        <w:br/>
      </w:r>
      <w:r>
        <w:rPr>
          <w:rFonts w:hint="eastAsia"/>
        </w:rPr>
        <w:t>　　表 全球市场淬火油添加剂重点企业2024和2025年产量统计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全球市场淬火油添加剂重点企业2024和2025年产量、市场份额统计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全球市场淬火油添加剂重点企业2025年产量、市场份额统计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全球市场淬火油添加剂重点企业2025年产量、市场份额统计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全球市场淬火油添加剂重点企业2024和2025年产值统计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全球市场淬火油添加剂重点企业2024和2025年产值市场份额统计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全球市场淬火油添加剂重点企业2025年产值、市场份额统计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全球市场淬火油添加剂重点企业2025年产值、市场份额统计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全球市场淬火油添加剂重点企业2024和2025年产品价格统计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中国市场淬火油添加剂重点企业2024和2025年产量统计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中国市场淬火油添加剂重点企业2024和2025年产量市场份额统计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中国市场淬火油添加剂重点企业2025年产量、市场份额统计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中国市场淬火油添加剂重点企业2025年产量、市场份额统计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中国市场淬火油添加剂重点企业2024和2025年产值统计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中国市场淬火油添加剂重点企业2024和2025年产值市场份额统计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中国市场淬火油添加剂重点企业2025年产值、市场份额统计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中国市场淬火油添加剂重点企业2025年产值、市场份额统计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淬火油添加剂企业总部</w:t>
      </w:r>
      <w:r>
        <w:rPr>
          <w:rFonts w:hint="eastAsia"/>
        </w:rPr>
        <w:br/>
      </w:r>
      <w:r>
        <w:rPr>
          <w:rFonts w:hint="eastAsia"/>
        </w:rPr>
        <w:t>　　表 全球市场淬火油添加剂重点企业2024和2025年产值市场份额统计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全球淬火油添加剂重点企业SWOT分析</w:t>
      </w:r>
      <w:r>
        <w:rPr>
          <w:rFonts w:hint="eastAsia"/>
        </w:rPr>
        <w:br/>
      </w:r>
      <w:r>
        <w:rPr>
          <w:rFonts w:hint="eastAsia"/>
        </w:rPr>
        <w:t>　　表 中国淬火油添加剂重点企业SWOT分析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全球主要地区2020-2025年淬火油添加剂产量统计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全球主要地区2025-2031年淬火油添加剂产量预测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全球主要地区2020-2031年淬火油添加剂产量市场份额统计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全球主要地区2025年淬火油添加剂产量市场份额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全球主要地区2020-2025年淬火油添加剂产值统计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全球主要地区2025-2031年淬火油添加剂产值预测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全球主要地区2020-2031年淬火油添加剂产值市场份额统计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全球主要地区2025年淬火油添加剂产值市场份额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中国市场2020-2031年淬火油添加剂产量及增长情况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中国市场2020-2031年淬火油添加剂产值及增长情况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北美市场2020-2031年淬火油添加剂产量及增长情况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北美市场2020-2031年淬火油添加剂产值及增长情况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欧洲市场2020-2031年淬火油添加剂产量及增长情况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欧洲市场2020-2031年淬火油添加剂产值及增长情况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日本市场2020-2031年淬火油添加剂产量及增长情况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日本市场2020-2031年淬火油添加剂产值及增长情况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全球主要地区2020-2025年淬火油添加剂消费量统计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全球主要地区2025-2031年淬火油添加剂消费量预测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全球主要地区2020-2031年淬火油添加剂消费量市场份额统计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全球主要地区2025年淬火油添加剂消费量市场份额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中国市场2020-2031年淬火油添加剂消费量、增长率及趋势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北美市场2020-2031年淬火油添加剂消费量、增长率及趋势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欧洲市场2020-2031年淬火油添加剂消费量、增长率及趋势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日本市场2020-2031年淬火油添加剂消费量、增长率及趋势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企业（十）淬火油添加剂产品情况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企业（十）2024-2025年淬火油添加剂产量、价格、收入、成本、毛利情况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全球市场不同种类淬火油添加剂产量统计（2020-2025年）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全球市场不同种类淬火油添加剂产量预测（2025-2031年）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全球市场不同种类淬火油添加剂产量市场份额（2020-2031年）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全球市场不同种类淬火油添加剂产值统计（2020-2025年）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全球市场不同种类淬火油添加剂产值预测（2025-2031年）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全球市场不同种类淬火油添加剂产值市场份额（2020-2031年）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全球市场不同种类淬火油添加剂价格走势（2020-2031年）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中国市场不同种类淬火油添加剂产量统计（2020-2025年）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中国市场不同种类淬火油添加剂产量预测（2025-2031年）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中国市场不同种类淬火油添加剂产量市场份额（2020-2031年）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中国市场不同种类淬火油添加剂产值统计（2020-2025年）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中国市场不同种类淬火油添加剂产值预测（2025-2031年）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中国市场不同种类淬火油添加剂产值市场份额（2020-2031年）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中国市场不同种类淬火油添加剂价格走势（2020-2031年）</w:t>
      </w:r>
      <w:r>
        <w:rPr>
          <w:rFonts w:hint="eastAsia"/>
        </w:rPr>
        <w:br/>
      </w:r>
      <w:r>
        <w:rPr>
          <w:rFonts w:hint="eastAsia"/>
        </w:rPr>
        <w:t>　　图 淬火油添加剂产业链</w:t>
      </w:r>
      <w:r>
        <w:rPr>
          <w:rFonts w:hint="eastAsia"/>
        </w:rPr>
        <w:br/>
      </w:r>
      <w:r>
        <w:rPr>
          <w:rFonts w:hint="eastAsia"/>
        </w:rPr>
        <w:t>　　表 淬火油添加剂原材料</w:t>
      </w:r>
      <w:r>
        <w:rPr>
          <w:rFonts w:hint="eastAsia"/>
        </w:rPr>
        <w:br/>
      </w:r>
      <w:r>
        <w:rPr>
          <w:rFonts w:hint="eastAsia"/>
        </w:rPr>
        <w:t>　　表 淬火油添加剂上游原料供应商及联系方式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全球市场淬火油添加剂主要应用领域消费量统计（2020-2025年）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全球市场淬火油添加剂主要应用领域消费量预测（2025-2031年）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全球市场淬火油添加剂主要应用领域消费量市场份额（2020-2031年）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2025年全球市场淬火油添加剂主要应用领域消费量市场份额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全球市场淬火油添加剂主要应用领域消费量增长率（2020-2031年）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中国市场淬火油添加剂主要应用领域消费量统计（2020-2025年）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中国市场淬火油添加剂主要应用领域消费量预测（2025-2031年）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中国市场淬火油添加剂主要应用领域消费量市场份额（2020-2031年）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中国市场淬火油添加剂主要应用领域消费量增长率（2020-2031年）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中国市场淬火油添加剂产量、消费量、进出口情况分析（2020-2025年）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中国市场淬火油添加剂产量、消费量、进出口情况预测（2025-2031年）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2020-2031年中国市场淬火油添加剂进出口量</w:t>
      </w:r>
      <w:r>
        <w:rPr>
          <w:rFonts w:hint="eastAsia"/>
        </w:rPr>
        <w:br/>
      </w:r>
      <w:r>
        <w:rPr>
          <w:rFonts w:hint="eastAsia"/>
        </w:rPr>
        <w:t>　　图 2025年淬火油添加剂生产地区分布</w:t>
      </w:r>
      <w:r>
        <w:rPr>
          <w:rFonts w:hint="eastAsia"/>
        </w:rPr>
        <w:br/>
      </w:r>
      <w:r>
        <w:rPr>
          <w:rFonts w:hint="eastAsia"/>
        </w:rPr>
        <w:t>　　图 2025年淬火油添加剂消费地区分布</w:t>
      </w:r>
      <w:r>
        <w:rPr>
          <w:rFonts w:hint="eastAsia"/>
        </w:rPr>
        <w:br/>
      </w:r>
      <w:r>
        <w:rPr>
          <w:rFonts w:hint="eastAsia"/>
        </w:rPr>
        <w:t>　　图 中国淬火油添加剂进口量及趋势预测（2020-2031年）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中国淬火油添加剂出口量及趋势预测（2020-2031年）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不同种类淬火油添加剂产量占比（2025-2031年）</w:t>
      </w:r>
      <w:r>
        <w:rPr>
          <w:rFonts w:hint="eastAsia"/>
        </w:rPr>
        <w:br/>
      </w:r>
      <w:r>
        <w:rPr>
          <w:rFonts w:hint="eastAsia"/>
        </w:rPr>
        <w:t>　　图 淬火油添加剂价格走势预测（2025-2031年）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国内市场淬火油添加剂未来销售渠道趋势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0118bf634967" w:history="1">
        <w:r>
          <w:rPr>
            <w:rStyle w:val="Hyperlink"/>
          </w:rPr>
          <w:t>2025-2031年全球与中国淬火油添加剂行业市场调研及前景趋势分析报告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0118bf634967" w:history="1">
        <w:r>
          <w:rPr>
            <w:rStyle w:val="Hyperlink"/>
          </w:rPr>
          <w:t>https://www.20087.com/2/81/CuiHuoYouTianJiaJiQianJing.html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淬火油添加剂起什么作用、淬火用什么油又硬又耐磨、淬火油添加剂加多了会怎么样、添加剂有哪几种、淬火油添加剂的作用、钢淬火用什么油最好、淬火油成份、淬火油多少温度会燃烧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8dbc1e64a4d46" w:history="1">
      <w:r>
        <w:rPr>
          <w:rStyle w:val="Hyperlink"/>
        </w:rPr>
        <w:t>2025-2031年全球与中国淬火油添加剂行业市场调研及前景趋势分析报告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uiHuoYouTianJiaJiQianJing.html" TargetMode="External" Id="R14310118bf63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uiHuoYouTianJiaJiQianJing.html" TargetMode="External" Id="R17a8dbc1e64a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2025-03-23T07:13:00Z</dcterms:created>
  <dcterms:modified xsi:type="dcterms:W3CDTF">2025-03-23T08:13:00Z</dcterms:modified>
  <dc:subject>2025-2031年全球与中国淬火油添加剂行业市场调研及前景趋势分析报告</dc:subject>
  <dc:title>2025-2031年全球与中国淬火油添加剂行业市场调研及前景趋势分析报告</dc:title>
  <cp:keywords>2025-2031年全球与中国淬火油添加剂行业市场调研及前景趋势分析报告</cp:keywords>
  <dc:description>2025-2031年全球与中国淬火油添加剂行业市场调研及前景趋势分析报告</dc:description>
</cp:coreProperties>
</file>