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2314d47ce46b2" w:history="1">
              <w:r>
                <w:rPr>
                  <w:rStyle w:val="Hyperlink"/>
                </w:rPr>
                <w:t>2026-2032年全球与中国烟酸苄酯行业现状及市场前景预测报告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2314d47ce46b2" w:history="1">
              <w:r>
                <w:rPr>
                  <w:rStyle w:val="Hyperlink"/>
                </w:rPr>
                <w:t>2026-2032年全球与中国烟酸苄酯行业现状及市场前景预测报告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2314d47ce46b2" w:history="1">
                <w:r>
                  <w:rPr>
                    <w:rStyle w:val="Hyperlink"/>
                  </w:rPr>
                  <w:t>https://www.20087.com/2/91/YanSuanBianZhiShiChangQianJingFenXi.html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苄酯是一种有机合成中间体，化学结构上由烟酸（维生素B3）与苯甲醇酯化而成，广泛应用于医药、香料、化妆品、农药等领域。目前，烟酸苄酯主要用于局部血管扩张药物、抗炎制剂、皮肤护理产品及香精调配等行业，具有较好的溶解性、稳定性和温和刺激性。近年来，随着新型药物递送系统与高端护肤品配方的升级，烟酸苄酯在透皮吸收促进、活性缓释与气味修饰等方面的特性受到关注，部分科研机构也在探索其作为前药分子的应用潜力。然而，行业内仍面临合成路线复杂、纯度控制难度大、应用研究不够深入等问题，限制其在高附加值市场的渗透速度。</w:t>
      </w:r>
      <w:r>
        <w:rPr>
          <w:rFonts w:hint="eastAsia"/>
        </w:rPr>
        <w:br/>
      </w:r>
      <w:r>
        <w:rPr>
          <w:rFonts w:hint="eastAsia"/>
        </w:rPr>
        <w:t>　　未来，烟酸苄酯将围绕精细化制备、功能扩展与合规化应用方向深入推进。市场调研网认为，一方面，通过优化催化酯化工艺、引入绿色溶剂与连续化反应装置，提高产品收率与环保水平；另一方面，结合生物医学与日化配方研究，拓展其在抗衰老护肤品、靶向给药系统与新型香料合成中的应用空间。此外，随着全球对合成化学品监管趋严与绿色化学理念普及，烟酸苄酯将在替代传统添加剂、提升产品安全性与可持续性方面获得更多政策支持与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b2314d47ce46b2" w:history="1">
        <w:r>
          <w:rPr>
            <w:rStyle w:val="Hyperlink"/>
          </w:rPr>
          <w:t>2026-2032年全球与中国烟酸苄酯行业现状及市场前景预测报告</w:t>
        </w:r>
      </w:hyperlink>
      <w:r>
        <w:rPr>
          <w:rFonts w:hint="eastAsia"/>
        </w:rPr>
        <w:t>》，2025年烟酸苄酯行业市场规模达 亿元，预计2032年市场规模将达 亿元，期间年均复合增长率（CAGR）达 %。报告基于市场调研数据，系统分析了烟酸苄酯行业的市场现状与发展前景。报告从烟酸苄酯产业链角度出发，梳理了当前烟酸苄酯市场规模、价格走势和供需情况，并对未来几年的增长空间作出预测。研究涵盖了烟酸苄酯行业技术发展现状、创新方向以及重点企业的竞争格局，包括烟酸苄酯市场集中度和品牌策略分析。报告还针对烟酸苄酯细分领域和区域市场展开讨论，客观评估了烟酸苄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按产品类型细分，全球烟酸苄酯市场规模2021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按应用细分，全球烟酸苄酯市场规模2021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烟酸苄酯行业发展总体概况</w:t>
      </w:r>
      <w:r>
        <w:rPr>
          <w:rFonts w:hint="eastAsia"/>
        </w:rPr>
        <w:br/>
      </w:r>
      <w:r>
        <w:rPr>
          <w:rFonts w:hint="eastAsia"/>
        </w:rPr>
        <w:t>　　　　1.5.2 烟酸苄酯行业发展主要特点</w:t>
      </w:r>
      <w:r>
        <w:rPr>
          <w:rFonts w:hint="eastAsia"/>
        </w:rPr>
        <w:br/>
      </w:r>
      <w:r>
        <w:rPr>
          <w:rFonts w:hint="eastAsia"/>
        </w:rPr>
        <w:t>　　　　1.5.3 烟酸苄酯行业发展影响因素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烟酸苄酯有利因素</w:t>
      </w:r>
      <w:r>
        <w:rPr>
          <w:rFonts w:hint="eastAsia"/>
        </w:rPr>
        <w:br/>
      </w:r>
      <w:r>
        <w:rPr>
          <w:rFonts w:hint="eastAsia"/>
        </w:rPr>
        <w:t>　　　　1.5.3 .2 烟酸苄酯不利因素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全球市场，近三年烟酸苄酯主要企业占有率及排名（按销量）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烟酸苄酯主要企业在国际市场占有率（按销量，2023-2026）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2025年烟酸苄酯主要企业在国际市场排名（按销量）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全球市场主要企业烟酸苄酯销量（2023-2026）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全球市场，近三年烟酸苄酯主要企业占有率及排名（按收入）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烟酸苄酯主要企业在国际市场占有率（按收入，2023-2026）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2025年烟酸苄酯主要企业在国际市场排名（按收入）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全球市场主要企业烟酸苄酯销售收入（2023-2026）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全球市场主要企业烟酸苄酯销售价格（2023-2026）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中国市场，近三年烟酸苄酯主要企业占有率及排名（按销量）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烟酸苄酯主要企业在中国市场占有率（按销量，2023-2026）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2025年烟酸苄酯主要企业在中国市场排名（按销量）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中国市场主要企业烟酸苄酯销量（2023-2026）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中国市场，近三年烟酸苄酯主要企业占有率及排名（按收入）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烟酸苄酯主要企业在中国市场占有率（按收入，2023-2026）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2025年烟酸苄酯主要企业在中国市场排名（按收入）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中国市场主要企业烟酸苄酯销售收入（2023-2026）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全球主要厂商烟酸苄酯总部及产地分布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全球主要厂商成立时间及烟酸苄酯商业化日期</w:t>
      </w:r>
      <w:r>
        <w:rPr>
          <w:rFonts w:hint="eastAsia"/>
        </w:rPr>
        <w:br/>
      </w:r>
      <w:r>
        <w:rPr>
          <w:rFonts w:hint="eastAsia"/>
        </w:rPr>
        <w:t>　　2.8 全球主要厂商烟酸苄酯产品类型及应用</w:t>
      </w:r>
      <w:r>
        <w:rPr>
          <w:rFonts w:hint="eastAsia"/>
        </w:rPr>
        <w:br/>
      </w:r>
      <w:r>
        <w:rPr>
          <w:rFonts w:hint="eastAsia"/>
        </w:rPr>
        <w:t>　　2.9 烟酸苄酯行业集中度、竞争程度分析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烟酸苄酯行业集中度分析：2025年全球Top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全球烟酸苄酯第一梯队、第二梯队和第三梯队生产商（品牌）及市场份额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全球烟酸苄酯总体规模分析</w:t>
      </w:r>
      <w:r>
        <w:rPr>
          <w:rFonts w:hint="eastAsia"/>
        </w:rPr>
        <w:br/>
      </w:r>
      <w:r>
        <w:rPr>
          <w:rFonts w:hint="eastAsia"/>
        </w:rPr>
        <w:t>　　3.1 全球烟酸苄酯供需现状及预测（2021-2032）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全球烟酸苄酯产能、产量、产能利用率及发展趋势（2021-2032）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全球烟酸苄酯产量、需求量及发展趋势（2021-2032）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全球主要地区烟酸苄酯产量及发展趋势（2021-2032）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全球主要地区烟酸苄酯产量（2021-2026）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全球主要地区烟酸苄酯产量（2027-2032）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全球主要地区烟酸苄酯产量市场份额（2021-2032）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中国烟酸苄酯供需现状及预测（2021-2032）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中国烟酸苄酯产能、产量、产能利用率及发展趋势（2021-2032）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中国烟酸苄酯产量、市场需求量及发展趋势（2021-2032）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中国市场烟酸苄酯进出口（2021-2032）</w:t>
      </w:r>
      <w:r>
        <w:rPr>
          <w:rFonts w:hint="eastAsia"/>
        </w:rPr>
        <w:br/>
      </w:r>
      <w:r>
        <w:rPr>
          <w:rFonts w:hint="eastAsia"/>
        </w:rPr>
        <w:t>　　3.4 全球烟酸苄酯销量及销售额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全球市场烟酸苄酯销售额（2021-2032）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全球市场烟酸苄酯销量（2021-2032）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全球市场烟酸苄酯价格趋势（2021-2032）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全球烟酸苄酯主要地区分析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全球主要地区烟酸苄酯市场规模分析：2021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全球主要地区烟酸苄酯销售收入及市场份额（2021-2026）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全球主要地区烟酸苄酯销售收入预测（2027-2032）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全球主要地区烟酸苄酯销量分析：2021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全球主要地区烟酸苄酯销量及市场份额（2021-2026）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全球主要地区烟酸苄酯销量及市场份额预测（2027-2032）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北美市场烟酸苄酯销量、收入及增长率（2021-2032）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欧洲市场烟酸苄酯销量、收入及增长率（2021-2032）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中国市场烟酸苄酯销量、收入及增长率（2021-2032）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日本市场烟酸苄酯销量、收入及增长率（2021-2032）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东南亚市场烟酸苄酯销量、收入及增长率（2021-2032）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印度市场烟酸苄酯销量、收入及增长率（2021-2032）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南美市场烟酸苄酯销量、收入及增长率（2021-2032）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中东市场烟酸苄酯销量、收入及增长率（2021-2032）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不同产品类型烟酸苄酯分析</w:t>
      </w:r>
      <w:r>
        <w:rPr>
          <w:rFonts w:hint="eastAsia"/>
        </w:rPr>
        <w:br/>
      </w:r>
      <w:r>
        <w:rPr>
          <w:rFonts w:hint="eastAsia"/>
        </w:rPr>
        <w:t>　　6.1 全球不同产品类型烟酸苄酯销量（2021-2032）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全球不同产品类型烟酸苄酯销量及市场份额（2021-2026）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全球不同产品类型烟酸苄酯销量预测（2027-2032）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全球不同产品类型烟酸苄酯收入（2021-2032）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全球不同产品类型烟酸苄酯收入及市场份额（2021-2026）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全球不同产品类型烟酸苄酯收入预测（2027-2032）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全球不同产品类型烟酸苄酯价格走势（2021-2032）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中国不同产品类型烟酸苄酯销量（2021-2032）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中国不同产品类型烟酸苄酯销量及市场份额（2021-2026）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中国不同产品类型烟酸苄酯销量预测（2027-2032）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中国不同产品类型烟酸苄酯收入（2021-2032）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中国不同产品类型烟酸苄酯收入及市场份额（2021-2026）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中国不同产品类型烟酸苄酯收入预测（2027-2032）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不同应用烟酸苄酯分析</w:t>
      </w:r>
      <w:r>
        <w:rPr>
          <w:rFonts w:hint="eastAsia"/>
        </w:rPr>
        <w:br/>
      </w:r>
      <w:r>
        <w:rPr>
          <w:rFonts w:hint="eastAsia"/>
        </w:rPr>
        <w:t>　　7.1 全球不同应用烟酸苄酯销量（2021-2032）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全球不同应用烟酸苄酯销量及市场份额（2021-2026）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全球不同应用烟酸苄酯销量预测（2027-2032）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全球不同应用烟酸苄酯收入（2021-2032）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全球不同应用烟酸苄酯收入及市场份额（2021-2026）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全球不同应用烟酸苄酯收入预测（2027-2032）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全球不同应用烟酸苄酯价格走势（2021-2032）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中国不同应用烟酸苄酯销量（2021-2032）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中国不同应用烟酸苄酯销量及市场份额（2021-2026）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中国不同应用烟酸苄酯销量预测（2027-2032）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中国不同应用烟酸苄酯收入（2021-2032）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中国不同应用烟酸苄酯收入及市场份额（2021-2026）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中国不同应用烟酸苄酯收入预测（2027-2032）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烟酸苄酯行业发展趋势</w:t>
      </w:r>
      <w:r>
        <w:rPr>
          <w:rFonts w:hint="eastAsia"/>
        </w:rPr>
        <w:br/>
      </w:r>
      <w:r>
        <w:rPr>
          <w:rFonts w:hint="eastAsia"/>
        </w:rPr>
        <w:t>　　8.2 烟酸苄酯行业主要驱动因素</w:t>
      </w:r>
      <w:r>
        <w:rPr>
          <w:rFonts w:hint="eastAsia"/>
        </w:rPr>
        <w:br/>
      </w:r>
      <w:r>
        <w:rPr>
          <w:rFonts w:hint="eastAsia"/>
        </w:rPr>
        <w:t>　　8.3 烟酸苄酯中国企业SWOT分析</w:t>
      </w:r>
      <w:r>
        <w:rPr>
          <w:rFonts w:hint="eastAsia"/>
        </w:rPr>
        <w:br/>
      </w:r>
      <w:r>
        <w:rPr>
          <w:rFonts w:hint="eastAsia"/>
        </w:rPr>
        <w:t>　　8.4 中国烟酸苄酯行业政策环境分析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烟酸苄酯行业产业链简介</w:t>
      </w:r>
      <w:r>
        <w:rPr>
          <w:rFonts w:hint="eastAsia"/>
        </w:rPr>
        <w:br/>
      </w:r>
      <w:r>
        <w:rPr>
          <w:rFonts w:hint="eastAsia"/>
        </w:rPr>
        <w:t>　　　　9.1.1 烟酸苄酯行业供应链分析</w:t>
      </w:r>
      <w:r>
        <w:rPr>
          <w:rFonts w:hint="eastAsia"/>
        </w:rPr>
        <w:br/>
      </w:r>
      <w:r>
        <w:rPr>
          <w:rFonts w:hint="eastAsia"/>
        </w:rPr>
        <w:t>　　　　9.1.2 烟酸苄酯主要原料及供应情况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烟酸苄酯行业采购模式</w:t>
      </w:r>
      <w:r>
        <w:rPr>
          <w:rFonts w:hint="eastAsia"/>
        </w:rPr>
        <w:br/>
      </w:r>
      <w:r>
        <w:rPr>
          <w:rFonts w:hint="eastAsia"/>
        </w:rPr>
        <w:t>　　9.3 烟酸苄酯行业生产模式</w:t>
      </w:r>
      <w:r>
        <w:rPr>
          <w:rFonts w:hint="eastAsia"/>
        </w:rPr>
        <w:br/>
      </w:r>
      <w:r>
        <w:rPr>
          <w:rFonts w:hint="eastAsia"/>
        </w:rPr>
        <w:t>　　9.4 烟酸苄酯行业销售模式及销售渠道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按产品类型细分，全球烟酸苄酯市场规模2021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按应用细分，全球烟酸苄酯市场规模（CAGR）2021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烟酸苄酯行业发展主要特点</w:t>
      </w:r>
      <w:r>
        <w:rPr>
          <w:rFonts w:hint="eastAsia"/>
        </w:rPr>
        <w:br/>
      </w:r>
      <w:r>
        <w:rPr>
          <w:rFonts w:hint="eastAsia"/>
        </w:rPr>
        <w:t>　　表 4： 烟酸苄酯行业发展有利因素分析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烟酸苄酯行业发展不利因素分析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进入烟酸苄酯行业壁垒</w:t>
      </w:r>
      <w:r>
        <w:rPr>
          <w:rFonts w:hint="eastAsia"/>
        </w:rPr>
        <w:br/>
      </w:r>
      <w:r>
        <w:rPr>
          <w:rFonts w:hint="eastAsia"/>
        </w:rPr>
        <w:t>　　表 7： 烟酸苄酯主要企业在国际市场占有率（按销量，2023-2026）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2025年烟酸苄酯主要企业在国际市场排名（按销量）&amp;（吨）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全球市场主要企业烟酸苄酯销量（2023-2026）&amp;（吨）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烟酸苄酯主要企业在国际市场占有率（按收入，2023-2026）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2025年烟酸苄酯主要企业在国际市场排名（按收入）&amp;（万元）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全球市场主要企业烟酸苄酯销售收入（2023-2026）&amp;（万元）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全球市场主要企业烟酸苄酯销售价格（2023-2026）&amp;（元/吨）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烟酸苄酯主要企业在中国市场占有率（按销量，2023-2026）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2025年烟酸苄酯主要企业在中国市场排名（按销量）&amp;（吨）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中国市场主要企业烟酸苄酯销量（2023-2026）&amp;（吨）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烟酸苄酯主要企业在中国市场占有率（按收入，2023-2026）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2025年烟酸苄酯主要企业在中国市场排名（按收入）&amp;（万元）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中国市场主要企业烟酸苄酯销售收入（2023-2026）&amp;（万元）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全球主要厂商烟酸苄酯总部及产地分布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全球主要厂商成立时间及烟酸苄酯商业化日期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全球主要厂商烟酸苄酯产品类型及应用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2025年全球烟酸苄酯主要厂商市场地位（第一梯队、第二梯队和第三梯队）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全球烟酸苄酯市场投资、并购等现状分析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全球主要地区烟酸苄酯产量增速（CAGR）：（2021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全球主要地区烟酸苄酯产量（2021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全球主要地区烟酸苄酯产量（2021-2026）&amp;（吨）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全球主要地区烟酸苄酯产量（2027-2032）&amp;（吨）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全球主要地区烟酸苄酯产量市场份额（2021-2026）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全球主要地区烟酸苄酯产量市场份额（2027-2032）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中国市场烟酸苄酯产量、销量、进出口（2021-2026）&amp;（吨）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中国市场烟酸苄酯产量、销量、进出口预测（2027-2032）&amp;（吨）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全球主要地区烟酸苄酯销售收入增速：（2021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全球主要地区烟酸苄酯销售收入（2021-2026）&amp;（万元）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全球主要地区烟酸苄酯销售收入市场份额（2021-2026）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全球主要地区烟酸苄酯收入（2027-2032）&amp;（万元）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全球主要地区烟酸苄酯收入市场份额（2027-2032）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全球主要地区烟酸苄酯销量（吨）：2021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全球主要地区烟酸苄酯销量（2021-2026）&amp;（吨）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全球主要地区烟酸苄酯销量市场份额（2021-2026）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全球主要地区烟酸苄酯销量（2027-2032）&amp;（吨）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全球主要地区烟酸苄酯销量份额（2027-2032）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全球不同产品类型烟酸苄酯销量（2021-2026）&amp;（吨）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全球不同产品类型烟酸苄酯销量市场份额（2021-2026）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全球不同产品类型烟酸苄酯销量预测（2027-2032）&amp;（吨）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全球市场不同产品类型烟酸苄酯销量市场份额预测（2027-2032）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全球不同产品类型烟酸苄酯收入（2021-2026）&amp;（万元）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全球不同产品类型烟酸苄酯收入市场份额（2021-2026）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全球不同产品类型烟酸苄酯收入预测（2027-2032）&amp;（万元）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全球不同产品类型烟酸苄酯收入市场份额预测（2027-2032）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中国不同产品类型烟酸苄酯销量（2021-2026）&amp;（吨）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中国不同产品类型烟酸苄酯销量市场份额（2021-2026）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中国不同产品类型烟酸苄酯销量预测（2027-2032）&amp;（吨）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全球市场不同产品类型烟酸苄酯销量市场份额预测（2027-2032）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中国不同产品类型烟酸苄酯收入（2021-2026）&amp;（万元）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中国不同产品类型烟酸苄酯收入市场份额（2021-2026）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中国不同产品类型烟酸苄酯收入预测（2027-2032）&amp;（万元）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中国不同产品类型烟酸苄酯收入市场份额预测（2027-2032）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全球不同应用烟酸苄酯销量（2021-2026）&amp;（吨）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全球不同应用烟酸苄酯销量市场份额（2021-2026）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全球不同应用烟酸苄酯销量预测（2027-2032）&amp;（吨）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全球市场不同应用烟酸苄酯销量市场份额预测（2027-2032）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全球不同应用烟酸苄酯收入（2021-2026）&amp;（万元）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全球不同应用烟酸苄酯收入市场份额（2021-2026）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全球不同应用烟酸苄酯收入预测（2027-2032）&amp;（万元）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全球不同应用烟酸苄酯收入市场份额预测（2027-2032）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中国不同应用烟酸苄酯销量（2021-2026）&amp;（吨）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中国不同应用烟酸苄酯销量市场份额（2021-2026）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中国不同应用烟酸苄酯销量预测（2027-2032）&amp;（吨）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中国市场不同应用烟酸苄酯销量市场份额预测（2027-2032）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中国不同应用烟酸苄酯收入（2021-2026）&amp;（万元）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中国不同应用烟酸苄酯收入市场份额（2021-2026）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中国不同应用烟酸苄酯收入预测（2027-2032）&amp;（万元）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中国不同应用烟酸苄酯收入市场份额预测（2027-2032）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烟酸苄酯行业发展趋势</w:t>
      </w:r>
      <w:r>
        <w:rPr>
          <w:rFonts w:hint="eastAsia"/>
        </w:rPr>
        <w:br/>
      </w:r>
      <w:r>
        <w:rPr>
          <w:rFonts w:hint="eastAsia"/>
        </w:rPr>
        <w:t>　　表 156： 烟酸苄酯行业主要驱动因素</w:t>
      </w:r>
      <w:r>
        <w:rPr>
          <w:rFonts w:hint="eastAsia"/>
        </w:rPr>
        <w:br/>
      </w:r>
      <w:r>
        <w:rPr>
          <w:rFonts w:hint="eastAsia"/>
        </w:rPr>
        <w:t>　　表 157： 烟酸苄酯行业供应链分析</w:t>
      </w:r>
      <w:r>
        <w:rPr>
          <w:rFonts w:hint="eastAsia"/>
        </w:rPr>
        <w:br/>
      </w:r>
      <w:r>
        <w:rPr>
          <w:rFonts w:hint="eastAsia"/>
        </w:rPr>
        <w:t>　　表 158： 烟酸苄酯上游原料供应商</w:t>
      </w:r>
      <w:r>
        <w:rPr>
          <w:rFonts w:hint="eastAsia"/>
        </w:rPr>
        <w:br/>
      </w:r>
      <w:r>
        <w:rPr>
          <w:rFonts w:hint="eastAsia"/>
        </w:rPr>
        <w:t>　　表 159： 烟酸苄酯主要地区不同应用客户分析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烟酸苄酯典型经销商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烟酸苄酯产品图片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全球不同产品类型烟酸苄酯销售额2021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全球不同产品类型烟酸苄酯市场份额2025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全球不同应用烟酸苄酯市场份额2025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2025年全球前五大生产商烟酸苄酯市场份额</w:t>
      </w:r>
      <w:r>
        <w:rPr>
          <w:rFonts w:hint="eastAsia"/>
        </w:rPr>
        <w:br/>
      </w:r>
      <w:r>
        <w:rPr>
          <w:rFonts w:hint="eastAsia"/>
        </w:rPr>
        <w:t>　　图 13： 2025年全球烟酸苄酯第一梯队、第二梯队和第三梯队厂商及市场份额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全球烟酸苄酯产能、产量、产能利用率及发展趋势（2021-2032）&amp;（吨）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全球烟酸苄酯产量、需求量及发展趋势（2021-2032）&amp;（吨）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全球主要地区烟酸苄酯产量市场份额（2021-2032）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中国烟酸苄酯产能、产量、产能利用率及发展趋势（2021-2032）&amp;（吨）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中国烟酸苄酯产量、市场需求量及发展趋势（2021-2032）&amp;（吨）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全球烟酸苄酯市场销售额及增长率：（2021-2032）&amp;（万元）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全球市场烟酸苄酯市场规模：2021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全球市场烟酸苄酯价格趋势（2021-2032）&amp;（元/吨）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全球主要地区烟酸苄酯销售收入（2021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全球主要地区烟酸苄酯销售收入市场份额（2021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北美市场烟酸苄酯收入及增长率（2021-2032）&amp;（万元）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欧洲市场烟酸苄酯收入及增长率（2021-2032）&amp;（万元）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中国市场烟酸苄酯收入及增长率（2021-2032）&amp;（万元）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日本市场烟酸苄酯收入及增长率（2021-2032）&amp;（万元）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东南亚市场烟酸苄酯收入及增长率（2021-2032）&amp;（万元）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印度市场烟酸苄酯收入及增长率（2021-2032）&amp;（万元）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南美市场烟酸苄酯收入及增长率（2021-2032）&amp;（万元）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中东市场烟酸苄酯收入及增长率（2021-2032）&amp;（万元）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全球不同产品类型烟酸苄酯价格走势（2021-2032）&amp;（元/吨）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全球不同应用烟酸苄酯价格走势（2021-2032）&amp;（元/吨）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烟酸苄酯中国企业SWOT分析</w:t>
      </w:r>
      <w:r>
        <w:rPr>
          <w:rFonts w:hint="eastAsia"/>
        </w:rPr>
        <w:br/>
      </w:r>
      <w:r>
        <w:rPr>
          <w:rFonts w:hint="eastAsia"/>
        </w:rPr>
        <w:t>　　图 44： 烟酸苄酯产业链</w:t>
      </w:r>
      <w:r>
        <w:rPr>
          <w:rFonts w:hint="eastAsia"/>
        </w:rPr>
        <w:br/>
      </w:r>
      <w:r>
        <w:rPr>
          <w:rFonts w:hint="eastAsia"/>
        </w:rPr>
        <w:t>　　图 45： 烟酸苄酯行业采购模式分析</w:t>
      </w:r>
      <w:r>
        <w:rPr>
          <w:rFonts w:hint="eastAsia"/>
        </w:rPr>
        <w:br/>
      </w:r>
      <w:r>
        <w:rPr>
          <w:rFonts w:hint="eastAsia"/>
        </w:rPr>
        <w:t>　　图 46： 烟酸苄酯行业生产模式</w:t>
      </w:r>
      <w:r>
        <w:rPr>
          <w:rFonts w:hint="eastAsia"/>
        </w:rPr>
        <w:br/>
      </w:r>
      <w:r>
        <w:rPr>
          <w:rFonts w:hint="eastAsia"/>
        </w:rPr>
        <w:t>　　图 47： 烟酸苄酯行业销售模式分析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2314d47ce46b2" w:history="1">
        <w:r>
          <w:rPr>
            <w:rStyle w:val="Hyperlink"/>
          </w:rPr>
          <w:t>2026-2032年全球与中国烟酸苄酯行业现状及市场前景预测报告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2314d47ce46b2" w:history="1">
        <w:r>
          <w:rPr>
            <w:rStyle w:val="Hyperlink"/>
          </w:rPr>
          <w:t>https://www.20087.com/2/91/YanSuanBianZhiShiChangQianJingFenXi.html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热点：肼基甲酸叔丁酯、烟酸苄酯有什么作用、烟酸烟酰胺的功效与作用、烟酸苄酯能生发吗、烟酸苄酯的作用及功能、烟酸苄酯的价格、硫代氯甲酸苯酯、烟酸苄酯在哪买、烟酸含量第一名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5ba1ee2124830" w:history="1">
      <w:r>
        <w:rPr>
          <w:rStyle w:val="Hyperlink"/>
        </w:rPr>
        <w:t>2026-2032年全球与中国烟酸苄酯行业现状及市场前景预测报告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anSuanBianZhiShiChangQianJingFenXi.html" TargetMode="External" Id="R60b2314d47ce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anSuanBianZhiShiChangQianJingFenXi.html" TargetMode="External" Id="R2935ba1ee212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2026-03-03T01:13:49Z</dcterms:created>
  <dcterms:modified xsi:type="dcterms:W3CDTF">2026-03-03T02:13:49Z</dcterms:modified>
  <dc:subject>2026-2032年全球与中国烟酸苄酯行业现状及市场前景预测报告</dc:subject>
  <dc:title>2026-2032年全球与中国烟酸苄酯行业现状及市场前景预测报告</dc:title>
  <cp:keywords>2026-2032年全球与中国烟酸苄酯行业现状及市场前景预测报告</cp:keywords>
  <dc:description>2026-2032年全球与中国烟酸苄酯行业现状及市场前景预测报告</dc:description>
</cp:coreProperties>
</file>