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7799745c04a3e" w:history="1">
              <w:r>
                <w:rPr>
                  <w:rStyle w:val="Hyperlink"/>
                </w:rPr>
                <w:t>2025-2031年全球与中国白胶浆市场现状调研及发展前景预测分析报告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7799745c04a3e" w:history="1">
              <w:r>
                <w:rPr>
                  <w:rStyle w:val="Hyperlink"/>
                </w:rPr>
                <w:t>2025-2031年全球与中国白胶浆市场现状调研及发展前景预测分析报告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7799745c04a3e" w:history="1">
                <w:r>
                  <w:rPr>
                    <w:rStyle w:val="Hyperlink"/>
                  </w:rPr>
                  <w:t>https://www.20087.com/2/71/BaiJiaoJiangShiChangXianZhuangHeQianJing.html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胶浆即聚醋酸乙烯酯乳液胶，是一种广泛使用的粘合剂，适用于纸张、木材、织物等多种材料。近年来，随着环保法规的趋严，水性白胶浆因其低VOC排放和易清洁特性而受到市场的青睐。同时，通过改良聚合物配方和添加剂，白胶浆的粘结强度和耐久性得到了显著提升，拓宽了其在工业和手工艺品领域的应用范围。</w:t>
      </w:r>
      <w:r>
        <w:rPr>
          <w:rFonts w:hint="eastAsia"/>
        </w:rPr>
        <w:br/>
      </w:r>
      <w:r>
        <w:rPr>
          <w:rFonts w:hint="eastAsia"/>
        </w:rPr>
        <w:t>　　未来，白胶浆的市场趋势将更加注重环保性能和功能多样性。一方面，通过生物基原料的使用和可降解配方的开发，白胶浆将朝着更绿色、更可持续的方向发展，减少对环境的影响。另一方面，针对特殊应用的高性能白胶浆，如耐高温、防水和抗菌型产品，将满足更广泛的需求。此外，智能化包装和在线销售平台的兴起，将为白胶浆提供更便捷的购买体验和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7799745c04a3e" w:history="1">
        <w:r>
          <w:rPr>
            <w:rStyle w:val="Hyperlink"/>
          </w:rPr>
          <w:t>2025-2031年全球与中国白胶浆市场现状调研及发展前景预测分析报告</w:t>
        </w:r>
      </w:hyperlink>
      <w:r>
        <w:rPr>
          <w:rFonts w:hint="eastAsia"/>
        </w:rPr>
        <w:t>》基于国家统计局及相关行业协会的详实数据，结合国内外白胶浆行业研究资料及深入市场调研，系统分析了白胶浆行业的市场规模、市场需求及产业链现状。报告重点探讨了白胶浆行业整体运行情况及细分领域特点，科学预测了白胶浆市场前景与发展趋势，揭示了白胶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87799745c04a3e" w:history="1">
        <w:r>
          <w:rPr>
            <w:rStyle w:val="Hyperlink"/>
          </w:rPr>
          <w:t>2025-2031年全球与中国白胶浆市场现状调研及发展前景预测分析报告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白胶浆市场概述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按照不同分类，白胶浆主要可以分为如下几个类别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不同分类白胶浆增长趋势2020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从不同应用，白胶浆主要包括如下几个方面</w:t>
      </w:r>
      <w:r>
        <w:rPr>
          <w:rFonts w:hint="eastAsia"/>
        </w:rPr>
        <w:br/>
      </w:r>
      <w:r>
        <w:rPr>
          <w:rFonts w:hint="eastAsia"/>
        </w:rPr>
        <w:t>　　1.4 白胶浆行业背景、发展历史、现状及趋势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白胶浆行业目前现状分析</w:t>
      </w:r>
      <w:r>
        <w:rPr>
          <w:rFonts w:hint="eastAsia"/>
        </w:rPr>
        <w:br/>
      </w:r>
      <w:r>
        <w:rPr>
          <w:rFonts w:hint="eastAsia"/>
        </w:rPr>
        <w:t>　　　　1.4.2 白胶浆发展趋势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全球白胶浆总体规模分析</w:t>
      </w:r>
      <w:r>
        <w:rPr>
          <w:rFonts w:hint="eastAsia"/>
        </w:rPr>
        <w:br/>
      </w:r>
      <w:r>
        <w:rPr>
          <w:rFonts w:hint="eastAsia"/>
        </w:rPr>
        <w:t>　　2.1 全球白胶浆供需现状及预测（2020-2031）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全球白胶浆产量、需求量及发展趋势（2020-2031）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全球主要地区白胶浆产量及发展趋势（2020-2031）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中国白胶浆供需现状及预测（2020-2031）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中国白胶浆产能、产量、产能利用率及发展趋势（2020-2031）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中国白胶浆产量、市场需求量及发展趋势（2020-2031）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全球白胶浆销量及销售额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全球市场白胶浆销售额（2020-2031）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全球市场白胶浆销量（2020-2031）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全球市场白胶浆价格趋势（2020-2031）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全球市场主要厂商白胶浆产能、产量及市场份额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全球市场主要厂商白胶浆销量（2020-2025）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全球市场主要厂商白胶浆销售收入（2020-2025）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2025年全球主要生产商白胶浆收入排名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全球市场主要厂商白胶浆销售价格（2020-2025）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中国市场主要厂商白胶浆销量（2020-2025）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中国市场主要厂商白胶浆销售收入（2020-2025）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2025年中国主要生产商白胶浆收入排名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中国市场主要厂商白胶浆销售价格（2020-2025）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全球主要厂商白胶浆产地分布及商业化日期</w:t>
      </w:r>
      <w:r>
        <w:rPr>
          <w:rFonts w:hint="eastAsia"/>
        </w:rPr>
        <w:br/>
      </w:r>
      <w:r>
        <w:rPr>
          <w:rFonts w:hint="eastAsia"/>
        </w:rPr>
        <w:t>　　3.5 白胶浆行业集中度、竞争程度分析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白胶浆行业集中度分析：全球Top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全球白胶浆第一梯队、第二梯队和第三梯队生产商（品牌）及市场份额（2024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全球白胶浆主要地区分析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全球主要地区白胶浆市场规模分析：2020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全球主要地区白胶浆销售收入及市场份额（2020-2025年）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全球主要地区白胶浆销售收入预测（2025-2031年）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全球主要地区白胶浆销量分析：2020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全球主要地区白胶浆销量及市场份额（2020-2025年）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全球主要地区白胶浆销量及市场份额预测（2025-2031）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北美市场白胶浆销量、收入及增长率（2020-2031）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欧洲市场白胶浆销量、收入及增长率（2020-2031）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中国市场白胶浆销量、收入及增长率（2020-2031）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日本市场白胶浆销量、收入及增长率（2020-2031）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东南亚市场白胶浆销量、收入及增长率（2020-2031）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印度市场白胶浆销量、收入及增长率（2020-2031）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全球白胶浆主要生产商分析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不同分类白胶浆分析</w:t>
      </w:r>
      <w:r>
        <w:rPr>
          <w:rFonts w:hint="eastAsia"/>
        </w:rPr>
        <w:br/>
      </w:r>
      <w:r>
        <w:rPr>
          <w:rFonts w:hint="eastAsia"/>
        </w:rPr>
        <w:t>　　6.1 全球不同分类白胶浆销量（2020-2031）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全球不同分类白胶浆销量及市场份额（2020-2025）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全球不同分类白胶浆销量预测（2025-2031）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全球不同分类白胶浆收入（2020-2031）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全球不同分类白胶浆收入及市场份额（2020-2025）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全球不同分类白胶浆收入预测（2025-2031）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全球不同分类白胶浆价格走势（2020-2031）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中国不同分类白胶浆销量（2020-2031）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中国不同分类白胶浆销量及市场份额（2020-2025）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中国不同分类白胶浆销量预测（2025-2031）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中国不同分类白胶浆收入（2020-2031）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中国不同分类白胶浆收入及市场份额（2020-2025）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中国不同分类白胶浆收入预测（2025-2031）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不同应用白胶浆分析</w:t>
      </w:r>
      <w:r>
        <w:rPr>
          <w:rFonts w:hint="eastAsia"/>
        </w:rPr>
        <w:br/>
      </w:r>
      <w:r>
        <w:rPr>
          <w:rFonts w:hint="eastAsia"/>
        </w:rPr>
        <w:t>　　7.1 全球不同应用白胶浆销量（2020-2031）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全球不同应用白胶浆销量预测（2025-2031）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全球不同应用白胶浆收入（2020-2031）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全球不同应用白胶浆收入预测（2025-2031）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全球不同应用白胶浆价格走势（2020-2031）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中国不同应用白胶浆销量（2020-2031）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中国不同应用白胶浆销量及市场份额（2020-2025）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中国不同应用白胶浆销量预测（2025-2031）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中国不同应用白胶浆收入（2020-2031）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中国不同应用白胶浆收入及市场份额（2020-2025）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中国不同应用白胶浆收入预测（2025-2031）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白胶浆产业链分析</w:t>
      </w:r>
      <w:r>
        <w:rPr>
          <w:rFonts w:hint="eastAsia"/>
        </w:rPr>
        <w:br/>
      </w:r>
      <w:r>
        <w:rPr>
          <w:rFonts w:hint="eastAsia"/>
        </w:rPr>
        <w:t>　　8.2 白胶浆产业上游供应分析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白胶浆下游典型客户</w:t>
      </w:r>
      <w:r>
        <w:rPr>
          <w:rFonts w:hint="eastAsia"/>
        </w:rPr>
        <w:br/>
      </w:r>
      <w:r>
        <w:rPr>
          <w:rFonts w:hint="eastAsia"/>
        </w:rPr>
        <w:t>　　8.4 白胶浆销售渠道分析及建议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中国市场白胶浆产量、销量、进出口分析及未来趋势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中国市场白胶浆产量、销量、进出口分析及未来趋势（2020-2031）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中国市场白胶浆进出口贸易趋势</w:t>
      </w:r>
      <w:r>
        <w:rPr>
          <w:rFonts w:hint="eastAsia"/>
        </w:rPr>
        <w:br/>
      </w:r>
      <w:r>
        <w:rPr>
          <w:rFonts w:hint="eastAsia"/>
        </w:rPr>
        <w:t>　　9.3 中国市场白胶浆主要进口来源</w:t>
      </w:r>
      <w:r>
        <w:rPr>
          <w:rFonts w:hint="eastAsia"/>
        </w:rPr>
        <w:br/>
      </w:r>
      <w:r>
        <w:rPr>
          <w:rFonts w:hint="eastAsia"/>
        </w:rPr>
        <w:t>　　9.4 中国市场白胶浆主要出口目的地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中国市场白胶浆主要地区分布</w:t>
      </w:r>
      <w:r>
        <w:rPr>
          <w:rFonts w:hint="eastAsia"/>
        </w:rPr>
        <w:br/>
      </w:r>
      <w:r>
        <w:rPr>
          <w:rFonts w:hint="eastAsia"/>
        </w:rPr>
        <w:t>　　10.1 中国白胶浆生产地区分布</w:t>
      </w:r>
      <w:r>
        <w:rPr>
          <w:rFonts w:hint="eastAsia"/>
        </w:rPr>
        <w:br/>
      </w:r>
      <w:r>
        <w:rPr>
          <w:rFonts w:hint="eastAsia"/>
        </w:rPr>
        <w:t>　　10.2 中国白胶浆消费地区分布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白胶浆行业主要的增长驱动因素</w:t>
      </w:r>
      <w:r>
        <w:rPr>
          <w:rFonts w:hint="eastAsia"/>
        </w:rPr>
        <w:br/>
      </w:r>
      <w:r>
        <w:rPr>
          <w:rFonts w:hint="eastAsia"/>
        </w:rPr>
        <w:t>　　11.2 白胶浆行业发展的有利因素及发展机遇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白胶浆行业发展面临的阻碍因素及挑战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白胶浆行业政策分析</w:t>
      </w:r>
      <w:r>
        <w:rPr>
          <w:rFonts w:hint="eastAsia"/>
        </w:rPr>
        <w:br/>
      </w:r>
      <w:r>
        <w:rPr>
          <w:rFonts w:hint="eastAsia"/>
        </w:rPr>
        <w:t>　　11.5 白胶浆中国企业SWOT分析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不同分类白胶浆增长趋势2020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白胶浆行业目前发展现状</w:t>
      </w:r>
      <w:r>
        <w:rPr>
          <w:rFonts w:hint="eastAsia"/>
        </w:rPr>
        <w:br/>
      </w:r>
      <w:r>
        <w:rPr>
          <w:rFonts w:hint="eastAsia"/>
        </w:rPr>
        <w:t>　　表： 白胶浆发展趋势</w:t>
      </w:r>
      <w:r>
        <w:rPr>
          <w:rFonts w:hint="eastAsia"/>
        </w:rPr>
        <w:br/>
      </w:r>
      <w:r>
        <w:rPr>
          <w:rFonts w:hint="eastAsia"/>
        </w:rPr>
        <w:t>　　表： 全球主要地区白胶浆产量：2020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全球主要地区白胶浆产量（2020-2025）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全球主要地区白胶浆产量市场份额（2020-2025）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全球主要地区白胶浆产量（2025-2031）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全球市场主要厂商白胶浆产能及产量（2020-2025）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全球市场主要厂商白胶浆销量（2020-2025）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全球市场主要厂商白胶浆产量市场份额（2020-2025）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全球市场主要厂商白胶浆销售收入（2020-2025）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全球市场主要厂商白胶浆销售收入市场份额（2020-2025）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2025年全球主要生产商白胶浆收入排名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全球市场主要厂商白胶浆销售价格（2020-2025）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中国市场主要厂商白胶浆销量（2020-2025）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中国市场主要厂商白胶浆产量市场份额（2020-2025）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中国市场主要厂商白胶浆销售收入（2020-2025）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2025年中国主要生产商白胶浆收入排名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中国市场主要厂商白胶浆销售价格（2020-2025）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全球主要厂商白胶浆产地分布及商业化日期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全球主要地区白胶浆销售收入：2020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全球主要地区白胶浆销售收入（2020-2025）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全球主要地区白胶浆收入（2025-2031）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全球主要地区白胶浆收入市场份额（2025-2031）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全球主要地区白胶浆销量：2020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全球主要地区白胶浆销量（2020-2025）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全球主要地区白胶浆销量市场份额（2020-2025）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全球主要地区白胶浆销量（2025-2031）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全球主要地区白胶浆销量份额（2025-2031）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白胶浆生产基地、销售区域、竞争对手及市场地位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重点企业（10）白胶浆产品规格、参数及市场应用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重点企业（10）白胶浆销量、收入、价格及毛利率（2020-2025）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全球不同分类白胶浆销量（2020-2025年）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全球不同分类白胶浆销量市场份额（2020-2025）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全球不同分类白胶浆销量预测（2025-2031）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全球市场不同分类白胶浆销量市场份额预测（2025-2031）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全球不同分类白胶浆收入（2020-2025年）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全球不同分类白胶浆收入市场份额（2020-2025）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全球不同分类白胶浆收入预测（2025-2031）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全球不同分类白胶浆收入市场份额预测（2025-2031）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全球不同分类白胶浆价格走势（2020-2031）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全球不同应用白胶浆销量（2020-2025年）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全球不同应用白胶浆销量市场份额（2020-2025）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全球不同应用白胶浆销量预测（2025-2031）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全球市场不同应用白胶浆销量市场份额预测（2025-2031）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全球不同应用白胶浆收入（2020-2025年）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全球不同应用白胶浆收入市场份额（2020-2025）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全球不同应用白胶浆收入预测（2025-2031）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全球不同应用白胶浆收入市场份额预测（2025-2031）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全球不同应用白胶浆价格走势（2020-2031）</w:t>
      </w:r>
      <w:r>
        <w:rPr>
          <w:rFonts w:hint="eastAsia"/>
        </w:rPr>
        <w:br/>
      </w:r>
      <w:r>
        <w:rPr>
          <w:rFonts w:hint="eastAsia"/>
        </w:rPr>
        <w:t>　　表： 白胶浆上游原料供应商及联系方式列表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白胶浆典型客户列表</w:t>
      </w:r>
      <w:r>
        <w:rPr>
          <w:rFonts w:hint="eastAsia"/>
        </w:rPr>
        <w:br/>
      </w:r>
      <w:r>
        <w:rPr>
          <w:rFonts w:hint="eastAsia"/>
        </w:rPr>
        <w:t>　　表： 白胶浆主要销售模式及销售渠道趋势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中国市场白胶浆产量、销量、进出口（2020-2025年）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中国市场白胶浆产量、销量、进出口预测（2025-2031）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中国市场白胶浆进出口贸易趋势</w:t>
      </w:r>
      <w:r>
        <w:rPr>
          <w:rFonts w:hint="eastAsia"/>
        </w:rPr>
        <w:br/>
      </w:r>
      <w:r>
        <w:rPr>
          <w:rFonts w:hint="eastAsia"/>
        </w:rPr>
        <w:t>　　表： 中国市场白胶浆主要进口来源</w:t>
      </w:r>
      <w:r>
        <w:rPr>
          <w:rFonts w:hint="eastAsia"/>
        </w:rPr>
        <w:br/>
      </w:r>
      <w:r>
        <w:rPr>
          <w:rFonts w:hint="eastAsia"/>
        </w:rPr>
        <w:t>　　表： 中国市场白胶浆主要出口目的地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中国白胶浆生产地区分布</w:t>
      </w:r>
      <w:r>
        <w:rPr>
          <w:rFonts w:hint="eastAsia"/>
        </w:rPr>
        <w:br/>
      </w:r>
      <w:r>
        <w:rPr>
          <w:rFonts w:hint="eastAsia"/>
        </w:rPr>
        <w:t>　　表： 中国白胶浆消费地区分布</w:t>
      </w:r>
      <w:r>
        <w:rPr>
          <w:rFonts w:hint="eastAsia"/>
        </w:rPr>
        <w:br/>
      </w:r>
      <w:r>
        <w:rPr>
          <w:rFonts w:hint="eastAsia"/>
        </w:rPr>
        <w:t>　　表： 白胶浆行业主要的增长驱动因素</w:t>
      </w:r>
      <w:r>
        <w:rPr>
          <w:rFonts w:hint="eastAsia"/>
        </w:rPr>
        <w:br/>
      </w:r>
      <w:r>
        <w:rPr>
          <w:rFonts w:hint="eastAsia"/>
        </w:rPr>
        <w:t>　　表： 白胶浆行业发展的有利因素及发展机遇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白胶浆行业发展面临的阻碍因素及挑战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白胶浆行业政策分析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白胶浆产品图片</w:t>
      </w:r>
      <w:r>
        <w:rPr>
          <w:rFonts w:hint="eastAsia"/>
        </w:rPr>
        <w:br/>
      </w:r>
      <w:r>
        <w:rPr>
          <w:rFonts w:hint="eastAsia"/>
        </w:rPr>
        <w:t>　　图： 全球不同分类白胶浆市场份额2024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全球不同应用白胶浆市场份额2024 VS 2025</w:t>
      </w:r>
      <w:r>
        <w:rPr>
          <w:rFonts w:hint="eastAsia"/>
        </w:rPr>
        <w:br/>
      </w:r>
      <w:r>
        <w:rPr>
          <w:rFonts w:hint="eastAsia"/>
        </w:rPr>
        <w:t>　　图： 全球白胶浆产能、产量、产能利用率及发展趋势（2020-2031）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全球白胶浆产量、需求量及发展趋势（2020-2031）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全球主要地区白胶浆产量市场份额（2020-2031）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中国白胶浆产能、产量、产能利用率及发展趋势（2020-2031）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中国白胶浆产量、市场需求量及发展趋势（2020-2031）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全球白胶浆市场销售额及增长率:（2020-2031）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全球市场白胶浆市场规模：2020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全球市场白胶浆销量及增长率（2020-2031）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全球市场白胶浆价格趋势（2020-2031）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2025年全球市场主要厂商白胶浆销量市场份额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2025年全球市场主要厂商白胶浆收入市场份额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2025年中国市场主要厂商白胶浆销量市场份额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2025年中国市场主要厂商白胶浆收入市场份额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2025年全球前五及前十大生产商白胶浆市场份额</w:t>
      </w:r>
      <w:r>
        <w:rPr>
          <w:rFonts w:hint="eastAsia"/>
        </w:rPr>
        <w:br/>
      </w:r>
      <w:r>
        <w:rPr>
          <w:rFonts w:hint="eastAsia"/>
        </w:rPr>
        <w:t>　　图： 全球白胶浆第一梯队、第二梯队和第三梯队生产商（品牌）及市场份额（2024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全球主要地区白胶浆销售收入市场份额（2020-2025）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全球主要地区白胶浆销售收入市场份额（2024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全球主要地区白胶浆收入市场份额（2025-2031）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全球主要地区白胶浆销量市场份额（2024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北美市场白胶浆销量及增长率（2020-2031）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北美市场白胶浆收入及增长率（2020-2031）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欧洲市场白胶浆销量及增长率（2020-2031）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欧洲市场白胶浆收入及增长率（2020-2031）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中国市场白胶浆销量及增长率（2020-2031）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中国市场白胶浆收入及增长率（2020-2031）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日本市场白胶浆销量及增长率（2020-2031）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日本市场白胶浆收入及增长率（2020-2031）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东南亚市场白胶浆销量及增长率（2020-2031）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东南亚市场白胶浆收入及增长率（2020-2031）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印度市场白胶浆销量及增长率（2020-2031）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印度市场白胶浆收入及增长率（2020-2031）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白胶浆产业链图</w:t>
      </w:r>
      <w:r>
        <w:rPr>
          <w:rFonts w:hint="eastAsia"/>
        </w:rPr>
        <w:br/>
      </w:r>
      <w:r>
        <w:rPr>
          <w:rFonts w:hint="eastAsia"/>
        </w:rPr>
        <w:t>　　图： 白胶浆中国企业SWOT分析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7799745c04a3e" w:history="1">
        <w:r>
          <w:rPr>
            <w:rStyle w:val="Hyperlink"/>
          </w:rPr>
          <w:t>2025-2031年全球与中国白胶浆市场现状调研及发展前景预测分析报告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7799745c04a3e" w:history="1">
        <w:r>
          <w:rPr>
            <w:rStyle w:val="Hyperlink"/>
          </w:rPr>
          <w:t>https://www.20087.com/2/71/BaiJiaoJiangShiChangXianZhuangHeQianJing.html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热点：白胶浆使用方法、白胶浆使用方法、衣服上的白胶浆掉了、白胶浆和透明浆的区别、十色数码胶浆、白胶浆 白色、白胶和浆糊是不是一个东西、白胶浆图片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d558f58e34363" w:history="1">
      <w:r>
        <w:rPr>
          <w:rStyle w:val="Hyperlink"/>
        </w:rPr>
        <w:t>2025-2031年全球与中国白胶浆市场现状调研及发展前景预测分析报告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BaiJiaoJiangShiChangXianZhuangHeQianJing.html" TargetMode="External" Id="R2787799745c0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BaiJiaoJiangShiChangXianZhuangHeQianJing.html" TargetMode="External" Id="R93fd558f58e3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2025-06-26T07:55:00Z</dcterms:created>
  <dcterms:modified xsi:type="dcterms:W3CDTF">2025-06-26T08:55:00Z</dcterms:modified>
  <dc:subject>2025-2031年全球与中国白胶浆市场现状调研及发展前景预测分析报告</dc:subject>
  <dc:title>2025-2031年全球与中国白胶浆市场现状调研及发展前景预测分析报告</dc:title>
  <cp:keywords>2025-2031年全球与中国白胶浆市场现状调研及发展前景预测分析报告</cp:keywords>
  <dc:description>2025-2031年全球与中国白胶浆市场现状调研及发展前景预测分析报告</dc:description>
</cp:coreProperties>
</file>