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570325568422d" w:history="1">
              <w:r>
                <w:rPr>
                  <w:rStyle w:val="Hyperlink"/>
                </w:rPr>
                <w:t>2024-2030年全球与中国硝酸钙市场深度调研与发展趋势分析报告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570325568422d" w:history="1">
              <w:r>
                <w:rPr>
                  <w:rStyle w:val="Hyperlink"/>
                </w:rPr>
                <w:t>2024-2030年全球与中国硝酸钙市场深度调研与发展趋势分析报告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6570325568422d" w:history="1">
                <w:r>
                  <w:rPr>
                    <w:rStyle w:val="Hyperlink"/>
                  </w:rPr>
                  <w:t>https://www.20087.com/2/81/XiaoSuanGaiFaZhanQuShiFenXi.html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钙是一种重要的化工原料，广泛应用于农业肥料、食品加工、建筑行业等多个领域。近年来，随着农业现代化进程的加快和对食品安全性的重视，硝酸钙的市场需求稳步增长。目前，硝酸钙的生产工艺和产品质量得到了显著提高，能够满足不同行业对于纯度和稳定性的要求。同时，随着对硝酸钙在不同应用领域的研究深入，其用途也更加广泛，比如在食品行业中作为添加剂，或在建筑业中作为混凝土速凝剂等。</w:t>
      </w:r>
      <w:r>
        <w:rPr>
          <w:rFonts w:hint="eastAsia"/>
        </w:rPr>
        <w:br/>
      </w:r>
      <w:r>
        <w:rPr>
          <w:rFonts w:hint="eastAsia"/>
        </w:rPr>
        <w:t>　　未来，硝酸钙的发展将更加注重多功能性和可持续性。一方面，随着农业科技的进步，硝酸钙在农业肥料中的作用将被进一步发掘，通过与其他营养元素的配合使用，提高作物产量和品质。另一方面，随着对可持续发展的追求，硝酸钙的生产将更加注重节能减排，采用更加环保的工艺流程。此外，随着对食品添加剂和建筑材料要求的提高，硝酸钙的配方可能会进行调整，以满足更加严格的行业标准，同时保持良好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570325568422d" w:history="1">
        <w:r>
          <w:rPr>
            <w:rStyle w:val="Hyperlink"/>
          </w:rPr>
          <w:t>2024-2030年全球与中国硝酸钙市场深度调研与发展趋势分析报告</w:t>
        </w:r>
      </w:hyperlink>
      <w:r>
        <w:rPr>
          <w:rFonts w:hint="eastAsia"/>
        </w:rPr>
        <w:t>》全面分析了全球及我国硝酸钙行业的现状、市场需求、市场规模以及价格动态，探讨了硝酸钙产业链的结构与发展。硝酸钙报告对硝酸钙细分市场进行了剖析，同时基于科学数据，对硝酸钙市场前景及发展趋势进行了预测。报告还聚焦硝酸钙重点企业，并对其品牌影响力、市场竞争力以及行业集中度进行了评估。硝酸钙报告为投资者、产业链相关企业及政府决策部门提供了专业、客观的参考，是了解和把握硝酸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硝酸钙行业简介</w:t>
      </w:r>
      <w:r>
        <w:rPr>
          <w:rFonts w:hint="eastAsia"/>
        </w:rPr>
        <w:br/>
      </w:r>
      <w:r>
        <w:rPr>
          <w:rFonts w:hint="eastAsia"/>
        </w:rPr>
        <w:t>　　　　1.1.1 硝酸钙行业界定及分类</w:t>
      </w:r>
      <w:r>
        <w:rPr>
          <w:rFonts w:hint="eastAsia"/>
        </w:rPr>
        <w:br/>
      </w:r>
      <w:r>
        <w:rPr>
          <w:rFonts w:hint="eastAsia"/>
        </w:rPr>
        <w:t>　　　　1.1.2 硝酸钙行业特征</w:t>
      </w:r>
      <w:r>
        <w:rPr>
          <w:rFonts w:hint="eastAsia"/>
        </w:rPr>
        <w:br/>
      </w:r>
      <w:r>
        <w:rPr>
          <w:rFonts w:hint="eastAsia"/>
        </w:rPr>
        <w:t>　　1.2 硝酸钙产品主要分类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不同种类硝酸钙价格走势（2018-2023年）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农业级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其他等级</w:t>
      </w:r>
      <w:r>
        <w:rPr>
          <w:rFonts w:hint="eastAsia"/>
        </w:rPr>
        <w:br/>
      </w:r>
      <w:r>
        <w:rPr>
          <w:rFonts w:hint="eastAsia"/>
        </w:rPr>
        <w:t>　　1.3 硝酸钙主要应用领域分析</w:t>
      </w:r>
      <w:r>
        <w:rPr>
          <w:rFonts w:hint="eastAsia"/>
        </w:rPr>
        <w:br/>
      </w:r>
      <w:r>
        <w:rPr>
          <w:rFonts w:hint="eastAsia"/>
        </w:rPr>
        <w:t>　　　　1.3.1 肥料</w:t>
      </w:r>
      <w:r>
        <w:rPr>
          <w:rFonts w:hint="eastAsia"/>
        </w:rPr>
        <w:br/>
      </w:r>
      <w:r>
        <w:rPr>
          <w:rFonts w:hint="eastAsia"/>
        </w:rPr>
        <w:t>　　　　1.3.2 制冷剂</w:t>
      </w:r>
      <w:r>
        <w:rPr>
          <w:rFonts w:hint="eastAsia"/>
        </w:rPr>
        <w:br/>
      </w:r>
      <w:r>
        <w:rPr>
          <w:rFonts w:hint="eastAsia"/>
        </w:rPr>
        <w:t>　　　　1.3.3 橡胶乳胶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全球硝酸钙供需现状及预测（2018-2023年）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全球硝酸钙产能、产量、产能利用率及发展趋势（2018-2023年）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全球硝酸钙产量、表观消费量及发展趋势（2018-2023年）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全球硝酸钙产量、市场需求量及发展趋势（2018-2023年）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中国硝酸钙供需现状及预测（2018-2023年）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中国硝酸钙产能、产量、产能利用率及发展趋势（2018-2023年）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中国硝酸钙产量、表观消费量及发展趋势（2018-2023年）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中国硝酸钙产量、市场需求量及发展趋势（2018-2023年）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硝酸钙中国及欧美日等行业政策分析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全球与中国主要厂商硝酸钙产量、产值及竞争分析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全球市场硝酸钙主要厂商2022和2023年产量、产值及市场份额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全球市场硝酸钙主要厂商2022和2023年产量列表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全球市场硝酸钙主要厂商2022和2023年产值列表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全球市场硝酸钙主要厂商2022和2023年产品价格列表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中国市场硝酸钙主要厂商2022和2023年产量、产值及市场份额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中国市场硝酸钙主要厂商2022和2023年产量列表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中国市场硝酸钙主要厂商2022和2023年产值列表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硝酸钙厂商产地分布及商业化日期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硝酸钙行业集中度、竞争程度分析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硝酸钙行业集中度分析</w:t>
      </w:r>
      <w:r>
        <w:rPr>
          <w:rFonts w:hint="eastAsia"/>
        </w:rPr>
        <w:br/>
      </w:r>
      <w:r>
        <w:rPr>
          <w:rFonts w:hint="eastAsia"/>
        </w:rPr>
        <w:t>　　　　2.4.2 硝酸钙行业竞争程度分析</w:t>
      </w:r>
      <w:r>
        <w:rPr>
          <w:rFonts w:hint="eastAsia"/>
        </w:rPr>
        <w:br/>
      </w:r>
      <w:r>
        <w:rPr>
          <w:rFonts w:hint="eastAsia"/>
        </w:rPr>
        <w:t>　　2.5 硝酸钙全球领先企业SWOT分析</w:t>
      </w:r>
      <w:r>
        <w:rPr>
          <w:rFonts w:hint="eastAsia"/>
        </w:rPr>
        <w:br/>
      </w:r>
      <w:r>
        <w:rPr>
          <w:rFonts w:hint="eastAsia"/>
        </w:rPr>
        <w:t>　　2.6 硝酸钙中国企业SWOT分析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从生产角度分析全球主要地区硝酸钙产量、产值、市场份额、增长率及发展趋势（2018-2023年）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全球主要地区硝酸钙产量、产值及市场份额（2018-2023年）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全球主要地区硝酸钙产量及市场份额（2018-2023年）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全球主要地区硝酸钙产值及市场份额（2018-2023年）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中国市场硝酸钙2018-2023年产量、产值及增长率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美国市场硝酸钙2018-2023年产量、产值及增长率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欧洲市场硝酸钙2018-2023年产量、产值及增长率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日本市场硝酸钙2018-2023年产量、产值及增长率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东南亚市场硝酸钙2018-2023年产量、产值及增长率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印度市场硝酸钙2018-2023年产量、产值及增长率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从消费角度分析全球主要地区硝酸钙消费量、市场份额及发展趋势（2018-2023年）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全球主要地区硝酸钙消费量、市场份额及发展预测（2018-2023年）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中国市场硝酸钙2018-2023年消费量、增长率及发展预测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美国市场硝酸钙2018-2023年消费量、增长率及发展预测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欧洲市场硝酸钙2018-2023年消费量、增长率及发展预测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日本市场硝酸钙2018-2023年消费量、增长率及发展预测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东南亚市场硝酸钙2018-2023年消费量、增长率及发展预测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印度市场硝酸钙2018-2023年消费量增长率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全球与中国硝酸钙主要生产商分析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重点企业（1）硝酸钙产品规格及价格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重点企业（1）硝酸钙产能、产量、产值、价格及毛利率（2018-2023年）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重点企业（2）硝酸钙产品规格及价格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重点企业（2）硝酸钙产能、产量、产值、价格及毛利率（2018-2023年）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重点企业（3）硝酸钙产品规格及价格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重点企业（3）硝酸钙产能、产量、产值、价格及毛利率（2018-2023年）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重点企业（4）硝酸钙产品规格及价格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重点企业（4）硝酸钙产能、产量、产值、价格及毛利率（2018-2023年）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重点企业（5）硝酸钙产品规格及价格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重点企业（5）硝酸钙产能、产量、产值、价格及毛利率（2018-2023年）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重点企业（6）硝酸钙产品规格及价格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重点企业（6）硝酸钙产能、产量、产值、价格及毛利率（2018-2023年）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重点企业（7）硝酸钙产品规格及价格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重点企业（7）硝酸钙产能、产量、产值、价格及毛利率（2018-2023年）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重点企业（8）硝酸钙产品规格及价格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重点企业（8）硝酸钙产能、产量、产值、价格及毛利率（2018-2023年）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重点企业（9）硝酸钙产品规格及价格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重点企业（9）硝酸钙产能、产量、产值、价格及毛利率（2018-2023年）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重点企业（10）硝酸钙产品规格、参数及特点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重点企业（10）硝酸钙产品规格及价格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重点企业（10）硝酸钙产能、产量、产值、价格及毛利率（2018-2023年）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不同类型硝酸钙产量、价格、产值及市场份额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全球市场不同类型硝酸钙产量、产值及市场份额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全球市场硝酸钙不同类型硝酸钙产量及市场份额（2018-2023年）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全球市场不同类型硝酸钙产值、市场份额（2018-2023年）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全球市场不同类型硝酸钙价格走势（2018-2023年）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中国市场硝酸钙主要分类产量、产值及市场份额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中国市场硝酸钙主要分类产量及市场份额及（2018-2023年）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中国市场硝酸钙主要分类产值、市场份额（2018-2023年）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中国市场硝酸钙主要分类价格走势（2018-2023年）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硝酸钙产业链分析</w:t>
      </w:r>
      <w:r>
        <w:rPr>
          <w:rFonts w:hint="eastAsia"/>
        </w:rPr>
        <w:br/>
      </w:r>
      <w:r>
        <w:rPr>
          <w:rFonts w:hint="eastAsia"/>
        </w:rPr>
        <w:t>　　7.2 硝酸钙产业上游供应分析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全球市场硝酸钙下游主要应用领域消费量、市场份额及增长率（2018-2023年）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中国市场硝酸钙主要应用领域消费量、市场份额及增长率（2018-2023年）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中国市场硝酸钙产量、消费量、进出口分析及未来趋势（2018-2023年）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中国市场硝酸钙产量、消费量、进出口分析及未来趋势（2018-2023年）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中国市场硝酸钙进出口贸易趋势</w:t>
      </w:r>
      <w:r>
        <w:rPr>
          <w:rFonts w:hint="eastAsia"/>
        </w:rPr>
        <w:br/>
      </w:r>
      <w:r>
        <w:rPr>
          <w:rFonts w:hint="eastAsia"/>
        </w:rPr>
        <w:t>　　8.3 中国市场硝酸钙主要进口来源</w:t>
      </w:r>
      <w:r>
        <w:rPr>
          <w:rFonts w:hint="eastAsia"/>
        </w:rPr>
        <w:br/>
      </w:r>
      <w:r>
        <w:rPr>
          <w:rFonts w:hint="eastAsia"/>
        </w:rPr>
        <w:t>　　8.4 中国市场硝酸钙主要出口目的地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中国市场硝酸钙主要地区分布</w:t>
      </w:r>
      <w:r>
        <w:rPr>
          <w:rFonts w:hint="eastAsia"/>
        </w:rPr>
        <w:br/>
      </w:r>
      <w:r>
        <w:rPr>
          <w:rFonts w:hint="eastAsia"/>
        </w:rPr>
        <w:t>　　9.1 中国硝酸钙生产地区分布</w:t>
      </w:r>
      <w:r>
        <w:rPr>
          <w:rFonts w:hint="eastAsia"/>
        </w:rPr>
        <w:br/>
      </w:r>
      <w:r>
        <w:rPr>
          <w:rFonts w:hint="eastAsia"/>
        </w:rPr>
        <w:t>　　9.2 中国硝酸钙消费地区分布</w:t>
      </w:r>
      <w:r>
        <w:rPr>
          <w:rFonts w:hint="eastAsia"/>
        </w:rPr>
        <w:br/>
      </w:r>
      <w:r>
        <w:rPr>
          <w:rFonts w:hint="eastAsia"/>
        </w:rPr>
        <w:t>　　9.3 中国硝酸钙市场集中度及发展趋势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硝酸钙技术及相关行业技术发展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国内市场硝酸钙销售渠道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国内市场硝酸钙未来销售模式及销售渠道的趋势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企业海外硝酸钙销售渠道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欧美日等地区硝酸钙销售渠道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欧美日等地区硝酸钙未来销售模式及销售渠道的趋势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硝酸钙销售/营销策略建议</w:t>
      </w:r>
      <w:r>
        <w:rPr>
          <w:rFonts w:hint="eastAsia"/>
        </w:rPr>
        <w:br/>
      </w:r>
      <w:r>
        <w:rPr>
          <w:rFonts w:hint="eastAsia"/>
        </w:rPr>
        <w:t>　　　　12.3.1 硝酸钙产品市场定位及目标消费者分析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硝酸钙产品图片</w:t>
      </w:r>
      <w:r>
        <w:rPr>
          <w:rFonts w:hint="eastAsia"/>
        </w:rPr>
        <w:br/>
      </w:r>
      <w:r>
        <w:rPr>
          <w:rFonts w:hint="eastAsia"/>
        </w:rPr>
        <w:t>　　表 硝酸钙产品分类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2024年全球不同种类硝酸钙产量市场份额</w:t>
      </w:r>
      <w:r>
        <w:rPr>
          <w:rFonts w:hint="eastAsia"/>
        </w:rPr>
        <w:br/>
      </w:r>
      <w:r>
        <w:rPr>
          <w:rFonts w:hint="eastAsia"/>
        </w:rPr>
        <w:t>　　表 不同种类硝酸钙价格列表及趋势（2018-2023年）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农业级产品图片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其他等级产品图片</w:t>
      </w:r>
      <w:r>
        <w:rPr>
          <w:rFonts w:hint="eastAsia"/>
        </w:rPr>
        <w:br/>
      </w:r>
      <w:r>
        <w:rPr>
          <w:rFonts w:hint="eastAsia"/>
        </w:rPr>
        <w:t>　　表 硝酸钙主要应用领域表</w:t>
      </w:r>
      <w:r>
        <w:rPr>
          <w:rFonts w:hint="eastAsia"/>
        </w:rPr>
        <w:br/>
      </w:r>
      <w:r>
        <w:rPr>
          <w:rFonts w:hint="eastAsia"/>
        </w:rPr>
        <w:t>　　图 全球2023年硝酸钙不同应用领域消费量市场份额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全球市场硝酸钙产量（万吨）及增长率（2018-2023年）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全球市场硝酸钙产值（万元）及增长率（2018-2023年）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中国市场硝酸钙产量（万吨）、增长率及发展趋势（2018-2023年）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中国市场硝酸钙产值（万元）、增长率及未来发展趋势（2018-2023年）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全球硝酸钙产能（万吨）、产量（万吨）、产能利用率及发展趋势（2018-2023年）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全球硝酸钙产量（万吨）、表观消费量及发展趋势（2018-2023年）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全球硝酸钙产量（万吨）、市场需求量及发展趋势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中国硝酸钙产能（万吨）、产量（万吨）、产能利用率及发展趋势（2018-2023年）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中国硝酸钙产量（万吨）、表观消费量及发展趋势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中国硝酸钙产量（万吨）、市场需求量及发展趋势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全球市场硝酸钙主要厂商2022和2023年产量（万吨）列表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全球市场硝酸钙主要厂商2022和2023年产量市场份额列表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全球市场硝酸钙主要厂商2023年产量市场份额列表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全球市场硝酸钙主要厂商2022年产量市场份额列表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全球市场硝酸钙主要厂商2022和2023年产值（万元）列表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全球市场硝酸钙主要厂商2022和2023年产值市场份额列表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全球市场硝酸钙主要厂商2023年产值市场份额列表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全球市场硝酸钙主要厂商2022年产值市场份额列表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全球市场硝酸钙主要厂商2022和2023年产品价格列表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中国市场硝酸钙主要厂商2022和2023年产量（万吨）列表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中国市场硝酸钙主要厂商2022和2023年产量市场份额列表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中国市场硝酸钙主要厂商2023年产量市场份额列表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中国市场硝酸钙主要厂商2022年产量市场份额列表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中国市场硝酸钙主要厂商2022和2023年产值（万元）列表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中国市场硝酸钙主要厂商2022和2023年产值市场份额列表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中国市场硝酸钙主要厂商2023年产值市场份额列表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中国市场硝酸钙主要厂商2022年产值市场份额列表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硝酸钙厂商产地分布及商业化日期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硝酸钙全球领先企业SWOT分析</w:t>
      </w:r>
      <w:r>
        <w:rPr>
          <w:rFonts w:hint="eastAsia"/>
        </w:rPr>
        <w:br/>
      </w:r>
      <w:r>
        <w:rPr>
          <w:rFonts w:hint="eastAsia"/>
        </w:rPr>
        <w:t>　　表 硝酸钙中国企业SWOT分析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全球主要地区硝酸钙2018-2023年产量（万吨）列表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全球主要地区硝酸钙2018-2023年产量市场份额列表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全球主要地区硝酸钙2023年产量市场份额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全球主要地区硝酸钙2018-2023年产值（万元）列表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全球主要地区硝酸钙2018-2023年产值市场份额列表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全球主要地区硝酸钙2024年产值市场份额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中国市场硝酸钙2018-2023年产量（万吨）及增长率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中国市场硝酸钙2018-2023年产值（万元）及增长率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美国市场硝酸钙2018-2023年产量（万吨）及增长率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美国市场硝酸钙2018-2023年产值（万元）及增长率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欧洲市场硝酸钙2018-2023年产量（万吨）及增长率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欧洲市场硝酸钙2018-2023年产值（万元）及增长率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日本市场硝酸钙2018-2023年产量（万吨）及增长率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日本市场硝酸钙2018-2023年产值（万元）及增长率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东南亚市场硝酸钙2018-2023年产量（万吨）及增长率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东南亚市场硝酸钙2018-2023年产值（万元）及增长率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印度市场硝酸钙2018-2023年产量（万吨）及增长率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印度市场硝酸钙2018-2023年产值（万元）及增长率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全球主要地区硝酸钙2018-2023年消费量（万吨）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全球主要地区硝酸钙2018-2023年消费量市场份额列表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全球主要地区硝酸钙2024年消费量市场份额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中国市场硝酸钙2018-2023年消费量（万吨）、增长率及发展预测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中国市场硝酸钙2024-2030年消费量（万吨）、增长率及发展预测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欧洲市场硝酸钙2018-2023年消费量（万吨）、增长率及发展预测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日本市场硝酸钙2018-2023年消费量（万吨）、增长率及发展预测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东南亚市场硝酸钙2018-2023年消费量（万吨）、增长率及发展预测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印度市场硝酸钙2018-2023年消费量（万吨）、增长率及发展预测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重点企业（1）硝酸钙产品规格及价格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重点企业（1）硝酸钙产能（万吨）、产量（万吨）、产值（万元）、价格及毛利率（2018-2023年）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重点企业（1）硝酸钙产量全球市场份额（2023年）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重点企业（1）硝酸钙产量全球市场份额（2024年）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重点企业（2）硝酸钙产品规格及价格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重点企业（2）硝酸钙产能（万吨）、产量（万吨）、产值（万元）、价格及毛利率（2018-2023年）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重点企业（2）硝酸钙产量全球市场份额（2023年）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重点企业（2）硝酸钙产量全球市场份额（2024年）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重点企业（3）硝酸钙产品规格及价格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重点企业（3）硝酸钙产能（万吨）、产量（万吨）、产值（万元）、价格及毛利率（2018-2023年）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重点企业（3）硝酸钙产量全球市场份额（2023年）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重点企业（3）硝酸钙产量全球市场份额（2024年）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重点企业（4）硝酸钙产品规格及价格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重点企业（4）硝酸钙产能（万吨）、产量（万吨）、产值（万元）、价格及毛利率（2018-2023年）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重点企业（4）硝酸钙产量全球市场份额（2023年）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重点企业（4）硝酸钙产量全球市场份额（2024年）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重点企业（5）硝酸钙产品规格及价格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重点企业（5）硝酸钙产能（万吨）、产量（万吨）、产值（万元）、价格及毛利率（2018-2023年）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重点企业（5）硝酸钙产量全球市场份额（2023年）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重点企业（5）硝酸钙产量全球市场份额（2024年）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重点企业（6）硝酸钙产品规格及价格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重点企业（6）硝酸钙产能（万吨）、产量（万吨）、产值（万元）、价格及毛利率（2018-2023年）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重点企业（6）硝酸钙产量全球市场份额（2023年）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重点企业（6）硝酸钙产量全球市场份额（2024年）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重点企业（7）硝酸钙产品规格及价格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重点企业（7）硝酸钙产能（万吨）、产量（万吨）、产值（万元）、价格及毛利率（2018-2023年）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重点企业（7）硝酸钙产量全球市场份额（2023年）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重点企业（7）硝酸钙产量全球市场份额（2024年）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重点企业（8）硝酸钙产品规格及价格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重点企业（8）硝酸钙产能（万吨）、产量（万吨）、产值（万元）、价格及毛利率（2018-2023年）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重点企业（8）硝酸钙产量全球市场份额（2023年）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重点企业（8）硝酸钙产量全球市场份额（2024年）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重点企业（9）硝酸钙产品规格及价格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重点企业（9）硝酸钙产能（万吨）、产量（万吨）、产值（万元）、价格及毛利率（2018-2023年）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重点企业（9）硝酸钙产量全球市场份额（2023年）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重点企业（9）硝酸钙产量全球市场份额（2024年）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重点企业（10）硝酸钙产品规格、参数、特点及价格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重点企业（10）硝酸钙产品规格及价格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重点企业（10）硝酸钙产能（万吨）、产量（万吨）、产值（万元）、价格及毛利率（2018-2023年）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重点企业（10）硝酸钙产量全球市场份额（2023年）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重点企业（10）硝酸钙产量全球市场份额（2024年）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全球市场不同类型硝酸钙产量（万吨）（2018-2023年）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中国市场硝酸钙主要分类产量（万吨）（2018-2023年）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中国市场硝酸钙主要分类产量市场份额（2018-2023年）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中国市场硝酸钙主要分类产值（万元）（2018-2023年）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中国市场硝酸钙主要分类产值市场份额（2018-2023年）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中国市场硝酸钙主要分类价格走势（2018-2023年）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硝酸钙产业链图</w:t>
      </w:r>
      <w:r>
        <w:rPr>
          <w:rFonts w:hint="eastAsia"/>
        </w:rPr>
        <w:br/>
      </w:r>
      <w:r>
        <w:rPr>
          <w:rFonts w:hint="eastAsia"/>
        </w:rPr>
        <w:t>　　表 硝酸钙上游原料供应商及联系方式列表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全球市场硝酸钙主要应用领域消费量（万吨）（2018-2023年）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全球市场硝酸钙主要应用领域消费量市场份额（2018-2023年）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2024年全球市场硝酸钙主要应用领域消费量市场份额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全球市场硝酸钙主要应用领域消费量增长率（2018-2023年）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中国市场硝酸钙主要应用领域消费量（万吨）（2018-2023年）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中国市场硝酸钙主要应用领域消费量市场份额（2018-2023年）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中国市场硝酸钙主要应用领域消费量增长率（2018-2023年）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中国市场硝酸钙产量（万吨）、消费量（万吨）、进出口分析及未来趋势（2018-2023年）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570325568422d" w:history="1">
        <w:r>
          <w:rPr>
            <w:rStyle w:val="Hyperlink"/>
          </w:rPr>
          <w:t>2024-2030年全球与中国硝酸钙市场深度调研与发展趋势分析报告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6570325568422d" w:history="1">
        <w:r>
          <w:rPr>
            <w:rStyle w:val="Hyperlink"/>
          </w:rPr>
          <w:t>https://www.20087.com/2/81/XiaoSuanGaiFaZhanQuShiFenXi.html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80c5b0a954b04" w:history="1">
      <w:r>
        <w:rPr>
          <w:rStyle w:val="Hyperlink"/>
        </w:rPr>
        <w:t>2024-2030年全球与中国硝酸钙市场深度调研与发展趋势分析报告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XiaoSuanGaiFaZhanQuShiFenXi.html" TargetMode="External" Id="R436570325568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XiaoSuanGaiFaZhanQuShiFenXi.html" TargetMode="External" Id="R6ee80c5b0a95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2023-11-24T04:13:00Z</dcterms:created>
  <dcterms:modified xsi:type="dcterms:W3CDTF">2023-11-24T05:13:00Z</dcterms:modified>
  <dc:subject>2024-2030年全球与中国硝酸钙市场深度调研与发展趋势分析报告</dc:subject>
  <dc:title>2024-2030年全球与中国硝酸钙市场深度调研与发展趋势分析报告</dc:title>
  <cp:keywords>2024-2030年全球与中国硝酸钙市场深度调研与发展趋势分析报告</cp:keywords>
  <dc:description>2024-2030年全球与中国硝酸钙市场深度调研与发展趋势分析报告</dc:description>
</cp:coreProperties>
</file>