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f716b37d84c57" w:history="1">
              <w:r>
                <w:rPr>
                  <w:rStyle w:val="Hyperlink"/>
                </w:rPr>
                <w:t>中国碲化锌市场分析与发展趋势报告（2025-2031年）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f716b37d84c57" w:history="1">
              <w:r>
                <w:rPr>
                  <w:rStyle w:val="Hyperlink"/>
                </w:rPr>
                <w:t>中国碲化锌市场分析与发展趋势报告（2025-2031年）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f716b37d84c57" w:history="1">
                <w:r>
                  <w:rPr>
                    <w:rStyle w:val="Hyperlink"/>
                  </w:rPr>
                  <w:t>https://www.20087.com/2/51/DiHuaXinDeQianJingQuShi.html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化锌是一种重要的半导体材料，广泛应用于太阳能电池、红外光学器件等领域。近年来，随着光伏产业的快速发展和技术的进步，碲化锌在太阳能电池中的应用得到了广泛关注。碲化锌太阳能电池具有较高的光电转换效率和良好的稳定性，成为继硅基太阳能电池之后的一种重要选择。此外，碲化锌还被用于制造高性能红外探测器和传感器，其优异的光学性能和温度稳定性使其在军事、航天等领域有着广泛的应用前景。</w:t>
      </w:r>
      <w:r>
        <w:rPr>
          <w:rFonts w:hint="eastAsia"/>
        </w:rPr>
        <w:br/>
      </w:r>
      <w:r>
        <w:rPr>
          <w:rFonts w:hint="eastAsia"/>
        </w:rPr>
        <w:t>　　未来，碲化锌市场将持续增长。一方面，随着清洁能源需求的增加和光伏技术的不断进步，对于高效、低成本的碲化锌太阳能电池的需求将持续上升。另一方面，随着新材料和新工艺的开发，碲化锌的性能将进一步提升，拓宽其在红外光学器件和传感器等领域的应用范围。此外，随着碲化锌材料成本的有效控制和大规模生产技术的成熟，碲化锌将在更多高新技术产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f716b37d84c57" w:history="1">
        <w:r>
          <w:rPr>
            <w:rStyle w:val="Hyperlink"/>
          </w:rPr>
          <w:t>中国碲化锌市场分析与发展趋势报告（2025-2031年）</w:t>
        </w:r>
      </w:hyperlink>
      <w:r>
        <w:rPr>
          <w:rFonts w:hint="eastAsia"/>
        </w:rPr>
        <w:t>》系统分析了碲化锌行业的市场规模、市场需求及价格波动，深入探讨了碲化锌产业链关键环节及各细分市场特点。报告基于权威数据，科学预测了碲化锌市场前景与发展趋势，同时评估了碲化锌重点企业的经营状况，包括品牌影响力、市场集中度及竞争格局。通过SWOT分析，报告揭示了碲化锌行业面临的风险与机遇，为碲化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碲化锌行业界定及应用</w:t>
      </w:r>
      <w:r>
        <w:rPr>
          <w:rFonts w:hint="eastAsia"/>
        </w:rPr>
        <w:br/>
      </w:r>
      <w:r>
        <w:rPr>
          <w:rFonts w:hint="eastAsia"/>
        </w:rPr>
        <w:t>　　第一节 碲化锌行业定义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碲化锌主要应用领域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2024-2025年中国碲化锌行业发展环境分析</w:t>
      </w:r>
      <w:r>
        <w:rPr>
          <w:rFonts w:hint="eastAsia"/>
        </w:rPr>
        <w:br/>
      </w:r>
      <w:r>
        <w:rPr>
          <w:rFonts w:hint="eastAsia"/>
        </w:rPr>
        <w:t>　　第一节 碲化锌行业经济环境分析</w:t>
      </w:r>
      <w:r>
        <w:rPr>
          <w:rFonts w:hint="eastAsia"/>
        </w:rPr>
        <w:br/>
      </w:r>
      <w:r>
        <w:rPr>
          <w:rFonts w:hint="eastAsia"/>
        </w:rPr>
        <w:t>　　第二节 碲化锌行业政策环境分析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一、碲化锌行业政策影响分析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二、相关碲化锌行业标准分析</w:t>
      </w:r>
      <w:r>
        <w:rPr>
          <w:rFonts w:hint="eastAsia"/>
        </w:rPr>
        <w:br/>
      </w:r>
      <w:r>
        <w:rPr>
          <w:rFonts w:hint="eastAsia"/>
        </w:rPr>
        <w:t>　　第三节 碲化锌行业社会环境分析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2024-2025年碲化锌行业技术发展现状及趋势分析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碲化锌行业技术发展现状分析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国内外碲化锌行业技术差异与原因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碲化锌行业技术发展方向、趋势预测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提升碲化锌行业技术能力策略建议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2024-2025年全球碲化锌行业发展状况分析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2019-2024年全球碲化锌行业运行概况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2019-2024年全球碲化锌行业市场规模分析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全球主要地区碲化锌行业运行情况分析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2025-2031年全球碲化锌行业发展趋势预测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中国碲化锌行业现状调研分析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中国碲化锌行业发展现状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一、2024-2025年碲化锌行业品牌发展现状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二、2024-2025年碲化锌行业需求市场现状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三、2024-2025年碲化锌市场需求层次分析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四、2024-2025年中国碲化锌市场走向分析</w:t>
      </w:r>
      <w:r>
        <w:rPr>
          <w:rFonts w:hint="eastAsia"/>
        </w:rPr>
        <w:br/>
      </w:r>
      <w:r>
        <w:rPr>
          <w:rFonts w:hint="eastAsia"/>
        </w:rPr>
        <w:t>　　第二节 中国碲化锌行业存在的问题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一、2024-2025年碲化锌产品市场存在的主要问题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二、2024-2025年国内碲化锌产品市场的三大瓶颈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三、2024-2025年碲化锌产品市场遭遇的规模难题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对中国碲化锌市场的分析及思考</w:t>
      </w:r>
      <w:r>
        <w:rPr>
          <w:rFonts w:hint="eastAsia"/>
        </w:rPr>
        <w:br/>
      </w:r>
      <w:r>
        <w:rPr>
          <w:rFonts w:hint="eastAsia"/>
        </w:rPr>
        <w:t>　　　　一、碲化锌市场特点</w:t>
      </w:r>
      <w:r>
        <w:rPr>
          <w:rFonts w:hint="eastAsia"/>
        </w:rPr>
        <w:br/>
      </w:r>
      <w:r>
        <w:rPr>
          <w:rFonts w:hint="eastAsia"/>
        </w:rPr>
        <w:t>　　　　二、碲化锌市场分析</w:t>
      </w:r>
      <w:r>
        <w:rPr>
          <w:rFonts w:hint="eastAsia"/>
        </w:rPr>
        <w:br/>
      </w:r>
      <w:r>
        <w:rPr>
          <w:rFonts w:hint="eastAsia"/>
        </w:rPr>
        <w:t>　　　　三、碲化锌市场变化的方向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四、中国碲化锌行业发展的新思路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五、对中国碲化锌行业发展的思考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中国碲化锌行业市场供需现状调研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中国碲化锌市场现状分析</w:t>
      </w:r>
      <w:r>
        <w:rPr>
          <w:rFonts w:hint="eastAsia"/>
        </w:rPr>
        <w:br/>
      </w:r>
      <w:r>
        <w:rPr>
          <w:rFonts w:hint="eastAsia"/>
        </w:rPr>
        <w:t>　　第二节 中国碲化锌行业产量情况分析及预测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一、碲化锌总体产能规模</w:t>
      </w:r>
      <w:r>
        <w:rPr>
          <w:rFonts w:hint="eastAsia"/>
        </w:rPr>
        <w:br/>
      </w:r>
      <w:r>
        <w:rPr>
          <w:rFonts w:hint="eastAsia"/>
        </w:rPr>
        <w:t>　　　　二、碲化锌生产区域分布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三、2019-2024年中国碲化锌产量统计分析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四、2025-2031年中国碲化锌产量预测分析</w:t>
      </w:r>
      <w:r>
        <w:rPr>
          <w:rFonts w:hint="eastAsia"/>
        </w:rPr>
        <w:br/>
      </w:r>
      <w:r>
        <w:rPr>
          <w:rFonts w:hint="eastAsia"/>
        </w:rPr>
        <w:t>　　第三节 中国碲化锌市场需求分析及预测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一、中国碲化锌市场需求特点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二、2019-2024年中国碲化锌市场需求量统计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三、2025-2031年中国碲化锌市场需求量预测</w:t>
      </w:r>
      <w:r>
        <w:rPr>
          <w:rFonts w:hint="eastAsia"/>
        </w:rPr>
        <w:br/>
      </w:r>
      <w:r>
        <w:rPr>
          <w:rFonts w:hint="eastAsia"/>
        </w:rPr>
        <w:t>　　第四节 中国碲化锌价格趋势分析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一、2019-2024年中国碲化锌市场价格趋势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二、2025-2031年中国碲化锌市场价格走势预测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碲化锌细分市场深度分析</w:t>
      </w:r>
      <w:r>
        <w:rPr>
          <w:rFonts w:hint="eastAsia"/>
        </w:rPr>
        <w:br/>
      </w:r>
      <w:r>
        <w:rPr>
          <w:rFonts w:hint="eastAsia"/>
        </w:rPr>
        <w:t>　　第一节 碲化锌细分市场（一）发展研究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碲化锌细分市场（二）发展研究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中国碲化锌进出口分析</w:t>
      </w:r>
      <w:r>
        <w:rPr>
          <w:rFonts w:hint="eastAsia"/>
        </w:rPr>
        <w:br/>
      </w:r>
      <w:r>
        <w:rPr>
          <w:rFonts w:hint="eastAsia"/>
        </w:rPr>
        <w:t>　　第一节 碲化锌进口情况分析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碲化锌出口情况分析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影响碲化锌进出口因素分析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中国碲化锌行业主要指标监测分析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2019-2024年中国碲化锌行业规模情况分析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2019-2024年中国碲化锌行业财务能力分析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碲化锌行业上下游发展情况分析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碲化锌行业上游产业发展分析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碲化锌行业下游产业发展分析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中国碲化锌行业重点地区发展分析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碲化锌行业重点区域市场结构调研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**地区碲化锌市场容量分析</w:t>
      </w:r>
      <w:r>
        <w:rPr>
          <w:rFonts w:hint="eastAsia"/>
        </w:rPr>
        <w:br/>
      </w:r>
      <w:r>
        <w:rPr>
          <w:rFonts w:hint="eastAsia"/>
        </w:rPr>
        <w:t>　　第三节 **地区碲化锌市场容量分析</w:t>
      </w:r>
      <w:r>
        <w:rPr>
          <w:rFonts w:hint="eastAsia"/>
        </w:rPr>
        <w:br/>
      </w:r>
      <w:r>
        <w:rPr>
          <w:rFonts w:hint="eastAsia"/>
        </w:rPr>
        <w:t>　　第四节 **地区碲化锌市场容量分析</w:t>
      </w:r>
      <w:r>
        <w:rPr>
          <w:rFonts w:hint="eastAsia"/>
        </w:rPr>
        <w:br/>
      </w:r>
      <w:r>
        <w:rPr>
          <w:rFonts w:hint="eastAsia"/>
        </w:rPr>
        <w:t>　　第五节 **地区碲化锌市场容量分析</w:t>
      </w:r>
      <w:r>
        <w:rPr>
          <w:rFonts w:hint="eastAsia"/>
        </w:rPr>
        <w:br/>
      </w:r>
      <w:r>
        <w:rPr>
          <w:rFonts w:hint="eastAsia"/>
        </w:rPr>
        <w:t>　　第六节 **地区碲化锌市场容量分析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碲化锌行业企业经营策略研究分析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碲化锌企业多样化经营策略分析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一、碲化锌企业多样化经营情况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二、现行碲化锌行业多样化经营的方向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大型碲化锌企业集团未来发展策略分析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对中小碲化锌企业生产经营的建议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碲化锌行业前景及投资风险预警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2025年碲化锌市场前景分析</w:t>
      </w:r>
      <w:r>
        <w:rPr>
          <w:rFonts w:hint="eastAsia"/>
        </w:rPr>
        <w:br/>
      </w:r>
      <w:r>
        <w:rPr>
          <w:rFonts w:hint="eastAsia"/>
        </w:rPr>
        <w:t>　　第二节 2025年碲化锌行业发展趋势预测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影响碲化锌行业发展的主要因素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一、2025年影响碲化锌行业运行的有利因素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二、2025年影响碲化锌行业运行的稳定因素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三、2025年影响碲化锌行业运行的不利因素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四、2025年中国碲化锌行业发展面临的挑战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五、2025年中国碲化锌行业发展面临的机遇</w:t>
      </w:r>
      <w:r>
        <w:rPr>
          <w:rFonts w:hint="eastAsia"/>
        </w:rPr>
        <w:br/>
      </w:r>
      <w:r>
        <w:rPr>
          <w:rFonts w:hint="eastAsia"/>
        </w:rPr>
        <w:t>　　第四节 碲化锌行业投资风险预警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一、碲化锌行业市场风险预测</w:t>
      </w:r>
      <w:r>
        <w:rPr>
          <w:rFonts w:hint="eastAsia"/>
        </w:rPr>
        <w:br/>
      </w:r>
      <w:r>
        <w:rPr>
          <w:rFonts w:hint="eastAsia"/>
        </w:rPr>
        <w:t>　　　　二、碲化锌行业政策风险预测</w:t>
      </w:r>
      <w:r>
        <w:rPr>
          <w:rFonts w:hint="eastAsia"/>
        </w:rPr>
        <w:br/>
      </w:r>
      <w:r>
        <w:rPr>
          <w:rFonts w:hint="eastAsia"/>
        </w:rPr>
        <w:t>　　　　三、碲化锌行业经营风险预测</w:t>
      </w:r>
      <w:r>
        <w:rPr>
          <w:rFonts w:hint="eastAsia"/>
        </w:rPr>
        <w:br/>
      </w:r>
      <w:r>
        <w:rPr>
          <w:rFonts w:hint="eastAsia"/>
        </w:rPr>
        <w:t>　　　　四、碲化锌行业技术风险预测</w:t>
      </w:r>
      <w:r>
        <w:rPr>
          <w:rFonts w:hint="eastAsia"/>
        </w:rPr>
        <w:br/>
      </w:r>
      <w:r>
        <w:rPr>
          <w:rFonts w:hint="eastAsia"/>
        </w:rPr>
        <w:t>　　　　五、碲化锌行业竞争风险预测</w:t>
      </w:r>
      <w:r>
        <w:rPr>
          <w:rFonts w:hint="eastAsia"/>
        </w:rPr>
        <w:br/>
      </w:r>
      <w:r>
        <w:rPr>
          <w:rFonts w:hint="eastAsia"/>
        </w:rPr>
        <w:t>　　　　六、碲化锌行业其他风险预测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碲化锌投资建议</w:t>
      </w:r>
      <w:r>
        <w:rPr>
          <w:rFonts w:hint="eastAsia"/>
        </w:rPr>
        <w:br/>
      </w:r>
      <w:r>
        <w:rPr>
          <w:rFonts w:hint="eastAsia"/>
        </w:rPr>
        <w:t>　　第一节 碲化锌行业投资环境分析</w:t>
      </w:r>
      <w:r>
        <w:rPr>
          <w:rFonts w:hint="eastAsia"/>
        </w:rPr>
        <w:br/>
      </w:r>
      <w:r>
        <w:rPr>
          <w:rFonts w:hint="eastAsia"/>
        </w:rPr>
        <w:t>　　第二节 碲化锌行业投资进入壁垒分析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碲化锌行业历程</w:t>
      </w:r>
      <w:r>
        <w:rPr>
          <w:rFonts w:hint="eastAsia"/>
        </w:rPr>
        <w:br/>
      </w:r>
      <w:r>
        <w:rPr>
          <w:rFonts w:hint="eastAsia"/>
        </w:rPr>
        <w:t>　　图表 碲化锌行业生命周期</w:t>
      </w:r>
      <w:r>
        <w:rPr>
          <w:rFonts w:hint="eastAsia"/>
        </w:rPr>
        <w:br/>
      </w:r>
      <w:r>
        <w:rPr>
          <w:rFonts w:hint="eastAsia"/>
        </w:rPr>
        <w:t>　　图表 碲化锌行业产业链分析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2019-2024年碲化锌行业市场容量分析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2019-2024年中国碲化锌行业产量及增长趋势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2019-2024年中国碲化锌市场需求量及增速统计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2024年中国碲化锌行业需求领域分布格局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2019-2024年中国碲化锌行业盈利情况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2019-2024年中国碲化锌行业利润总额统计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2019-2024年中国碲化锌进口金额分析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2019-2024年中国碲化锌出口数量分析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2019-2024年中国碲化锌出口金额分析</w:t>
      </w:r>
      <w:r>
        <w:rPr>
          <w:rFonts w:hint="eastAsia"/>
        </w:rPr>
        <w:br/>
      </w:r>
      <w:r>
        <w:rPr>
          <w:rFonts w:hint="eastAsia"/>
        </w:rPr>
        <w:t>　　图表 2024年中国碲化锌进口国家及地区分析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2024年中国碲化锌出口国家及地区分析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2019-2024年中国碲化锌行业企业平均规模情况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碲化锌重点企业（一）经营情况分析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碲化锌重点企业（一）主要经济指标情况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碲化锌重点企业（一）盈利能力情况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碲化锌重点企业（二）经营情况分析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碲化锌重点企业（二）主要经济指标情况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碲化锌重点企业（二）盈利能力情况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碲化锌重点企业（三）经营情况分析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碲化锌重点企业（三）主要经济指标情况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碲化锌重点企业（三）盈利能力情况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碲化锌重点企业（三）成长能力情况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2025-2031年中国碲化锌行业产量预测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2025-2031年中国碲化锌市场需求量预测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2025-2031年中国碲化锌行业供需平衡预测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2025-2031年中国碲化锌行业市场规模预测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2025年中国碲化锌市场前景分析</w:t>
      </w:r>
      <w:r>
        <w:rPr>
          <w:rFonts w:hint="eastAsia"/>
        </w:rPr>
        <w:br/>
      </w:r>
      <w:r>
        <w:rPr>
          <w:rFonts w:hint="eastAsia"/>
        </w:rPr>
        <w:t>　　图表 2025年中国碲化锌发展趋势预测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f716b37d84c57" w:history="1">
        <w:r>
          <w:rPr>
            <w:rStyle w:val="Hyperlink"/>
          </w:rPr>
          <w:t>中国碲化锌市场分析与发展趋势报告（2025-2031年）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f716b37d84c57" w:history="1">
        <w:r>
          <w:rPr>
            <w:rStyle w:val="Hyperlink"/>
          </w:rPr>
          <w:t>https://www.20087.com/2/51/DiHuaXinDeQianJingQuShi.html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热点：碲化镉材料、碲化锌晶体、碲元素的性质、碲化锌靶材、二乙基锌化学式、碲化锌晶体结构、氢氧化锌、碲化锌密度、碲化锌可做红色玻璃吗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a85f9cdcf42d9" w:history="1">
      <w:r>
        <w:rPr>
          <w:rStyle w:val="Hyperlink"/>
        </w:rPr>
        <w:t>中国碲化锌市场分析与发展趋势报告（2025-2031年）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HuaXinDeQianJingQuShi.html" TargetMode="External" Id="Rfd3f716b37d8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HuaXinDeQianJingQuShi.html" TargetMode="External" Id="R0dba85f9cdcf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2024-09-01T07:23:00Z</dcterms:created>
  <dcterms:modified xsi:type="dcterms:W3CDTF">2024-09-01T08:23:00Z</dcterms:modified>
  <dc:subject>中国碲化锌市场分析与发展趋势报告（2025-2031年）</dc:subject>
  <dc:title>中国碲化锌市场分析与发展趋势报告（2025-2031年）</dc:title>
  <cp:keywords>中国碲化锌市场分析与发展趋势报告（2025-2031年）</cp:keywords>
  <dc:description>中国碲化锌市场分析与发展趋势报告（2025-2031年）</dc:description>
</cp:coreProperties>
</file>