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a67c7b38f4da2" w:history="1">
              <w:r>
                <w:rPr>
                  <w:rStyle w:val="Hyperlink"/>
                </w:rPr>
                <w:t>全球与中国碳酸氢三钠行业现状调研与发展趋势预测报告（2022-2028年）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a67c7b38f4da2" w:history="1">
              <w:r>
                <w:rPr>
                  <w:rStyle w:val="Hyperlink"/>
                </w:rPr>
                <w:t>全球与中国碳酸氢三钠行业现状调研与发展趋势预测报告（2022-2028年）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3a67c7b38f4da2" w:history="1">
                <w:r>
                  <w:rPr>
                    <w:rStyle w:val="Hyperlink"/>
                  </w:rPr>
                  <w:t>https://www.20087.com/2/31/TanSuanQingSanNaWeiLaiFaZhanQuSh.html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三钠是一种重要的化工原料，广泛应用于食品加工、制药、洗涤剂等领域。目前，碳酸氢三钠生产技术已经相当成熟，能够满足不同行业的需求。随着环保法规的趋严和消费者对健康食品需求的增加，碳酸氢三钠的生产越来越注重绿色环保，采用清洁生产技术和循环利用工艺，减少对环境的影响。此外，随着新材料技术的发展，碳酸氢三钠的应用范围也在不断拓展，例如在纳米技术中作为分散剂和稳定剂。</w:t>
      </w:r>
      <w:r>
        <w:rPr>
          <w:rFonts w:hint="eastAsia"/>
        </w:rPr>
        <w:br/>
      </w:r>
      <w:r>
        <w:rPr>
          <w:rFonts w:hint="eastAsia"/>
        </w:rPr>
        <w:t>　　随着可持续发展理念的推广和科技进步，碳酸氢三钠将更加注重环保和高效。特别是在食品工业中，对于天然、健康的食品添加剂需求将持续增长，需要碳酸氢三钠能够满足更高的安全标准。此外，随着生物医药技术的发展，对于高纯度、高稳定性的碳酸氢三钠需求将更加旺盛，特别是在疫苗生产和药物制剂领域，需要其作为缓冲剂和稳定剂。然而，如何在保证产品质量的同时，进一步降低生产成本，提高其市场竞争力，是制造商需要解决的问题。同时，如何提升碳酸氢三钠的附加值，开发更多应用领域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a67c7b38f4da2" w:history="1">
        <w:r>
          <w:rPr>
            <w:rStyle w:val="Hyperlink"/>
          </w:rPr>
          <w:t>全球与中国碳酸氢三钠行业现状调研与发展趋势预测报告（2022-2028年）</w:t>
        </w:r>
      </w:hyperlink>
      <w:r>
        <w:rPr>
          <w:rFonts w:hint="eastAsia"/>
        </w:rPr>
        <w:t>》基于对碳酸氢三钠行业的深入研究和市场监测数据，全面分析了碳酸氢三钠行业现状、市场需求与市场规模。碳酸氢三钠报告详细探讨了产业链结构，价格动态，以及碳酸氢三钠各细分市场的特点。同时，还科学预测了市场前景与发展趋势，深入剖析了碳酸氢三钠品牌竞争格局，市场集中度，以及重点企业的经营状况。碳酸氢三钠报告旨在挖掘行业投资价值，揭示潜在风险与机遇，为投资者和决策者提供专业、科学、客观的战略建议，是了解碳酸氢三钠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碳酸氢三钠行业简介</w:t>
      </w:r>
      <w:r>
        <w:rPr>
          <w:rFonts w:hint="eastAsia"/>
        </w:rPr>
        <w:br/>
      </w:r>
      <w:r>
        <w:rPr>
          <w:rFonts w:hint="eastAsia"/>
        </w:rPr>
        <w:t>　　　　1.1.1 碳酸氢三钠行业界定及分类</w:t>
      </w:r>
      <w:r>
        <w:rPr>
          <w:rFonts w:hint="eastAsia"/>
        </w:rPr>
        <w:br/>
      </w:r>
      <w:r>
        <w:rPr>
          <w:rFonts w:hint="eastAsia"/>
        </w:rPr>
        <w:t>　　　　1.1.2 碳酸氢三钠行业特征</w:t>
      </w:r>
      <w:r>
        <w:rPr>
          <w:rFonts w:hint="eastAsia"/>
        </w:rPr>
        <w:br/>
      </w:r>
      <w:r>
        <w:rPr>
          <w:rFonts w:hint="eastAsia"/>
        </w:rPr>
        <w:t>　　1.2 碳酸氢三钠产品主要分类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不同种类碳酸氢三钠价格走势（2017-2021年）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晶体</w:t>
      </w:r>
      <w:r>
        <w:rPr>
          <w:rFonts w:hint="eastAsia"/>
        </w:rPr>
        <w:br/>
      </w:r>
      <w:r>
        <w:rPr>
          <w:rFonts w:hint="eastAsia"/>
        </w:rPr>
        <w:t>　　　　1.2.3 片状</w:t>
      </w:r>
      <w:r>
        <w:rPr>
          <w:rFonts w:hint="eastAsia"/>
        </w:rPr>
        <w:br/>
      </w:r>
      <w:r>
        <w:rPr>
          <w:rFonts w:hint="eastAsia"/>
        </w:rPr>
        <w:t>　　　　1.2.4 结晶粉末</w:t>
      </w:r>
      <w:r>
        <w:rPr>
          <w:rFonts w:hint="eastAsia"/>
        </w:rPr>
        <w:br/>
      </w:r>
      <w:r>
        <w:rPr>
          <w:rFonts w:hint="eastAsia"/>
        </w:rPr>
        <w:t>　　1.3 碳酸氢三钠主要应用领域分析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铜和铜合金的保护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全球碳酸氢三钠供需现状及预测（2017-2021年）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全球碳酸氢三钠产能、产量、产能利用率及发展趋势（2017-2021年）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全球碳酸氢三钠产量、表观消费量及发展趋势（2017-2021年）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全球碳酸氢三钠产量、市场需求量及发展趋势（2017-2021年）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中国碳酸氢三钠供需现状及预测（2017-2021年）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中国碳酸氢三钠产能、产量、产能利用率及发展趋势（2017-2021年）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中国碳酸氢三钠产量、表观消费量及发展趋势（2017-2021年）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中国碳酸氢三钠产量、市场需求量及发展趋势（2017-2021年）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碳酸氢三钠中国及欧美日等行业政策分析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全球与中国主要厂商碳酸氢三钠产量、产值及竞争分析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全球市场碳酸氢三钠主要厂商2021和2022年产量、产值及市场份额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全球市场碳酸氢三钠主要厂商2021和2022年产量列表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全球市场碳酸氢三钠主要厂商2021和2022年产值列表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全球市场碳酸氢三钠主要厂商2021和2022年产品价格列表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中国市场碳酸氢三钠主要厂商2021和2022年产量、产值及市场份额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中国市场碳酸氢三钠主要厂商2021和2022年产量列表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中国市场碳酸氢三钠主要厂商2021和2022年产值列表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碳酸氢三钠厂商产地分布及商业化日期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碳酸氢三钠行业集中度、竞争程度分析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碳酸氢三钠行业集中度分析</w:t>
      </w:r>
      <w:r>
        <w:rPr>
          <w:rFonts w:hint="eastAsia"/>
        </w:rPr>
        <w:br/>
      </w:r>
      <w:r>
        <w:rPr>
          <w:rFonts w:hint="eastAsia"/>
        </w:rPr>
        <w:t>　　　　2.4.2 碳酸氢三钠行业竞争程度分析</w:t>
      </w:r>
      <w:r>
        <w:rPr>
          <w:rFonts w:hint="eastAsia"/>
        </w:rPr>
        <w:br/>
      </w:r>
      <w:r>
        <w:rPr>
          <w:rFonts w:hint="eastAsia"/>
        </w:rPr>
        <w:t>　　2.5 碳酸氢三钠全球领先企业SWOT分析</w:t>
      </w:r>
      <w:r>
        <w:rPr>
          <w:rFonts w:hint="eastAsia"/>
        </w:rPr>
        <w:br/>
      </w:r>
      <w:r>
        <w:rPr>
          <w:rFonts w:hint="eastAsia"/>
        </w:rPr>
        <w:t>　　2.6 碳酸氢三钠中国企业SWOT分析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从生产角度分析全球主要地区碳酸氢三钠产量、产值、市场份额、增长率及发展趋势（2017-2021年）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全球主要地区碳酸氢三钠产量、产值及市场份额（2017-2021年）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全球主要地区碳酸氢三钠产量及市场份额（2017-2021年）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全球主要地区碳酸氢三钠产值及市场份额（2017-2021年）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中国市场碳酸氢三钠2017-2021年产量、产值及增长率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美国市场碳酸氢三钠2017-2021年产量、产值及增长率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欧洲市场碳酸氢三钠2017-2021年产量、产值及增长率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日本市场碳酸氢三钠2017-2021年产量、产值及增长率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东南亚市场碳酸氢三钠2017-2021年产量、产值及增长率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印度市场碳酸氢三钠2017-2021年产量、产值及增长率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从消费角度分析全球主要地区碳酸氢三钠消费量、市场份额及发展趋势（2017-2021年）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全球主要地区碳酸氢三钠消费量、市场份额及发展预测（2017-2021年）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中国市场碳酸氢三钠2017-2021年消费量、增长率及发展预测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美国市场碳酸氢三钠2017-2021年消费量、增长率及发展预测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欧洲市场碳酸氢三钠2017-2021年消费量、增长率及发展预测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日本市场碳酸氢三钠2017-2021年消费量、增长率及发展预测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东南亚市场碳酸氢三钠2017-2021年消费量、增长率及发展预测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印度市场碳酸氢三钠2017-2021年消费量增长率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全球与中国碳酸氢三钠主要生产商分析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重点企业（1）碳酸氢三钠产品规格、参数、特点及价格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重点企业（1）碳酸氢三钠产品规格、参数及特点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重点企业（1）碳酸氢三钠产品规格及价格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重点企业（1）碳酸氢三钠产能、产量、产值、价格及毛利率（2017-2021年）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重点企业（2）碳酸氢三钠产品规格、参数、特点及价格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重点企业（2）碳酸氢三钠产品规格、参数及特点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重点企业（2）碳酸氢三钠产品规格及价格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重点企业（2）碳酸氢三钠产能、产量、产值、价格及毛利率（2017-2021年）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重点企业（3）碳酸氢三钠产品规格、参数、特点及价格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重点企业（3）碳酸氢三钠产品规格、参数及特点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重点企业（3）碳酸氢三钠产品规格及价格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重点企业（3）碳酸氢三钠产能、产量、产值、价格及毛利率（2017-2021年）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重点企业（4）碳酸氢三钠产品规格、参数、特点及价格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重点企业（4）碳酸氢三钠产品规格、参数及特点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重点企业（4）碳酸氢三钠产品规格及价格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重点企业（4）碳酸氢三钠产能、产量、产值、价格及毛利率（2017-2021年）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重点企业（5）碳酸氢三钠产品规格、参数、特点及价格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重点企业（5）碳酸氢三钠产品规格、参数及特点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重点企业（5）碳酸氢三钠产品规格及价格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重点企业（5）碳酸氢三钠产能、产量、产值、价格及毛利率（2017-2021年）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重点企业（6）碳酸氢三钠产品规格、参数、特点及价格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重点企业（6）碳酸氢三钠产品规格、参数及特点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重点企业（6）碳酸氢三钠产品规格及价格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重点企业（6）碳酸氢三钠产能、产量、产值、价格及毛利率（2017-2021年）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重点企业（7）碳酸氢三钠产品规格、参数、特点及价格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重点企业（7）碳酸氢三钠产品规格、参数及特点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重点企业（7）碳酸氢三钠产品规格及价格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重点企业（7）碳酸氢三钠产能、产量、产值、价格及毛利率（2017-2021年）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不同类型碳酸氢三钠产量、价格、产值及市场份额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全球市场不同类型碳酸氢三钠产量、产值及市场份额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全球市场碳酸氢三钠不同类型碳酸氢三钠产量及市场份额（2017-2021年）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全球市场不同类型碳酸氢三钠产值、市场份额（2017-2021年）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全球市场不同类型碳酸氢三钠价格走势（2017-2021年）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中国市场碳酸氢三钠主要分类产量、产值及市场份额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中国市场碳酸氢三钠主要分类产量及市场份额及（2017-2021年）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中国市场碳酸氢三钠主要分类产值、市场份额（2017-2021年）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中国市场碳酸氢三钠主要分类价格走势（2017-2021年）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碳酸氢三钠上游原料及下游主要应用领域分析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碳酸氢三钠产业链分析</w:t>
      </w:r>
      <w:r>
        <w:rPr>
          <w:rFonts w:hint="eastAsia"/>
        </w:rPr>
        <w:br/>
      </w:r>
      <w:r>
        <w:rPr>
          <w:rFonts w:hint="eastAsia"/>
        </w:rPr>
        <w:t>　　7.2 碳酸氢三钠产业上游供应分析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全球市场碳酸氢三钠下游主要应用领域消费量、市场份额及增长率（2017-2021年）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中国市场碳酸氢三钠主要应用领域消费量、市场份额及增长率（2017-2021年）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中国市场碳酸氢三钠产量、消费量、进出口分析及未来趋势（2017-2021年）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中国市场碳酸氢三钠产量、消费量、进出口分析及未来趋势（2017-2021年）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中国市场碳酸氢三钠进出口贸易趋势</w:t>
      </w:r>
      <w:r>
        <w:rPr>
          <w:rFonts w:hint="eastAsia"/>
        </w:rPr>
        <w:br/>
      </w:r>
      <w:r>
        <w:rPr>
          <w:rFonts w:hint="eastAsia"/>
        </w:rPr>
        <w:t>　　8.3 中国市场碳酸氢三钠主要进口来源</w:t>
      </w:r>
      <w:r>
        <w:rPr>
          <w:rFonts w:hint="eastAsia"/>
        </w:rPr>
        <w:br/>
      </w:r>
      <w:r>
        <w:rPr>
          <w:rFonts w:hint="eastAsia"/>
        </w:rPr>
        <w:t>　　8.4 中国市场碳酸氢三钠主要出口目的地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中国市场碳酸氢三钠主要地区分布</w:t>
      </w:r>
      <w:r>
        <w:rPr>
          <w:rFonts w:hint="eastAsia"/>
        </w:rPr>
        <w:br/>
      </w:r>
      <w:r>
        <w:rPr>
          <w:rFonts w:hint="eastAsia"/>
        </w:rPr>
        <w:t>　　9.1 中国碳酸氢三钠生产地区分布</w:t>
      </w:r>
      <w:r>
        <w:rPr>
          <w:rFonts w:hint="eastAsia"/>
        </w:rPr>
        <w:br/>
      </w:r>
      <w:r>
        <w:rPr>
          <w:rFonts w:hint="eastAsia"/>
        </w:rPr>
        <w:t>　　9.2 中国碳酸氢三钠消费地区分布</w:t>
      </w:r>
      <w:r>
        <w:rPr>
          <w:rFonts w:hint="eastAsia"/>
        </w:rPr>
        <w:br/>
      </w:r>
      <w:r>
        <w:rPr>
          <w:rFonts w:hint="eastAsia"/>
        </w:rPr>
        <w:t>　　9.3 中国碳酸氢三钠市场集中度及发展趋势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碳酸氢三钠技术及相关行业技术发展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碳酸氢三钠销售渠道分析及建议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国内市场碳酸氢三钠销售渠道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国内市场碳酸氢三钠未来销售模式及销售渠道的趋势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企业海外碳酸氢三钠销售渠道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欧美日等地区碳酸氢三钠销售渠道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欧美日等地区碳酸氢三钠未来销售模式及销售渠道的趋势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碳酸氢三钠销售/营销策略建议</w:t>
      </w:r>
      <w:r>
        <w:rPr>
          <w:rFonts w:hint="eastAsia"/>
        </w:rPr>
        <w:br/>
      </w:r>
      <w:r>
        <w:rPr>
          <w:rFonts w:hint="eastAsia"/>
        </w:rPr>
        <w:t>　　　　12.3.1 碳酸氢三钠产品市场定位及目标消费者分析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碳酸氢三钠产品图片</w:t>
      </w:r>
      <w:r>
        <w:rPr>
          <w:rFonts w:hint="eastAsia"/>
        </w:rPr>
        <w:br/>
      </w:r>
      <w:r>
        <w:rPr>
          <w:rFonts w:hint="eastAsia"/>
        </w:rPr>
        <w:t>　　表 碳酸氢三钠产品分类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2022年全球不同种类碳酸氢三钠产量市场份额</w:t>
      </w:r>
      <w:r>
        <w:rPr>
          <w:rFonts w:hint="eastAsia"/>
        </w:rPr>
        <w:br/>
      </w:r>
      <w:r>
        <w:rPr>
          <w:rFonts w:hint="eastAsia"/>
        </w:rPr>
        <w:t>　　表 不同种类碳酸氢三钠价格列表及趋势（2017-2021年）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晶体产品图片</w:t>
      </w:r>
      <w:r>
        <w:rPr>
          <w:rFonts w:hint="eastAsia"/>
        </w:rPr>
        <w:br/>
      </w:r>
      <w:r>
        <w:rPr>
          <w:rFonts w:hint="eastAsia"/>
        </w:rPr>
        <w:t>　　图 片状产品图片</w:t>
      </w:r>
      <w:r>
        <w:rPr>
          <w:rFonts w:hint="eastAsia"/>
        </w:rPr>
        <w:br/>
      </w:r>
      <w:r>
        <w:rPr>
          <w:rFonts w:hint="eastAsia"/>
        </w:rPr>
        <w:t>　　图 结晶粉末产品图片</w:t>
      </w:r>
      <w:r>
        <w:rPr>
          <w:rFonts w:hint="eastAsia"/>
        </w:rPr>
        <w:br/>
      </w:r>
      <w:r>
        <w:rPr>
          <w:rFonts w:hint="eastAsia"/>
        </w:rPr>
        <w:t>　　表 碳酸氢三钠主要应用领域表</w:t>
      </w:r>
      <w:r>
        <w:rPr>
          <w:rFonts w:hint="eastAsia"/>
        </w:rPr>
        <w:br/>
      </w:r>
      <w:r>
        <w:rPr>
          <w:rFonts w:hint="eastAsia"/>
        </w:rPr>
        <w:t>　　图 全球2021年碳酸氢三钠不同应用领域消费量市场份额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全球市场碳酸氢三钠产量（万吨）及增长率（2017-2021年）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全球市场碳酸氢三钠产值（万元）及增长率（2017-2021年）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中国市场碳酸氢三钠产量（万吨）、增长率及发展趋势（2017-2021年）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中国市场碳酸氢三钠产值（万元）、增长率及未来发展趋势（2017-2021年）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全球碳酸氢三钠产能（万吨）、产量（万吨）、产能利用率及发展趋势（2017-2021年）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全球碳酸氢三钠产量（万吨）、表观消费量及发展趋势（2017-2021年）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全球碳酸氢三钠产量（万吨）、市场需求量及发展趋势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中国碳酸氢三钠产能（万吨）、产量（万吨）、产能利用率及发展趋势（2017-2021年）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中国碳酸氢三钠产量（万吨）、表观消费量及发展趋势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中国碳酸氢三钠产量（万吨）、市场需求量及发展趋势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全球市场碳酸氢三钠主要厂商2021和2022年产量（万吨）列表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全球市场碳酸氢三钠主要厂商2021和2022年产量市场份额列表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全球市场碳酸氢三钠主要厂商2021年产量市场份额列表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全球市场碳酸氢三钠主要厂商2021和2022年产值（万元）列表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全球市场碳酸氢三钠主要厂商2021和2022年产值市场份额列表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全球市场碳酸氢三钠主要厂商2021年产值市场份额列表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全球市场碳酸氢三钠主要厂商2021和2022年产品价格列表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中国市场碳酸氢三钠主要厂商2021和2022年产量（万吨）列表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中国市场碳酸氢三钠主要厂商2021和2022年产量市场份额列表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中国市场碳酸氢三钠主要厂商2021年产量市场份额列表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中国市场碳酸氢三钠主要厂商2021和2022年产值（万元）列表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中国市场碳酸氢三钠主要厂商2021和2022年产值市场份额列表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中国市场碳酸氢三钠主要厂商2021年产值市场份额列表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碳酸氢三钠厂商产地分布及商业化日期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碳酸氢三钠全球领先企业SWOT分析</w:t>
      </w:r>
      <w:r>
        <w:rPr>
          <w:rFonts w:hint="eastAsia"/>
        </w:rPr>
        <w:br/>
      </w:r>
      <w:r>
        <w:rPr>
          <w:rFonts w:hint="eastAsia"/>
        </w:rPr>
        <w:t>　　表 碳酸氢三钠中国企业SWOT分析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全球主要地区碳酸氢三钠2017-2021年产量（万吨）列表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全球主要地区碳酸氢三钠2017-2021年产量市场份额列表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全球主要地区碳酸氢三钠2017年产量市场份额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全球主要地区碳酸氢三钠2017-2021年产值（万元）列表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全球主要地区碳酸氢三钠2017-2021年产值市场份额列表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全球主要地区碳酸氢三钠2018年产值市场份额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中国市场碳酸氢三钠2017-2021年产量（万吨）及增长率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中国市场碳酸氢三钠2017-2021年产值（万元）及增长率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美国市场碳酸氢三钠2017-2021年产量（万吨）及增长率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美国市场碳酸氢三钠2017-2021年产值（万元）及增长率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欧洲市场碳酸氢三钠2017-2021年产量（万吨）及增长率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欧洲市场碳酸氢三钠2017-2021年产值（万元）及增长率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日本市场碳酸氢三钠2017-2021年产量（万吨）及增长率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日本市场碳酸氢三钠2017-2021年产值（万元）及增长率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东南亚市场碳酸氢三钠2017-2021年产量（万吨）及增长率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东南亚市场碳酸氢三钠2017-2021年产值（万元）及增长率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印度市场碳酸氢三钠2017-2021年产量（万吨）及增长率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印度市场碳酸氢三钠2017-2021年产值（万元）及增长率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全球主要地区碳酸氢三钠2017-2021年消费量（万吨）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全球主要地区碳酸氢三钠2017-2021年消费量市场份额列表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全球主要地区碳酸氢三钠2018年消费量市场份额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中国市场碳酸氢三钠2017-2021年消费量（万吨）、增长率及发展预测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欧洲市场碳酸氢三钠2017-2021年消费量（万吨）、增长率及发展预测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日本市场碳酸氢三钠2017-2021年消费量（万吨）、增长率及发展预测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东南亚市场碳酸氢三钠2017-2021年消费量（万吨）、增长率及发展预测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印度市场碳酸氢三钠2017-2021年消费量（万吨）、增长率及发展预测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重点企业（1）碳酸氢三钠产品规格、参数、特点及价格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重点企业（1）碳酸氢三钠产品规格及价格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重点企业（1）碳酸氢三钠产能（万吨）、产量（万吨）、产值（万元）、价格及毛利率（2017-2021年）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重点企业（1）碳酸氢三钠产量全球市场份额（2022年）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重点企业（1）碳酸氢三钠产量全球市场份额（2023年）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重点企业（2）碳酸氢三钠产品规格、参数、特点及价格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重点企业（2）碳酸氢三钠产品规格及价格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重点企业（2）碳酸氢三钠产能（万吨）、产量（万吨）、产值（万元）、价格及毛利率（2017-2021年）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重点企业（2）碳酸氢三钠产量全球市场份额（2022年）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重点企业（2）碳酸氢三钠产量全球市场份额（2023年）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重点企业（3）碳酸氢三钠产品规格、参数、特点及价格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重点企业（3）碳酸氢三钠产品规格及价格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重点企业（3）碳酸氢三钠产能（万吨）、产量（万吨）、产值（万元）、价格及毛利率（2017-2021年）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重点企业（3）碳酸氢三钠产量全球市场份额（2022年）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重点企业（3）碳酸氢三钠产量全球市场份额（2023年）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重点企业（4）碳酸氢三钠产品规格、参数、特点及价格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重点企业（4）碳酸氢三钠产品规格及价格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重点企业（4）碳酸氢三钠产能（万吨）、产量（万吨）、产值（万元）、价格及毛利率（2017-2021年）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重点企业（4）碳酸氢三钠产量全球市场份额（2022年）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重点企业（4）碳酸氢三钠产量全球市场份额（2023年）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重点企业（5）碳酸氢三钠产品规格、参数、特点及价格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重点企业（5）碳酸氢三钠产品规格及价格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重点企业（5）碳酸氢三钠产能（万吨）、产量（万吨）、产值（万元）、价格及毛利率（2017-2021年）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重点企业（5）碳酸氢三钠产量全球市场份额（2022年）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重点企业（5）碳酸氢三钠产量全球市场份额（2023年）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重点企业（6）碳酸氢三钠产品规格、参数、特点及价格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重点企业（6）碳酸氢三钠产品规格及价格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重点企业（6）碳酸氢三钠产能（万吨）、产量（万吨）、产值（万元）、价格及毛利率（2017-2021年）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重点企业（6）碳酸氢三钠产量全球市场份额（2022年）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重点企业（6）碳酸氢三钠产量全球市场份额（2023年）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重点企业（7）碳酸氢三钠产品规格、参数、特点及价格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重点企业（7）碳酸氢三钠产品规格及价格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重点企业（7）碳酸氢三钠产能（万吨）、产量（万吨）、产值（万元）、价格及毛利率（2017-2021年）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重点企业（7）碳酸氢三钠产量全球市场份额（2022年）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重点企业（7）碳酸氢三钠产量全球市场份额（2023年）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全球市场不同类型碳酸氢三钠产量（万吨）（2017-2021年）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全球市场不同类型碳酸氢三钠产量市场份额（2017-2021年）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全球市场不同类型碳酸氢三钠产值（万元）（2017-2021年）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全球市场不同类型碳酸氢三钠产值市场份额（2017-2021年）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全球市场不同类型碳酸氢三钠价格走势（2017-2021年）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中国市场碳酸氢三钠主要分类产量（万吨）（2017-2021年）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中国市场碳酸氢三钠主要分类产量市场份额（2017-2021年）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中国市场碳酸氢三钠主要分类产值（万元）（2017-2021年）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中国市场碳酸氢三钠主要分类产值市场份额（2017-2021年）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中国市场碳酸氢三钠主要分类价格走势（2017-2021年）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碳酸氢三钠产业链图</w:t>
      </w:r>
      <w:r>
        <w:rPr>
          <w:rFonts w:hint="eastAsia"/>
        </w:rPr>
        <w:br/>
      </w:r>
      <w:r>
        <w:rPr>
          <w:rFonts w:hint="eastAsia"/>
        </w:rPr>
        <w:t>　　表 碳酸氢三钠上游原料供应商及联系方式列表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全球市场碳酸氢三钠主要应用领域消费量（万吨）（2017-2021年）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全球市场碳酸氢三钠主要应用领域消费量市场份额（2017-2021年）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2022年全球市场碳酸氢三钠主要应用领域消费量市场份额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全球市场碳酸氢三钠主要应用领域消费量增长率（2017-2021年）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中国市场碳酸氢三钠主要应用领域消费量（万吨）（2017-2021年）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中国市场碳酸氢三钠主要应用领域消费量市场份额（2017-2021年）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中国市场碳酸氢三钠主要应用领域消费量增长率（2017-2021年）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中国市场碳酸氢三钠产量（万吨）、消费量（万吨）、进出口分析及未来趋势（2017-2021年）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a67c7b38f4da2" w:history="1">
        <w:r>
          <w:rPr>
            <w:rStyle w:val="Hyperlink"/>
          </w:rPr>
          <w:t>全球与中国碳酸氢三钠行业现状调研与发展趋势预测报告（2022-2028年）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3a67c7b38f4da2" w:history="1">
        <w:r>
          <w:rPr>
            <w:rStyle w:val="Hyperlink"/>
          </w:rPr>
          <w:t>https://www.20087.com/2/31/TanSuanQingSanNaWeiLaiFaZhanQuSh.html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21fc634984562" w:history="1">
      <w:r>
        <w:rPr>
          <w:rStyle w:val="Hyperlink"/>
        </w:rPr>
        <w:t>全球与中国碳酸氢三钠行业现状调研与发展趋势预测报告（2022-2028年）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TanSuanQingSanNaWeiLaiFaZhanQuSh.html" TargetMode="External" Id="Rff3a67c7b38f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TanSuanQingSanNaWeiLaiFaZhanQuSh.html" TargetMode="External" Id="R79321fc63498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2022-01-28T07:30:00Z</dcterms:created>
  <dcterms:modified xsi:type="dcterms:W3CDTF">2022-01-28T08:30:00Z</dcterms:modified>
  <dc:subject>全球与中国碳酸氢三钠行业现状调研与发展趋势预测报告（2022-2028年）</dc:subject>
  <dc:title>全球与中国碳酸氢三钠行业现状调研与发展趋势预测报告（2022-2028年）</dc:title>
  <cp:keywords>全球与中国碳酸氢三钠行业现状调研与发展趋势预测报告（2022-2028年）</cp:keywords>
  <dc:description>全球与中国碳酸氢三钠行业现状调研与发展趋势预测报告（2022-2028年）</dc:description>
</cp:coreProperties>
</file>