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057f1383243ee" w:history="1">
              <w:r>
                <w:rPr>
                  <w:rStyle w:val="Hyperlink"/>
                </w:rPr>
                <w:t>2025-2031年中国绝缘油市场全面调研与发展趋势报告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057f1383243ee" w:history="1">
              <w:r>
                <w:rPr>
                  <w:rStyle w:val="Hyperlink"/>
                </w:rPr>
                <w:t>2025-2031年中国绝缘油市场全面调研与发展趋势报告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057f1383243ee" w:history="1">
                <w:r>
                  <w:rPr>
                    <w:rStyle w:val="Hyperlink"/>
                  </w:rPr>
                  <w:t>https://www.20087.com/2/01/JueYuanYouDeFaZhanQuShi.html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主要用于变压器、断路器等电力设备中，起到绝缘、冷却和灭弧的作用。目前，随着电力系统的升级和对环保要求的提高，绝缘油的性能和环保性成为行业关注的焦点。矿物油虽然仍是主流，但植物基和合成绝缘油因其可再生、可降解和低火灾风险的特性，正逐渐受到市场青睐。同时，纳米技术和添加剂的使用，进一步提升了绝缘油的性能和使用寿命。</w:t>
      </w:r>
      <w:r>
        <w:rPr>
          <w:rFonts w:hint="eastAsia"/>
        </w:rPr>
        <w:br/>
      </w:r>
      <w:r>
        <w:rPr>
          <w:rFonts w:hint="eastAsia"/>
        </w:rPr>
        <w:t>　　未来，绝缘油的发展将更加注重环保和高性能。一方面，通过生物技术开发新型生物基绝缘油，以减少对化石资源的依赖，同时降低对环境的影响。另一方面，智能化监测和维护系统的应用，将实现对绝缘油状态的实时监控，提前预警潜在的故障，延长设备的使用寿命。此外，高电压和极端环境下的绝缘油性能研究，将推动绝缘油在更广阔的应用领域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057f1383243ee" w:history="1">
        <w:r>
          <w:rPr>
            <w:rStyle w:val="Hyperlink"/>
          </w:rPr>
          <w:t>2025-2031年中国绝缘油市场全面调研与发展趋势报告</w:t>
        </w:r>
      </w:hyperlink>
      <w:r>
        <w:rPr>
          <w:rFonts w:hint="eastAsia"/>
        </w:rPr>
        <w:t>》依托权威机构及行业协会数据，结合绝缘油行业的宏观环境与微观实践，从绝缘油市场规模、市场需求、技术现状及产业链结构等多维度进行了系统调研与分析。报告通过严谨的研究方法与翔实的数据支持，辅以直观图表，全面剖析了绝缘油行业发展趋势、重点企业表现及市场竞争格局，并通过SWOT分析揭示了行业机遇与潜在风险，为绝缘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绝缘油市场特征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二、绝缘油行业相关政策分析</w:t>
      </w:r>
      <w:r>
        <w:rPr>
          <w:rFonts w:hint="eastAsia"/>
        </w:rPr>
        <w:br/>
      </w:r>
      <w:r>
        <w:rPr>
          <w:rFonts w:hint="eastAsia"/>
        </w:rPr>
        <w:t>　　第四节 绝缘油行业发展的"波特五力模型"分析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中国绝缘油市场规模分析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2025年中国绝缘油市场规模分析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2025年中国绝缘油区域结构分析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2025年中国绝缘油区域市场规模分析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中国绝缘油国内市场综述</w:t>
      </w:r>
      <w:r>
        <w:rPr>
          <w:rFonts w:hint="eastAsia"/>
        </w:rPr>
        <w:br/>
      </w:r>
      <w:r>
        <w:rPr>
          <w:rFonts w:hint="eastAsia"/>
        </w:rPr>
        <w:t>　　第一节 中国绝缘油产品产量分析及预测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一、绝缘油产业总体产能规模</w:t>
      </w:r>
      <w:r>
        <w:rPr>
          <w:rFonts w:hint="eastAsia"/>
        </w:rPr>
        <w:br/>
      </w:r>
      <w:r>
        <w:rPr>
          <w:rFonts w:hint="eastAsia"/>
        </w:rPr>
        <w:t>　　　　二、绝缘油生产区域分布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中国绝缘油市场需求分析及预测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2025-2031年中国绝缘油供需平衡预测</w:t>
      </w:r>
      <w:r>
        <w:rPr>
          <w:rFonts w:hint="eastAsia"/>
        </w:rPr>
        <w:br/>
      </w:r>
      <w:r>
        <w:rPr>
          <w:rFonts w:hint="eastAsia"/>
        </w:rPr>
        <w:t>　　第四节 中国绝缘油价格趋势分析</w:t>
      </w:r>
      <w:r>
        <w:rPr>
          <w:rFonts w:hint="eastAsia"/>
        </w:rPr>
        <w:br/>
      </w:r>
      <w:r>
        <w:rPr>
          <w:rFonts w:hint="eastAsia"/>
        </w:rPr>
        <w:t>　　　　一、中国绝缘油2018年价格趋势</w:t>
      </w:r>
      <w:r>
        <w:rPr>
          <w:rFonts w:hint="eastAsia"/>
        </w:rPr>
        <w:br/>
      </w:r>
      <w:r>
        <w:rPr>
          <w:rFonts w:hint="eastAsia"/>
        </w:rPr>
        <w:t>　　　　二、中国绝缘油当前市场价格及分析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三、影响绝缘油价格因素分析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四、2025-2031年中国绝缘油价格走势预测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2025年中国绝缘油行业进出口量分析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一、2025年中国绝缘油行业进口分析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二、2025年中国绝缘油行业出口分析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2025-2031年中国绝缘油行业进出口市场预测分析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全国绝缘油所属行业财务状况分析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2025年绝缘油所属行业规模分析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一、2025年绝缘油所属行业总资产对比分析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二、2025年绝缘油所属行业企业单位数对比分析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三、2025年绝缘油所属行业从业人员平均人数对比分析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2025年绝缘油所属行业经济效益分析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一、2025年绝缘油所属行业产值利税率对比分析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二、2025年绝缘油所属行业资金利润率对比分析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三、2025年绝缘油所属行业成本费用利润率对比分析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2025年绝缘油所属行业效率分析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一、2025年绝缘油所属行业资产负债率对比分析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二、2025年绝缘油所属行业流动资产周转次数对比分析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2025年绝缘油所属行业结构分析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一、2025年绝缘油所属行业地区结构分析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二、2025年绝缘油所属行业所有制结构分析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三、2025年绝缘油所属行业不同规模企业结构分析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2025年绝缘油所属行业不同规模企业财务状况分析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一、2025年绝缘油所属行业不同规模企业人均指标分析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二、2025年绝缘油所属行业不同规模企业盈利能力分析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三、2025年绝缘油所属行业不同规模企业营运能力分析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四、2025年绝缘油所属行业不同规模企业偿债能力分析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国内外绝缘油重点企业分析</w:t>
      </w:r>
      <w:r>
        <w:rPr>
          <w:rFonts w:hint="eastAsia"/>
        </w:rPr>
        <w:br/>
      </w:r>
      <w:r>
        <w:rPr>
          <w:rFonts w:hint="eastAsia"/>
        </w:rPr>
        <w:t>　　第一节 厦门昕润斯重点企业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东莞市远玛商贸重点企业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济南英出化工科技重点企业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深圳市秩矿化工重点企业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郑州市捷泰润滑油重点企业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茂名市科成精细化工重点企业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深圳汇港润滑油重点企业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2025-2031年中国绝缘油行业产量预测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2025-2031年中国绝缘油行业消费量预测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2025-2031年中国绝缘油行业产值预测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2025-2031年中国绝缘油行业销售收入预测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绝缘油行业发展的PEST分析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绝缘油行业投资价值分析</w:t>
      </w:r>
      <w:r>
        <w:rPr>
          <w:rFonts w:hint="eastAsia"/>
        </w:rPr>
        <w:br/>
      </w:r>
      <w:r>
        <w:rPr>
          <w:rFonts w:hint="eastAsia"/>
        </w:rPr>
        <w:t>　　　　一、绝缘油行业发展前景分析</w:t>
      </w:r>
      <w:r>
        <w:rPr>
          <w:rFonts w:hint="eastAsia"/>
        </w:rPr>
        <w:br/>
      </w:r>
      <w:r>
        <w:rPr>
          <w:rFonts w:hint="eastAsia"/>
        </w:rPr>
        <w:t>　　　　二、绝缘油行业盈利能力预测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绝缘油行业投资风险分析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绝缘油行业投资策略分析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中国绝缘油行业总结及企业重点客户管理建议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绝缘油行业企业问题总结</w:t>
      </w:r>
      <w:r>
        <w:rPr>
          <w:rFonts w:hint="eastAsia"/>
        </w:rPr>
        <w:br/>
      </w:r>
      <w:r>
        <w:rPr>
          <w:rFonts w:hint="eastAsia"/>
        </w:rPr>
        <w:t>　　第二节 绝缘油企业应对策略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绝缘油市场的重点客户战略实施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中-智林－绝缘油项目投资建议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2025年中国绝缘油行业职工学历结构图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2025年中国绝缘油行业管理人员学历结构图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2025年中国绝缘油市场规模变化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2025年中国绝缘油市场销售收入区域分布图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2025年东北地区绝缘油市场规模变化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057f1383243ee" w:history="1">
        <w:r>
          <w:rPr>
            <w:rStyle w:val="Hyperlink"/>
          </w:rPr>
          <w:t>2025-2031年中国绝缘油市场全面调研与发展趋势报告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057f1383243ee" w:history="1">
        <w:r>
          <w:rPr>
            <w:rStyle w:val="Hyperlink"/>
          </w:rPr>
          <w:t>https://www.20087.com/2/01/JueYuanYouDeFaZhanQuShi.html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热点：绝缘油的作用有哪些、绝缘油介电强度测试仪、绝缘油有腐蚀性吗、绝缘油是什么、绝缘油漆是不是危化品、绝缘油有毒吗、绝缘油是什么成分、绝缘油标准、油断路器的绝缘油作用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e2e1012d148e5" w:history="1">
      <w:r>
        <w:rPr>
          <w:rStyle w:val="Hyperlink"/>
        </w:rPr>
        <w:t>2025-2031年中国绝缘油市场全面调研与发展趋势报告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ueYuanYouDeFaZhanQuShi.html" TargetMode="External" Id="Rfb3057f13832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ueYuanYouDeFaZhanQuShi.html" TargetMode="External" Id="R657e2e1012d1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2025-04-20T07:47:00Z</dcterms:created>
  <dcterms:modified xsi:type="dcterms:W3CDTF">2025-04-20T08:47:00Z</dcterms:modified>
  <dc:subject>2025-2031年中国绝缘油市场全面调研与发展趋势报告</dc:subject>
  <dc:title>2025-2031年中国绝缘油市场全面调研与发展趋势报告</dc:title>
  <cp:keywords>2025-2031年中国绝缘油市场全面调研与发展趋势报告</cp:keywords>
  <dc:description>2025-2031年中国绝缘油市场全面调研与发展趋势报告</dc:description>
</cp:coreProperties>
</file>