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3f1b303c430e" w:history="1">
              <w:r>
                <w:rPr>
                  <w:rStyle w:val="Hyperlink"/>
                </w:rPr>
                <w:t>2025-2031年全球与中国羧甲基淀粉钠行业研究及市场前景分析报告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3f1b303c430e" w:history="1">
              <w:r>
                <w:rPr>
                  <w:rStyle w:val="Hyperlink"/>
                </w:rPr>
                <w:t>2025-2031年全球与中国羧甲基淀粉钠行业研究及市场前景分析报告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d3f1b303c430e" w:history="1">
                <w:r>
                  <w:rPr>
                    <w:rStyle w:val="Hyperlink"/>
                  </w:rPr>
                  <w:t>https://www.20087.com/2/21/SuoJiaJiDianFenNaHangYeQianJingFenXi.html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是一种重要的食品添加剂和药用辅料，具有优良的增稠、乳化和稳定作用。在食品工业中，它常用于制作冰淇淋、酸奶和酱料等，而在制药行业，则作为片剂的崩解剂和粘合剂。目前，羧甲基淀粉钠的生产技术已经非常成熟，能够提供不同粘度和粒度的产品，以适应不同应用场合的需求。</w:t>
      </w:r>
      <w:r>
        <w:rPr>
          <w:rFonts w:hint="eastAsia"/>
        </w:rPr>
        <w:br/>
      </w:r>
      <w:r>
        <w:rPr>
          <w:rFonts w:hint="eastAsia"/>
        </w:rPr>
        <w:t>　　羧甲基淀粉钠的未来研究方向将着重于提高其功能性，如改善其在高温、酸碱条件下的稳定性，以及增强其生物活性。这将促进羧甲基淀粉钠在功能性食品和药物控释系统中的应用。同时，通过绿色化学方法制备羧甲基淀粉钠，减少生产过程中的环境污染，将是行业的一个重要趋势。随着消费者对健康食品和药品质量要求的提高，羧甲基淀粉钠将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3f1b303c430e" w:history="1">
        <w:r>
          <w:rPr>
            <w:rStyle w:val="Hyperlink"/>
          </w:rPr>
          <w:t>2025-2031年全球与中国羧甲基淀粉钠行业研究及市场前景分析报告</w:t>
        </w:r>
      </w:hyperlink>
      <w:r>
        <w:rPr>
          <w:rFonts w:hint="eastAsia"/>
        </w:rPr>
        <w:t>》基于多年行业研究经验，系统分析了羧甲基淀粉钠产业链、市场规模、需求特征及价格趋势，客观呈现羧甲基淀粉钠行业现状。报告科学预测了羧甲基淀粉钠市场前景与发展方向，重点评估了羧甲基淀粉钠重点企业的竞争格局与品牌影响力，同时挖掘羧甲基淀粉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按照不同产品类型，羧甲基淀粉钠主要可以分为如下几个类别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全球不同产品类型羧甲基淀粉钠销售额增长趋势2020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从不同应用，羧甲基淀粉钠主要包括如下几个方面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全球不同应用羧甲基淀粉钠销售额增长趋势2020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羧甲基淀粉钠行业背景、发展历史、现状及趋势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羧甲基淀粉钠行业目前现状分析</w:t>
      </w:r>
      <w:r>
        <w:rPr>
          <w:rFonts w:hint="eastAsia"/>
        </w:rPr>
        <w:br/>
      </w:r>
      <w:r>
        <w:rPr>
          <w:rFonts w:hint="eastAsia"/>
        </w:rPr>
        <w:t>　　　　1.4.2 羧甲基淀粉钠发展趋势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全球羧甲基淀粉钠总体规模分析</w:t>
      </w:r>
      <w:r>
        <w:rPr>
          <w:rFonts w:hint="eastAsia"/>
        </w:rPr>
        <w:br/>
      </w:r>
      <w:r>
        <w:rPr>
          <w:rFonts w:hint="eastAsia"/>
        </w:rPr>
        <w:t>　　2.1 全球羧甲基淀粉钠供需现状及预测（2020-2031）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全球羧甲基淀粉钠产能、产量、产能利用率及发展趋势（2020-2031）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全球羧甲基淀粉钠产量、需求量及发展趋势（2020-2031）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全球主要地区羧甲基淀粉钠产量及发展趋势（2020-2031）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全球主要地区羧甲基淀粉钠产量（2020-2025）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全球主要地区羧甲基淀粉钠产量（2025-2031）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全球主要地区羧甲基淀粉钠产量市场份额（2020-2031）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中国羧甲基淀粉钠供需现状及预测（2020-2031）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中国羧甲基淀粉钠产能、产量、产能利用率及发展趋势（2020-2031）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中国羧甲基淀粉钠产量、市场需求量及发展趋势（2020-2031）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全球羧甲基淀粉钠销量及销售额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全球市场羧甲基淀粉钠销售额（2020-2031）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全球市场羧甲基淀粉钠销量（2020-2031）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全球市场羧甲基淀粉钠价格趋势（2020-2031）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全球市场主要厂家羧甲基淀粉钠产能市场份额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全球市场主要厂家羧甲基淀粉钠销售收入（2020-2025）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全球市场主要厂家羧甲基淀粉钠销售价格（2020-2025）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2025年全球主要厂家羧甲基淀粉钠收入排名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中国市场主要厂家羧甲基淀粉钠销售收入（2020-2025）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2025年中国主要厂家羧甲基淀粉钠收入排名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中国市场主要厂家羧甲基淀粉钠销售价格（2020-2025）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全球主要厂家羧甲基淀粉钠总部及产地分布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全球主要厂家成立时间及羧甲基淀粉钠商业化日期</w:t>
      </w:r>
      <w:r>
        <w:rPr>
          <w:rFonts w:hint="eastAsia"/>
        </w:rPr>
        <w:br/>
      </w:r>
      <w:r>
        <w:rPr>
          <w:rFonts w:hint="eastAsia"/>
        </w:rPr>
        <w:t>　　3.6 全球主要厂家羧甲基淀粉钠产品类型及应用</w:t>
      </w:r>
      <w:r>
        <w:rPr>
          <w:rFonts w:hint="eastAsia"/>
        </w:rPr>
        <w:br/>
      </w:r>
      <w:r>
        <w:rPr>
          <w:rFonts w:hint="eastAsia"/>
        </w:rPr>
        <w:t>　　3.7 羧甲基淀粉钠行业集中度、竞争程度分析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羧甲基淀粉钠行业集中度分析：2025年全球Top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全球羧甲基淀粉钠第一梯队、第二梯队和第三梯队厂家（品牌）及市场份额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全球羧甲基淀粉钠主要地区分析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全球主要地区羧甲基淀粉钠市场规模分析：2020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全球主要地区羧甲基淀粉钠销售收入及市场份额（2020-2025年）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全球主要地区羧甲基淀粉钠销售收入预测（2025-2031年）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全球主要地区羧甲基淀粉钠销量分析：2020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全球主要地区羧甲基淀粉钠销量及市场份额（2020-2025年）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全球主要地区羧甲基淀粉钠销量及市场份额预测（2025-2031）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北美市场羧甲基淀粉钠销量、收入及增长率（2020-2031）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欧洲市场羧甲基淀粉钠销量、收入及增长率（2020-2031）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中国市场羧甲基淀粉钠销量、收入及增长率（2020-2031）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日本市场羧甲基淀粉钠销量、收入及增长率（2020-2031）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韩国市场羧甲基淀粉钠销量、收入及增长率（2020-2031）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全球羧甲基淀粉钠主要厂家分析</w:t>
      </w:r>
      <w:r>
        <w:rPr>
          <w:rFonts w:hint="eastAsia"/>
        </w:rPr>
        <w:br/>
      </w:r>
      <w:r>
        <w:rPr>
          <w:rFonts w:hint="eastAsia"/>
        </w:rPr>
        <w:t>　　5.1 羧甲基淀粉钠厂家（一）</w:t>
      </w:r>
      <w:r>
        <w:rPr>
          <w:rFonts w:hint="eastAsia"/>
        </w:rPr>
        <w:br/>
      </w:r>
      <w:r>
        <w:rPr>
          <w:rFonts w:hint="eastAsia"/>
        </w:rPr>
        <w:t>　　　　5.1.1 羧甲基淀粉钠厂家（一）基本信息、羧甲基淀粉钠生产基地、销售区域、竞争对手及市场地位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羧甲基淀粉钠厂家（一）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羧甲基淀粉钠厂家（一）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羧甲基淀粉钠厂家（一）公司简介及主要业务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羧甲基淀粉钠厂家（一）企业最新动态</w:t>
      </w:r>
      <w:r>
        <w:rPr>
          <w:rFonts w:hint="eastAsia"/>
        </w:rPr>
        <w:br/>
      </w:r>
      <w:r>
        <w:rPr>
          <w:rFonts w:hint="eastAsia"/>
        </w:rPr>
        <w:t>　　5.2 羧甲基淀粉钠厂家（二）</w:t>
      </w:r>
      <w:r>
        <w:rPr>
          <w:rFonts w:hint="eastAsia"/>
        </w:rPr>
        <w:br/>
      </w:r>
      <w:r>
        <w:rPr>
          <w:rFonts w:hint="eastAsia"/>
        </w:rPr>
        <w:t>　　　　5.2.1 羧甲基淀粉钠厂家（二）基本信息、羧甲基淀粉钠生产基地、销售区域、竞争对手及市场地位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羧甲基淀粉钠厂家（二）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羧甲基淀粉钠厂家（二）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羧甲基淀粉钠厂家（二）公司简介及主要业务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羧甲基淀粉钠厂家（二）企业最新动态</w:t>
      </w:r>
      <w:r>
        <w:rPr>
          <w:rFonts w:hint="eastAsia"/>
        </w:rPr>
        <w:br/>
      </w:r>
      <w:r>
        <w:rPr>
          <w:rFonts w:hint="eastAsia"/>
        </w:rPr>
        <w:t>　　5.3 羧甲基淀粉钠厂家（三）</w:t>
      </w:r>
      <w:r>
        <w:rPr>
          <w:rFonts w:hint="eastAsia"/>
        </w:rPr>
        <w:br/>
      </w:r>
      <w:r>
        <w:rPr>
          <w:rFonts w:hint="eastAsia"/>
        </w:rPr>
        <w:t>　　　　5.3.1 羧甲基淀粉钠厂家（三）基本信息、羧甲基淀粉钠生产基地、销售区域、竞争对手及市场地位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羧甲基淀粉钠厂家（三）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羧甲基淀粉钠厂家（三）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羧甲基淀粉钠厂家（三）公司简介及主要业务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羧甲基淀粉钠厂家（三）企业最新动态</w:t>
      </w:r>
      <w:r>
        <w:rPr>
          <w:rFonts w:hint="eastAsia"/>
        </w:rPr>
        <w:br/>
      </w:r>
      <w:r>
        <w:rPr>
          <w:rFonts w:hint="eastAsia"/>
        </w:rPr>
        <w:t>　　5.4 羧甲基淀粉钠厂家（四）</w:t>
      </w:r>
      <w:r>
        <w:rPr>
          <w:rFonts w:hint="eastAsia"/>
        </w:rPr>
        <w:br/>
      </w:r>
      <w:r>
        <w:rPr>
          <w:rFonts w:hint="eastAsia"/>
        </w:rPr>
        <w:t>　　　　5.4.1 羧甲基淀粉钠厂家（四）基本信息、羧甲基淀粉钠生产基地、销售区域、竞争对手及市场地位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羧甲基淀粉钠厂家（四）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羧甲基淀粉钠厂家（四）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羧甲基淀粉钠厂家（四）公司简介及主要业务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羧甲基淀粉钠厂家（四）企业最新动态</w:t>
      </w:r>
      <w:r>
        <w:rPr>
          <w:rFonts w:hint="eastAsia"/>
        </w:rPr>
        <w:br/>
      </w:r>
      <w:r>
        <w:rPr>
          <w:rFonts w:hint="eastAsia"/>
        </w:rPr>
        <w:t>　　5.5 羧甲基淀粉钠厂家（五）</w:t>
      </w:r>
      <w:r>
        <w:rPr>
          <w:rFonts w:hint="eastAsia"/>
        </w:rPr>
        <w:br/>
      </w:r>
      <w:r>
        <w:rPr>
          <w:rFonts w:hint="eastAsia"/>
        </w:rPr>
        <w:t>　　　　5.5.1 羧甲基淀粉钠厂家（五）基本信息、羧甲基淀粉钠生产基地、销售区域、竞争对手及市场地位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羧甲基淀粉钠厂家（五）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羧甲基淀粉钠厂家（五）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羧甲基淀粉钠厂家（五）公司简介及主要业务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羧甲基淀粉钠厂家（五）企业最新动态</w:t>
      </w:r>
      <w:r>
        <w:rPr>
          <w:rFonts w:hint="eastAsia"/>
        </w:rPr>
        <w:br/>
      </w:r>
      <w:r>
        <w:rPr>
          <w:rFonts w:hint="eastAsia"/>
        </w:rPr>
        <w:t>　　5.6 羧甲基淀粉钠厂家（六）</w:t>
      </w:r>
      <w:r>
        <w:rPr>
          <w:rFonts w:hint="eastAsia"/>
        </w:rPr>
        <w:br/>
      </w:r>
      <w:r>
        <w:rPr>
          <w:rFonts w:hint="eastAsia"/>
        </w:rPr>
        <w:t>　　　　5.6.1 羧甲基淀粉钠厂家（六）基本信息、羧甲基淀粉钠生产基地、销售区域、竞争对手及市场地位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羧甲基淀粉钠厂家（六）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羧甲基淀粉钠厂家（六）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羧甲基淀粉钠厂家（六）公司简介及主要业务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羧甲基淀粉钠厂家（六）企业最新动态</w:t>
      </w:r>
      <w:r>
        <w:rPr>
          <w:rFonts w:hint="eastAsia"/>
        </w:rPr>
        <w:br/>
      </w:r>
      <w:r>
        <w:rPr>
          <w:rFonts w:hint="eastAsia"/>
        </w:rPr>
        <w:t>　　5.7 羧甲基淀粉钠厂家（七）</w:t>
      </w:r>
      <w:r>
        <w:rPr>
          <w:rFonts w:hint="eastAsia"/>
        </w:rPr>
        <w:br/>
      </w:r>
      <w:r>
        <w:rPr>
          <w:rFonts w:hint="eastAsia"/>
        </w:rPr>
        <w:t>　　　　5.7.1 羧甲基淀粉钠厂家（七）基本信息、羧甲基淀粉钠生产基地、销售区域、竞争对手及市场地位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羧甲基淀粉钠厂家（七）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羧甲基淀粉钠厂家（七）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羧甲基淀粉钠厂家（七）公司简介及主要业务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羧甲基淀粉钠厂家（七）企业最新动态</w:t>
      </w:r>
      <w:r>
        <w:rPr>
          <w:rFonts w:hint="eastAsia"/>
        </w:rPr>
        <w:br/>
      </w:r>
      <w:r>
        <w:rPr>
          <w:rFonts w:hint="eastAsia"/>
        </w:rPr>
        <w:t>　　5.8 羧甲基淀粉钠厂家（八）</w:t>
      </w:r>
      <w:r>
        <w:rPr>
          <w:rFonts w:hint="eastAsia"/>
        </w:rPr>
        <w:br/>
      </w:r>
      <w:r>
        <w:rPr>
          <w:rFonts w:hint="eastAsia"/>
        </w:rPr>
        <w:t>　　　　5.8.1 羧甲基淀粉钠厂家（八）基本信息、羧甲基淀粉钠生产基地、销售区域、竞争对手及市场地位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羧甲基淀粉钠厂家（八）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羧甲基淀粉钠厂家（八） 羧甲基淀粉钠销量、收入、价格及毛利率（2020-2025）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羧甲基淀粉钠厂家（八）公司简介及主要业务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羧甲基淀粉钠厂家（八）企业最新动态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不同产品类型羧甲基淀粉钠分析</w:t>
      </w:r>
      <w:r>
        <w:rPr>
          <w:rFonts w:hint="eastAsia"/>
        </w:rPr>
        <w:br/>
      </w:r>
      <w:r>
        <w:rPr>
          <w:rFonts w:hint="eastAsia"/>
        </w:rPr>
        <w:t>　　6.1 全球不同产品类型羧甲基淀粉钠销量（2020-2031）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全球不同产品类型羧甲基淀粉钠销量及市场份额（2020-2025）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全球不同产品类型羧甲基淀粉钠销量预测（2025-2031）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全球不同产品类型羧甲基淀粉钠收入（2020-2031）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全球不同产品类型羧甲基淀粉钠收入及市场份额（2020-2025）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全球不同产品类型羧甲基淀粉钠收入预测（2025-2031）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全球不同产品类型羧甲基淀粉钠价格走势（2020-2031）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不同应用羧甲基淀粉钠分析</w:t>
      </w:r>
      <w:r>
        <w:rPr>
          <w:rFonts w:hint="eastAsia"/>
        </w:rPr>
        <w:br/>
      </w:r>
      <w:r>
        <w:rPr>
          <w:rFonts w:hint="eastAsia"/>
        </w:rPr>
        <w:t>　　7.1 全球不同应用羧甲基淀粉钠销量（2020-2031）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全球不同应用羧甲基淀粉钠销量及市场份额（2020-2025）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全球不同应用羧甲基淀粉钠销量预测（2025-2031）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全球不同应用羧甲基淀粉钠收入（2020-2031）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全球不同应用羧甲基淀粉钠收入及市场份额（2020-2025）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全球不同应用羧甲基淀粉钠收入预测（2025-2031）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全球不同应用羧甲基淀粉钠价格走势（2020-2031）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羧甲基淀粉钠产业链分析</w:t>
      </w:r>
      <w:r>
        <w:rPr>
          <w:rFonts w:hint="eastAsia"/>
        </w:rPr>
        <w:br/>
      </w:r>
      <w:r>
        <w:rPr>
          <w:rFonts w:hint="eastAsia"/>
        </w:rPr>
        <w:t>　　8.2 羧甲基淀粉钠产业上游供应分析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羧甲基淀粉钠下游典型客户</w:t>
      </w:r>
      <w:r>
        <w:rPr>
          <w:rFonts w:hint="eastAsia"/>
        </w:rPr>
        <w:br/>
      </w:r>
      <w:r>
        <w:rPr>
          <w:rFonts w:hint="eastAsia"/>
        </w:rPr>
        <w:t>　　8.4 羧甲基淀粉钠销售渠道分析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羧甲基淀粉钠行业发展机遇及主要驱动因素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羧甲基淀粉钠行业发展面临的风险</w:t>
      </w:r>
      <w:r>
        <w:rPr>
          <w:rFonts w:hint="eastAsia"/>
        </w:rPr>
        <w:br/>
      </w:r>
      <w:r>
        <w:rPr>
          <w:rFonts w:hint="eastAsia"/>
        </w:rPr>
        <w:t>　　9.3 羧甲基淀粉钠行业政策分析</w:t>
      </w:r>
      <w:r>
        <w:rPr>
          <w:rFonts w:hint="eastAsia"/>
        </w:rPr>
        <w:br/>
      </w:r>
      <w:r>
        <w:rPr>
          <w:rFonts w:hint="eastAsia"/>
        </w:rPr>
        <w:t>　　9.4 羧甲基淀粉钠中国企业SWOT分析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羧甲基淀粉钠产品图片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全球不同产品类型羧甲基淀粉钠销售额2020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全球不同产品类型羧甲基淀粉钠市场份额2024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全球不同应用羧甲基淀粉钠销售额2020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全球不同应用羧甲基淀粉钠市场份额2024 VS 2025</w:t>
      </w:r>
      <w:r>
        <w:rPr>
          <w:rFonts w:hint="eastAsia"/>
        </w:rPr>
        <w:br/>
      </w:r>
      <w:r>
        <w:rPr>
          <w:rFonts w:hint="eastAsia"/>
        </w:rPr>
        <w:t>　　图 全球羧甲基淀粉钠产能、产量、产能利用率及发展趋势（2020-2031）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全球羧甲基淀粉钠产量、需求量及发展趋势（2020-2031）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全球主要地区羧甲基淀粉钠产量市场份额（2020-2031）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中国羧甲基淀粉钠产能、产量、产能利用率及发展趋势（2020-2031）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中国羧甲基淀粉钠产量、市场需求量及发展趋势（2020-2031）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全球羧甲基淀粉钠市场销售额及增长率:（2020-2031）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全球市场羧甲基淀粉钠市场规模：2020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全球市场羧甲基淀粉钠价格趋势（2020-2031）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2025年全球市场主要厂家羧甲基淀粉钠销量市场份额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2025年全球市场主要厂家羧甲基淀粉钠收入市场份额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2025年中国市场主要厂家羧甲基淀粉钠销量市场份额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2025年中国市场主要厂家羧甲基淀粉钠收入市场份额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2025年全球前五大厂家羧甲基淀粉钠市场份额</w:t>
      </w:r>
      <w:r>
        <w:rPr>
          <w:rFonts w:hint="eastAsia"/>
        </w:rPr>
        <w:br/>
      </w:r>
      <w:r>
        <w:rPr>
          <w:rFonts w:hint="eastAsia"/>
        </w:rPr>
        <w:t>　　图 2025年全球羧甲基淀粉钠第一梯队、第二梯队和第三梯队厂家（品牌）及市场份额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全球主要地区羧甲基淀粉钠销售收入（2020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全球主要地区羧甲基淀粉钠销售收入市场份额（2024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北美市场羧甲基淀粉钠收入及增长率（2020-2031）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欧洲市场羧甲基淀粉钠收入及增长率（2020-2031）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中国市场羧甲基淀粉钠收入及增长率（2020-2031）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日本市场羧甲基淀粉钠收入及增长率（2020-2031）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韩国市场羧甲基淀粉钠销量及增长率（2020-2031）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韩国市场羧甲基淀粉钠收入及增长率（2020-2031）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全球不同产品类型羧甲基淀粉钠价格走势（2020-2031）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全球不同应用羧甲基淀粉钠价格走势（2020-2031）</w:t>
      </w:r>
      <w:r>
        <w:rPr>
          <w:rFonts w:hint="eastAsia"/>
        </w:rPr>
        <w:br/>
      </w:r>
      <w:r>
        <w:rPr>
          <w:rFonts w:hint="eastAsia"/>
        </w:rPr>
        <w:t>　　图 羧甲基淀粉钠产业链</w:t>
      </w:r>
      <w:r>
        <w:rPr>
          <w:rFonts w:hint="eastAsia"/>
        </w:rPr>
        <w:br/>
      </w:r>
      <w:r>
        <w:rPr>
          <w:rFonts w:hint="eastAsia"/>
        </w:rPr>
        <w:t>　　图 羧甲基淀粉钠中国企业SWOT分析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羧甲基淀粉钠行业目前发展现状</w:t>
      </w:r>
      <w:r>
        <w:rPr>
          <w:rFonts w:hint="eastAsia"/>
        </w:rPr>
        <w:br/>
      </w:r>
      <w:r>
        <w:rPr>
          <w:rFonts w:hint="eastAsia"/>
        </w:rPr>
        <w:t>　　表 羧甲基淀粉钠发展趋势</w:t>
      </w:r>
      <w:r>
        <w:rPr>
          <w:rFonts w:hint="eastAsia"/>
        </w:rPr>
        <w:br/>
      </w:r>
      <w:r>
        <w:rPr>
          <w:rFonts w:hint="eastAsia"/>
        </w:rPr>
        <w:t>　　表 全球主要地区羧甲基淀粉钠产量增速（CAGR）：2020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全球主要地区羧甲基淀粉钠产量（2020-2025）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全球市场主要厂家羧甲基淀粉钠销售价格（2020-2025）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2025年全球主要厂家羧甲基淀粉钠收入排名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中国市场主要厂家羧甲基淀粉钠销量（2020-2025）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中国市场主要厂家羧甲基淀粉钠销量市场份额（2020-2025）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中国市场主要厂家羧甲基淀粉钠销售收入（2020-2025）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中国市场主要厂家羧甲基淀粉钠销售收入市场份额（2020-2025）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2025年中国主要厂家羧甲基淀粉钠收入排名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中国市场主要厂家羧甲基淀粉钠销售价格（2020-2025）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全球主要厂家羧甲基淀粉钠总部及产地分布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全球主要厂家成立时间及羧甲基淀粉钠商业化日期</w:t>
      </w:r>
      <w:r>
        <w:rPr>
          <w:rFonts w:hint="eastAsia"/>
        </w:rPr>
        <w:br/>
      </w:r>
      <w:r>
        <w:rPr>
          <w:rFonts w:hint="eastAsia"/>
        </w:rPr>
        <w:t>　　表 全球主要厂家羧甲基淀粉钠产品类型及应用</w:t>
      </w:r>
      <w:r>
        <w:rPr>
          <w:rFonts w:hint="eastAsia"/>
        </w:rPr>
        <w:br/>
      </w:r>
      <w:r>
        <w:rPr>
          <w:rFonts w:hint="eastAsia"/>
        </w:rPr>
        <w:t>　　表 2025年全球羧甲基淀粉钠主要厂家市场地位（第一梯队、第二梯队和第三梯队）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全球羧甲基淀粉钠市场投资、并购等现状分析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全球主要地区羧甲基淀粉钠销量份额（2025-2031）</w:t>
      </w:r>
      <w:r>
        <w:rPr>
          <w:rFonts w:hint="eastAsia"/>
        </w:rPr>
        <w:br/>
      </w:r>
      <w:r>
        <w:rPr>
          <w:rFonts w:hint="eastAsia"/>
        </w:rPr>
        <w:t>　　表 羧甲基淀粉钠厂家（一）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羧甲基淀粉钠厂家（一）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羧甲基淀粉钠厂家（一）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羧甲基淀粉钠厂家（一）企业最新动态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羧甲基淀粉钠厂家（二）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羧甲基淀粉钠厂家（二）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羧甲基淀粉钠厂家（二）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羧甲基淀粉钠厂家（二）企业最新动态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羧甲基淀粉钠厂家（三）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羧甲基淀粉钠厂家（三）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羧甲基淀粉钠厂家（三）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羧甲基淀粉钠厂家（三）公司最新动态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羧甲基淀粉钠厂家（四）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羧甲基淀粉钠厂家（四）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羧甲基淀粉钠厂家（四）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羧甲基淀粉钠厂家（四）企业最新动态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羧甲基淀粉钠厂家（五）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羧甲基淀粉钠厂家（五）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羧甲基淀粉钠厂家（五）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羧甲基淀粉钠厂家（五）企业最新动态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羧甲基淀粉钠厂家（六）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羧甲基淀粉钠厂家（六）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羧甲基淀粉钠厂家（六）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羧甲基淀粉钠厂家（六）企业最新动态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羧甲基淀粉钠厂家（七）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羧甲基淀粉钠厂家（七）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羧甲基淀粉钠厂家（七）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羧甲基淀粉钠厂家（七）企业最新动态</w:t>
      </w:r>
      <w:r>
        <w:rPr>
          <w:rFonts w:hint="eastAsia"/>
        </w:rPr>
        <w:br/>
      </w:r>
      <w:r>
        <w:rPr>
          <w:rFonts w:hint="eastAsia"/>
        </w:rPr>
        <w:t>　　表 羧甲基淀粉钠厂家（八） 羧甲基淀粉钠生产基地、销售区域、竞争对手及市场地位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羧甲基淀粉钠厂家（八）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羧甲基淀粉钠厂家（八） 羧甲基淀粉钠销量、收入、价格（美元/件）及毛利率（2020-2025）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羧甲基淀粉钠厂家（八）公司简介及主要业务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羧甲基淀粉钠厂家（八）企业最新动态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全球不同产品类型羧甲基淀粉钠收入预测（2025-2031）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全球不同类型羧甲基淀粉钠收入市场份额预测（2025-2031）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全球不同应用羧甲基淀粉钠收入市场份额预测（2025-2031）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羧甲基淀粉钠上游原料供应商及联系方式列表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羧甲基淀粉钠典型客户列表</w:t>
      </w:r>
      <w:r>
        <w:rPr>
          <w:rFonts w:hint="eastAsia"/>
        </w:rPr>
        <w:br/>
      </w:r>
      <w:r>
        <w:rPr>
          <w:rFonts w:hint="eastAsia"/>
        </w:rPr>
        <w:t>　　表 羧甲基淀粉钠主要销售模式及销售渠道</w:t>
      </w:r>
      <w:r>
        <w:rPr>
          <w:rFonts w:hint="eastAsia"/>
        </w:rPr>
        <w:br/>
      </w:r>
      <w:r>
        <w:rPr>
          <w:rFonts w:hint="eastAsia"/>
        </w:rPr>
        <w:t>　　表 羧甲基淀粉钠行业发展机遇及主要驱动因素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羧甲基淀粉钠行业发展面临的风险</w:t>
      </w:r>
      <w:r>
        <w:rPr>
          <w:rFonts w:hint="eastAsia"/>
        </w:rPr>
        <w:br/>
      </w:r>
      <w:r>
        <w:rPr>
          <w:rFonts w:hint="eastAsia"/>
        </w:rPr>
        <w:t>　　表 羧甲基淀粉钠行业政策分析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3f1b303c430e" w:history="1">
        <w:r>
          <w:rPr>
            <w:rStyle w:val="Hyperlink"/>
          </w:rPr>
          <w:t>2025-2031年全球与中国羧甲基淀粉钠行业研究及市场前景分析报告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d3f1b303c430e" w:history="1">
        <w:r>
          <w:rPr>
            <w:rStyle w:val="Hyperlink"/>
          </w:rPr>
          <w:t>https://www.20087.com/2/21/SuoJiaJiDianFenNaHangYeQianJingFenXi.html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淀粉钠溶于冰醋酸吗、羧甲基淀粉钠在片剂中的作用、可溶性淀粉、羧甲基淀粉钠一般可作片剂的哪类辅料、羧甲基壳聚糖、羧甲基淀粉钠缩写、宝宝吃了一年多羧甲淀粉钠、羧甲基淀粉钠价格多少、羟丙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7a83d66948d6" w:history="1">
      <w:r>
        <w:rPr>
          <w:rStyle w:val="Hyperlink"/>
        </w:rPr>
        <w:t>2025-2031年全球与中国羧甲基淀粉钠行业研究及市场前景分析报告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uoJiaJiDianFenNaHangYeQianJingFenXi.html" TargetMode="External" Id="Rad8d3f1b303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uoJiaJiDianFenNaHangYeQianJingFenXi.html" TargetMode="External" Id="R67cb7a83d66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2024-12-27T05:25:27Z</dcterms:created>
  <dcterms:modified xsi:type="dcterms:W3CDTF">2024-12-27T06:25:27Z</dcterms:modified>
  <dc:subject>2025-2031年全球与中国羧甲基淀粉钠行业研究及市场前景分析报告</dc:subject>
  <dc:title>2025-2031年全球与中国羧甲基淀粉钠行业研究及市场前景分析报告</dc:title>
  <cp:keywords>2025-2031年全球与中国羧甲基淀粉钠行业研究及市场前景分析报告</cp:keywords>
  <dc:description>2025-2031年全球与中国羧甲基淀粉钠行业研究及市场前景分析报告</dc:description>
</cp:coreProperties>
</file>