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5393e8ac94128" w:history="1">
              <w:r>
                <w:rPr>
                  <w:rStyle w:val="Hyperlink"/>
                </w:rPr>
                <w:t>2025-2031年全球与中国聚丙烯腈（PAN）市场研究及趋势分析报告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5393e8ac94128" w:history="1">
              <w:r>
                <w:rPr>
                  <w:rStyle w:val="Hyperlink"/>
                </w:rPr>
                <w:t>2025-2031年全球与中国聚丙烯腈（PAN）市场研究及趋势分析报告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5393e8ac94128" w:history="1">
                <w:r>
                  <w:rPr>
                    <w:rStyle w:val="Hyperlink"/>
                  </w:rPr>
                  <w:t>https://www.20087.com/2/51/JuBingXiJing-PAN-HangYeQianJingQuShi.html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（PAN）是一种合成纤维和树脂的基础原料，以其高强度和耐热性著称，广泛应用于纺织品、复合材料和高性能纤维（如碳纤维）的制备。近年来，PAN的生产工艺不断优化，尤其是针对碳纤维前驱体的品质控制，提升了最终产品的力学性能和一致性。</w:t>
      </w:r>
      <w:r>
        <w:rPr>
          <w:rFonts w:hint="eastAsia"/>
        </w:rPr>
        <w:br/>
      </w:r>
      <w:r>
        <w:rPr>
          <w:rFonts w:hint="eastAsia"/>
        </w:rPr>
        <w:t>　　未来，PAN将更加聚焦于特种纤维和复合材料的开发。在碳纤维领域，PAN作为主要原料，将致力于提高碳化效率和降低成本，推动高性能复合材料在航空航天、汽车和体育用品等高端市场的应用。同时，PAN的改性研究也将持续进行，以适应新兴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5393e8ac94128" w:history="1">
        <w:r>
          <w:rPr>
            <w:rStyle w:val="Hyperlink"/>
          </w:rPr>
          <w:t>2025-2031年全球与中国聚丙烯腈（PAN）市场研究及趋势分析报告</w:t>
        </w:r>
      </w:hyperlink>
      <w:r>
        <w:rPr>
          <w:rFonts w:hint="eastAsia"/>
        </w:rPr>
        <w:t>》基于国家统计局及相关协会的详实数据，结合长期监测的一手资料，全面分析了聚丙烯腈（PAN）行业的市场规模、需求变化、产业链动态及区域发展格局。报告重点解读了聚丙烯腈（PAN）行业竞争态势与重点企业的市场表现，并通过科学研判行业趋势与前景，揭示了聚丙烯腈（PAN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聚丙烯腈（PAN）行业概述及发展现状</w:t>
      </w:r>
      <w:r>
        <w:rPr>
          <w:rFonts w:hint="eastAsia"/>
        </w:rPr>
        <w:br/>
      </w:r>
      <w:r>
        <w:rPr>
          <w:rFonts w:hint="eastAsia"/>
        </w:rPr>
        <w:t>　　1.1 聚丙烯腈（PAN）行业介绍</w:t>
      </w:r>
      <w:r>
        <w:rPr>
          <w:rFonts w:hint="eastAsia"/>
        </w:rPr>
        <w:br/>
      </w:r>
      <w:r>
        <w:rPr>
          <w:rFonts w:hint="eastAsia"/>
        </w:rPr>
        <w:t>　　1.2 聚丙烯腈（PAN）主要种类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2025年不同种类聚丙烯腈（PAN）产量占比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2020-2031年不同种类聚丙烯腈（PAN）价格走势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聚丙烯腈（PAN）主要应用领域分析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聚丙烯腈（PAN）主要应用领域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2025年全球聚丙烯腈（PAN）不同应用领域消费量占比分析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全球与中国聚丙烯腈（PAN）市场发展现状对比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2020-2031年全球聚丙烯腈（PAN）市场现状及发展趋势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2020-2031年中国聚丙烯腈（PAN）市场现状及发展趋势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2020-2031年全球聚丙烯腈（PAN）供需现状及趋势预测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2020-2031年全球聚丙烯腈（PAN）产能、产量、产能利用率情况及趋势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2020-2031年全球聚丙烯腈（PAN）产量、表观消费量情况及趋势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2020-2031年中国聚丙烯腈（PAN）供需现状及趋势预测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2020-2031年中国聚丙烯腈（PAN）产能、产量、产能利用率情况及趋势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2020-2031年中国聚丙烯腈（PAN）产量、表观消费量情况及趋势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2020-2031年中国聚丙烯腈（PAN）产量、需求量、市场缺口情况及趋势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中国聚丙烯腈（PAN）行业政策分析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全球与中国聚丙烯腈（PAN）重点企业产量、产值、集中度分析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全球市场聚丙烯腈（PAN）重点企业2024和2025年产量、产值对比分析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全球市场聚丙烯腈（PAN）重点企业2024和2025年产量对比分析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全球市场聚丙烯腈（PAN）重点企业2024和2025年产值对比分析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全球市场聚丙烯腈（PAN）重点企业2024和2025年产品价格分析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中国市场聚丙烯腈（PAN）重点企业2024和2025年产量、产值对比分析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中国市场聚丙烯腈（PAN）重点企业2024和2025年产量对比分析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中国市场聚丙烯腈（PAN）重点企业2024和2025年产值对比分析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聚丙烯腈（PAN）重点厂商总部</w:t>
      </w:r>
      <w:r>
        <w:rPr>
          <w:rFonts w:hint="eastAsia"/>
        </w:rPr>
        <w:br/>
      </w:r>
      <w:r>
        <w:rPr>
          <w:rFonts w:hint="eastAsia"/>
        </w:rPr>
        <w:t>　　2.4 聚丙烯腈（PAN）行业企业集中度分析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全球重点聚丙烯腈（PAN）企业SWOT分析</w:t>
      </w:r>
      <w:r>
        <w:rPr>
          <w:rFonts w:hint="eastAsia"/>
        </w:rPr>
        <w:br/>
      </w:r>
      <w:r>
        <w:rPr>
          <w:rFonts w:hint="eastAsia"/>
        </w:rPr>
        <w:t>　　2.6 中国重点聚丙烯腈（PAN）企业SWOT分析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2020-2031年全球主要地区聚丙烯腈（PAN）产量、产值、市场份额情况及趋势预测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2020-2031年全球主要地区聚丙烯腈（PAN）产量、产值及市场份额情况及趋势预测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2020-2031年全球主要地区聚丙烯腈（PAN）产量及市场份额情况及趋势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2020-2031年全球主要地区聚丙烯腈（PAN）产值及市场份额情况及趋势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2020-2031年中国市场聚丙烯腈（PAN）产量、产值情况及趋势预测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2020-2031年北美市场聚丙烯腈（PAN）产量、产值情况及趋势预测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2020-2031年欧洲市场聚丙烯腈（PAN）产量、产值情况及趋势预测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2020-2031年日本市场聚丙烯腈（PAN）产量、产值情况及趋势预测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2020-2031年全球主要地区聚丙烯腈（PAN）消费量、市场份额及发展趋势分析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2020-2031年全球主要地区聚丙烯腈（PAN）消费量、市场份额及发展趋势预测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2020-2031年中国市场聚丙烯腈（PAN）消费情况及发展趋势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2020-2031年北美市场聚丙烯腈（PAN）消费情况及发展趋势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2020-2031年欧洲市场聚丙烯腈（PAN）消费情况及发展趋势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2020-2031年日本市场聚丙烯腈（PAN）消费情况及发展趋势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聚丙烯腈（PAN）行业重点企业调研分析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5.1.3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5.2.3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5.3.3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5.4.3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5.5.3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5.6.3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5.7.3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5.8.3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5.9.3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企业聚丙烯腈（PAN）产品</w:t>
      </w:r>
      <w:r>
        <w:rPr>
          <w:rFonts w:hint="eastAsia"/>
        </w:rPr>
        <w:br/>
      </w:r>
      <w:r>
        <w:rPr>
          <w:rFonts w:hint="eastAsia"/>
        </w:rPr>
        <w:t>　　　　5.10.3 企业聚丙烯腈（PAN）产量、价格、收入、成本、毛利情况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2020-2031不同种类聚丙烯腈（PAN）产量、价格、产值及市场份额情况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全球市场不同种类聚丙烯腈（PAN）产量、产值及市场份额情况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2020-2031年全球市场不同种类聚丙烯腈（PAN）产量、市场份额情况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2020-2031年全球市场不同种类聚丙烯腈（PAN）产值、市场份额情况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2020-2031年全球市场不同种类聚丙烯腈（PAN）价格走势分析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中国市场不同种类聚丙烯腈（PAN）产量、产值及市场份额情况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2020-2031年中国市场不同种类聚丙烯腈（PAN）产量、市场份额情况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2020-2031年中国市场不同种类聚丙烯腈（PAN）产值、市场份额情况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2020-2031年中国市场不同种类聚丙烯腈（PAN）价格走势分析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聚丙烯腈（PAN）上游原料及下游主要应用领域分析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聚丙烯腈（PAN）产业链分析</w:t>
      </w:r>
      <w:r>
        <w:rPr>
          <w:rFonts w:hint="eastAsia"/>
        </w:rPr>
        <w:br/>
      </w:r>
      <w:r>
        <w:rPr>
          <w:rFonts w:hint="eastAsia"/>
        </w:rPr>
        <w:t>　　7.2 聚丙烯腈（PAN）产业上游供应分析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2020-2031年全球市场聚丙烯腈（PAN）下游主要应用领域消费量、市场份额情况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2020-2031年中国市场聚丙烯腈（PAN）下游主要应用领域消费量、市场份额及增长情况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2020-2031年中国市场聚丙烯腈（PAN）产量、消费量、进出口分析及发展趋势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2020-2031年中国市场聚丙烯腈（PAN）产量、消费量、进出口分析及发展趋势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2020-2031年中国市场聚丙烯腈（PAN）进出口贸易趋势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中国市场聚丙烯腈（PAN）主要进口来源</w:t>
      </w:r>
      <w:r>
        <w:rPr>
          <w:rFonts w:hint="eastAsia"/>
        </w:rPr>
        <w:br/>
      </w:r>
      <w:r>
        <w:rPr>
          <w:rFonts w:hint="eastAsia"/>
        </w:rPr>
        <w:t>　　8.4 中国市场聚丙烯腈（PAN）主要出口目的地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2025年中国市场聚丙烯腈（PAN）主要地区分布</w:t>
      </w:r>
      <w:r>
        <w:rPr>
          <w:rFonts w:hint="eastAsia"/>
        </w:rPr>
        <w:br/>
      </w:r>
      <w:r>
        <w:rPr>
          <w:rFonts w:hint="eastAsia"/>
        </w:rPr>
        <w:t>　　9.1 中国聚丙烯腈（PAN）生产地区分布</w:t>
      </w:r>
      <w:r>
        <w:rPr>
          <w:rFonts w:hint="eastAsia"/>
        </w:rPr>
        <w:br/>
      </w:r>
      <w:r>
        <w:rPr>
          <w:rFonts w:hint="eastAsia"/>
        </w:rPr>
        <w:t>　　9.2 中国聚丙烯腈（PAN）消费地区分布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影响中国市场聚丙烯腈（PAN）供需因素分析</w:t>
      </w:r>
      <w:r>
        <w:rPr>
          <w:rFonts w:hint="eastAsia"/>
        </w:rPr>
        <w:br/>
      </w:r>
      <w:r>
        <w:rPr>
          <w:rFonts w:hint="eastAsia"/>
        </w:rPr>
        <w:t>　　10.1 聚丙烯腈（PAN）及相关行业技术发展概况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2020-2031年聚丙烯腈（PAN）进出口贸易现状及趋势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2020-2031年聚丙烯腈（PAN）产品技术趋势与价格走势预测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聚丙烯腈（PAN）行业市场环境发展趋势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2020-2031年不同种类聚丙烯腈（PAN）产品技术发展趋势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2020-2031年聚丙烯腈（PAN）价格走势预测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聚丙烯腈（PAN）销售渠道分析及建议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国内市场聚丙烯腈（PAN）销售渠道分析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当前聚丙烯腈（PAN）主要销售模式及销售渠道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2020-2031年国内市场聚丙烯腈（PAN）销售模式及销售渠道趋势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海外市场聚丙烯腈（PAN）销售渠道分析</w:t>
      </w:r>
      <w:r>
        <w:rPr>
          <w:rFonts w:hint="eastAsia"/>
        </w:rPr>
        <w:br/>
      </w:r>
      <w:r>
        <w:rPr>
          <w:rFonts w:hint="eastAsia"/>
        </w:rPr>
        <w:t>　　12.3 聚丙烯腈（PAN）行业营销策略建议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聚丙烯腈（PAN）市场定位及目标消费者分析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聚丙烯腈（PAN）行业营销模式及销售渠道建议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聚丙烯腈（PAN）产品介绍</w:t>
      </w:r>
      <w:r>
        <w:rPr>
          <w:rFonts w:hint="eastAsia"/>
        </w:rPr>
        <w:br/>
      </w:r>
      <w:r>
        <w:rPr>
          <w:rFonts w:hint="eastAsia"/>
        </w:rPr>
        <w:t>　　表 聚丙烯腈（PAN）产品分类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2025年全球不同种类聚丙烯腈（PAN）产量份额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2020-2031年不同种类聚丙烯腈（PAN）价格及趋势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聚丙烯腈（PAN）主要应用领域</w:t>
      </w:r>
      <w:r>
        <w:rPr>
          <w:rFonts w:hint="eastAsia"/>
        </w:rPr>
        <w:br/>
      </w:r>
      <w:r>
        <w:rPr>
          <w:rFonts w:hint="eastAsia"/>
        </w:rPr>
        <w:t>　　图 全球2025年聚丙烯腈（PAN）不同应用领域消费量份额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2020-2031年全球市场聚丙烯腈（PAN）产量及增长情况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2020-2031年全球市场聚丙烯腈（PAN）产值及增长情况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2020-2031年全球聚丙烯腈（PAN）产能、产量、产能利用率及趋势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2020-2031年全球聚丙烯腈（PAN）产量、表观消费量及趋势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2020-2031年中国聚丙烯腈（PAN）产能、产量、产能利用率及趋势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2020-2031年中国聚丙烯腈（PAN）产量、表观消费量及趋势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2020-2031年中国聚丙烯腈（PAN）产量、市场需求量及趋势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聚丙烯腈（PAN）行业政策分析</w:t>
      </w:r>
      <w:r>
        <w:rPr>
          <w:rFonts w:hint="eastAsia"/>
        </w:rPr>
        <w:br/>
      </w:r>
      <w:r>
        <w:rPr>
          <w:rFonts w:hint="eastAsia"/>
        </w:rPr>
        <w:t>　　表 全球市场聚丙烯腈（PAN）重点企业2024和2025年产量对比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全球市场聚丙烯腈（PAN）重点企业2024和2025年产量、市场份额统计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全球市场聚丙烯腈（PAN）重点企业2025年产量、市场份额统计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全球市场聚丙烯腈（PAN）重点企业2025年产量、市场份额统计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全球市场聚丙烯腈（PAN）重点企业2024和2025年产值对比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全球市场聚丙烯腈（PAN）重点企业2024和2025年产值市场份额统计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全球市场聚丙烯腈（PAN）重点企业2025年产值、市场份额统计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全球市场聚丙烯腈（PAN）重点企业2025年产值、市场份额统计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全球市场聚丙烯腈（PAN）重点企业2024和2025年产品价格统计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中国市场聚丙烯腈（PAN）重点企业2024和2025年产量对比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中国市场聚丙烯腈（PAN）重点企业2024和2025年产量市场份额统计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中国市场聚丙烯腈（PAN）重点企业2025年产量、市场份额统计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中国市场聚丙烯腈（PAN）重点企业2025年产量、市场份额统计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中国市场聚丙烯腈（PAN）重点企业2024和2025年产值对比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中国市场聚丙烯腈（PAN）重点企业2024和2025年产值市场份额统计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中国市场聚丙烯腈（PAN）重点企业2025年产值、市场份额统计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中国市场聚丙烯腈（PAN）重点企业2025年产值、市场份额统计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聚丙烯腈（PAN）企业总部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2024和2025年全球市场聚丙烯腈（PAN）重点企业产值市场份额对比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全球聚丙烯腈（PAN）重点企业SWOT分析</w:t>
      </w:r>
      <w:r>
        <w:rPr>
          <w:rFonts w:hint="eastAsia"/>
        </w:rPr>
        <w:br/>
      </w:r>
      <w:r>
        <w:rPr>
          <w:rFonts w:hint="eastAsia"/>
        </w:rPr>
        <w:t>　　表 中国聚丙烯腈（PAN）重点企业SWOT分析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2020-2025年全球主要地区聚丙烯腈（PAN）产量统计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2025-2031年全球主要地区聚丙烯腈（PAN）产量预测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2020-2031年全球主要地区聚丙烯腈（PAN）产量市场份额统计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2025年全球主要地区聚丙烯腈（PAN）产量市场份额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2020-2025年全球主要地区聚丙烯腈（PAN）产值统计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2025-2031年全球主要地区聚丙烯腈（PAN）产值预测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2020-2031年全球主要地区聚丙烯腈（PAN）产值市场份额统计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2025年全球主要地区聚丙烯腈（PAN）产值市场份额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2020-2031年北美市场聚丙烯腈（PAN）产量及增长情况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2020-2031年北美市场聚丙烯腈（PAN）产值及增长情况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2020-2031年欧洲市场聚丙烯腈（PAN）产量及增长情况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2020-2031年欧洲市场聚丙烯腈（PAN）产值及增长情况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2020-2031年日本市场聚丙烯腈（PAN）产量及增长情况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2020-2031年日本市场聚丙烯腈（PAN）产值及增长情况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2020-2025年全球主要地区聚丙烯腈（PAN）消费量统计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2025-2031年全球主要地区聚丙烯腈（PAN）消费量预测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2020-2031年全球主要地区聚丙烯腈（PAN）消费量市场份额统计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2025年全球主要地区聚丙烯腈（PAN）消费量市场份额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2020-2031年北美市场聚丙烯腈（PAN）消费量、增长率及趋势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2020-2031年欧洲市场聚丙烯腈（PAN）消费量、增长率及趋势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2020-2031年日本市场聚丙烯腈（PAN）消费量、增长率及趋势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重点企业（十）聚丙烯腈（PAN）产品情况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重点企业（十）2024-2025年聚丙烯腈（PAN）产量、价格、收入、成本、毛利情况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2020-2025年全球市场不同种类聚丙烯腈（PAN）产量统计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2025-2031年全球市场不同种类聚丙烯腈（PAN）产量预测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2020-2031年全球市场不同种类聚丙烯腈（PAN）产量市场份额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2020-2025年全球市场不同种类聚丙烯腈（PAN）产值统计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2025-2031年全球市场不同种类聚丙烯腈（PAN）产值预测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2020-2031年全球市场不同种类聚丙烯腈（PAN）产值市场份额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2020-2031年全球市场不同种类聚丙烯腈（PAN）价格走势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2020-2025年中国市场不同种类聚丙烯腈（PAN）产量统计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2025-2031年中国市场不同种类聚丙烯腈（PAN）产量预测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2020-2031年中国市场不同种类聚丙烯腈（PAN）产量市场份额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2020-2025年中国市场不同种类聚丙烯腈（PAN）产值统计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2025-2031年中国市场不同种类聚丙烯腈（PAN）产值预测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2020-2031年中国市场不同种类聚丙烯腈（PAN）产值市场份额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2020-2031年中国市场不同种类聚丙烯腈（PAN）价格走势</w:t>
      </w:r>
      <w:r>
        <w:rPr>
          <w:rFonts w:hint="eastAsia"/>
        </w:rPr>
        <w:br/>
      </w:r>
      <w:r>
        <w:rPr>
          <w:rFonts w:hint="eastAsia"/>
        </w:rPr>
        <w:t>　　图 聚丙烯腈（PAN）产业链</w:t>
      </w:r>
      <w:r>
        <w:rPr>
          <w:rFonts w:hint="eastAsia"/>
        </w:rPr>
        <w:br/>
      </w:r>
      <w:r>
        <w:rPr>
          <w:rFonts w:hint="eastAsia"/>
        </w:rPr>
        <w:t>　　表 聚丙烯腈（PAN）原材料</w:t>
      </w:r>
      <w:r>
        <w:rPr>
          <w:rFonts w:hint="eastAsia"/>
        </w:rPr>
        <w:br/>
      </w:r>
      <w:r>
        <w:rPr>
          <w:rFonts w:hint="eastAsia"/>
        </w:rPr>
        <w:t>　　表 聚丙烯腈（PAN）上游原料供应商及联系方式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2020-2025年全球市场聚丙烯腈（PAN）主要应用领域消费量统计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2025-2031年全球市场聚丙烯腈（PAN）主要应用领域消费量预测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2020-2031年全球市场聚丙烯腈（PAN）主要应用领域消费量市场份额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2025年全球市场聚丙烯腈（PAN）主要应用领域消费量市场份额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2020-2031年全球市场聚丙烯腈（PAN）主要应用领域消费量增长率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2020-2025年中国市场聚丙烯腈（PAN）主要应用领域消费量统计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2025-2031年中国市场聚丙烯腈（PAN）主要应用领域消费量预测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2020-2025年中国市场聚丙烯腈（PAN）产量、消费量、进出口情况分析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2025-2031年中国市场聚丙烯腈（PAN）产量、消费量、进出口情况预测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2020-2031年中国市场聚丙烯腈（PAN）进出口量</w:t>
      </w:r>
      <w:r>
        <w:rPr>
          <w:rFonts w:hint="eastAsia"/>
        </w:rPr>
        <w:br/>
      </w:r>
      <w:r>
        <w:rPr>
          <w:rFonts w:hint="eastAsia"/>
        </w:rPr>
        <w:t>　　图 2025年聚丙烯腈（PAN）生产地区分布</w:t>
      </w:r>
      <w:r>
        <w:rPr>
          <w:rFonts w:hint="eastAsia"/>
        </w:rPr>
        <w:br/>
      </w:r>
      <w:r>
        <w:rPr>
          <w:rFonts w:hint="eastAsia"/>
        </w:rPr>
        <w:t>　　图 2025年聚丙烯腈（PAN）消费地区分布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2020-2031年中国聚丙烯腈（PAN）进口量及趋势预测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2020-2031年中国聚丙烯腈（PAN）出口量及趋势预测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2025-2031年不同种类聚丙烯腈（PAN）产量占比</w:t>
      </w:r>
      <w:r>
        <w:rPr>
          <w:rFonts w:hint="eastAsia"/>
        </w:rPr>
        <w:br/>
      </w:r>
      <w:r>
        <w:rPr>
          <w:rFonts w:hint="eastAsia"/>
        </w:rPr>
        <w:t>　　图 2025-2031年聚丙烯腈（PAN）价格走势预测</w:t>
      </w:r>
      <w:r>
        <w:rPr>
          <w:rFonts w:hint="eastAsia"/>
        </w:rPr>
        <w:br/>
      </w:r>
      <w:r>
        <w:rPr>
          <w:rFonts w:hint="eastAsia"/>
        </w:rPr>
        <w:t>　　图 国内市场聚丙烯腈（PAN）未来销售渠道趋势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5393e8ac94128" w:history="1">
        <w:r>
          <w:rPr>
            <w:rStyle w:val="Hyperlink"/>
          </w:rPr>
          <w:t>2025-2031年全球与中国聚丙烯腈（PAN）市场研究及趋势分析报告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5393e8ac94128" w:history="1">
        <w:r>
          <w:rPr>
            <w:rStyle w:val="Hyperlink"/>
          </w:rPr>
          <w:t>https://www.20087.com/2/51/JuBingXiJing-PAN-HangYeQianJingQuShi.html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热点：聚丙烯腈溶于水吗、聚丙烯腈PAN纤维、聚丙烯和聚丙烯腈的区别、聚丙烯腈（PAN）、聚丙烯腈结构式、聚丙烯腈（PAN）静电纺丝、聚丙乙烯是什么材料、聚丙烯腈（PAN）基碳纤维、聚丙烯腈单体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36ea57ef44045" w:history="1">
      <w:r>
        <w:rPr>
          <w:rStyle w:val="Hyperlink"/>
        </w:rPr>
        <w:t>2025-2031年全球与中国聚丙烯腈（PAN）市场研究及趋势分析报告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uBingXiJing-PAN-HangYeQianJingQuShi.html" TargetMode="External" Id="R41a5393e8ac9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uBingXiJing-PAN-HangYeQianJingQuShi.html" TargetMode="External" Id="R07936ea57ef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2025-01-08T23:29:00Z</dcterms:created>
  <dcterms:modified xsi:type="dcterms:W3CDTF">2025-01-09T00:29:00Z</dcterms:modified>
  <dc:subject>2025-2031年全球与中国聚丙烯腈（PAN）市场研究及趋势分析报告</dc:subject>
  <dc:title>2025-2031年全球与中国聚丙烯腈（PAN）市场研究及趋势分析报告</dc:title>
  <cp:keywords>2025-2031年全球与中国聚丙烯腈（PAN）市场研究及趋势分析报告</cp:keywords>
  <dc:description>2025-2031年全球与中国聚丙烯腈（PAN）市场研究及趋势分析报告</dc:description>
</cp:coreProperties>
</file>