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0139a86894270" w:history="1">
              <w:r>
                <w:rPr>
                  <w:rStyle w:val="Hyperlink"/>
                </w:rPr>
                <w:t>2026-2032年中国脲醛树脂行业发展调研与市场前景分析报告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0139a86894270" w:history="1">
              <w:r>
                <w:rPr>
                  <w:rStyle w:val="Hyperlink"/>
                </w:rPr>
                <w:t>2026-2032年中国脲醛树脂行业发展调研与市场前景分析报告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30139a86894270" w:history="1">
                <w:r>
                  <w:rPr>
                    <w:rStyle w:val="Hyperlink"/>
                  </w:rPr>
                  <w:t>https://www.20087.com/2/21/NiaoQuanShuZhiFaZhanQuShi.html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脲醛树脂是重要的热固性塑料之一，广泛应用于胶合板、刨花板等人造板材的制造中。近年来，随着环保法规的日趋严格，脲醛树脂行业正面临甲醛释放量的限制，促使生产商开发低甲醛或无甲醛的替代品。同时，通过改进生产工艺，如采用催化剂和优化配方，脲醛树脂的性能和生产效率得到了提升。然而，原材料价格波动和环保压力是该行业面临的挑战。</w:t>
      </w:r>
      <w:r>
        <w:rPr>
          <w:rFonts w:hint="eastAsia"/>
        </w:rPr>
        <w:br/>
      </w:r>
      <w:r>
        <w:rPr>
          <w:rFonts w:hint="eastAsia"/>
        </w:rPr>
        <w:t>　　未来，脲醛树脂将更加注重环保和功能性。一方面，通过研发新型低甲醛或无甲醛的脲醛树脂，满足日益严格的环保标准，减少对人体健康和环境的影响。另一方面，探索脲醛树脂在更广泛领域的应用，如涂料、铸造和绝缘材料，通过改性提高其耐热性、耐水性和机械强度，拓展市场空间。此外，随着生物基材料的发展，脲醛树脂将探索与天然聚合物的结合，开发可持续的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30139a86894270" w:history="1">
        <w:r>
          <w:rPr>
            <w:rStyle w:val="Hyperlink"/>
          </w:rPr>
          <w:t>2026-2032年中国脲醛树脂行业发展调研与市场前景分析报告</w:t>
        </w:r>
      </w:hyperlink>
      <w:r>
        <w:rPr>
          <w:rFonts w:hint="eastAsia"/>
        </w:rPr>
        <w:t>》基于国家统计局及相关行业协会的详实数据，系统分析了脲醛树脂市场规模、竞争格局及脲醛树脂重点企业经营状况，梳理脲醛树脂行业技术发展现状与未来方向。报告还结合脲醛树脂市场供需变化与政策环境，对脲醛树脂行业发展前景与趋势作出科学预测，并评估脲醛树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中国脲醛树脂行业概述</w:t>
      </w:r>
      <w:r>
        <w:rPr>
          <w:rFonts w:hint="eastAsia"/>
        </w:rPr>
        <w:br/>
      </w:r>
      <w:r>
        <w:rPr>
          <w:rFonts w:hint="eastAsia"/>
        </w:rPr>
        <w:t>　　第一节 脲醛树脂行业定义</w:t>
      </w:r>
      <w:r>
        <w:rPr>
          <w:rFonts w:hint="eastAsia"/>
        </w:rPr>
        <w:br/>
      </w:r>
      <w:r>
        <w:rPr>
          <w:rFonts w:hint="eastAsia"/>
        </w:rPr>
        <w:t>　　第二节 脲醛树脂行业发展种类</w:t>
      </w:r>
      <w:r>
        <w:rPr>
          <w:rFonts w:hint="eastAsia"/>
        </w:rPr>
        <w:br/>
      </w:r>
      <w:r>
        <w:rPr>
          <w:rFonts w:hint="eastAsia"/>
        </w:rPr>
        <w:t>　　第三节 脲醛树脂行业特征</w:t>
      </w:r>
      <w:r>
        <w:rPr>
          <w:rFonts w:hint="eastAsia"/>
        </w:rPr>
        <w:br/>
      </w:r>
      <w:r>
        <w:rPr>
          <w:rFonts w:hint="eastAsia"/>
        </w:rPr>
        <w:t>　　第四节 脲醛树脂行业发展历程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2025-2026年中国脲醛树脂行业发展环境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脲醛树脂行业相关政策及影响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中国脲醛树脂行业发展特点</w:t>
      </w:r>
      <w:r>
        <w:rPr>
          <w:rFonts w:hint="eastAsia"/>
        </w:rPr>
        <w:br/>
      </w:r>
      <w:r>
        <w:rPr>
          <w:rFonts w:hint="eastAsia"/>
        </w:rPr>
        <w:t>　　第一节 脲醛树脂行业运行分析</w:t>
      </w:r>
      <w:r>
        <w:rPr>
          <w:rFonts w:hint="eastAsia"/>
        </w:rPr>
        <w:br/>
      </w:r>
      <w:r>
        <w:rPr>
          <w:rFonts w:hint="eastAsia"/>
        </w:rPr>
        <w:t>　　第二节 中国脲醛树脂行业重要性</w:t>
      </w:r>
      <w:r>
        <w:rPr>
          <w:rFonts w:hint="eastAsia"/>
        </w:rPr>
        <w:br/>
      </w:r>
      <w:r>
        <w:rPr>
          <w:rFonts w:hint="eastAsia"/>
        </w:rPr>
        <w:t>　　第三节 脲醛树脂行业特性分析</w:t>
      </w:r>
      <w:r>
        <w:rPr>
          <w:rFonts w:hint="eastAsia"/>
        </w:rPr>
        <w:br/>
      </w:r>
      <w:r>
        <w:rPr>
          <w:rFonts w:hint="eastAsia"/>
        </w:rPr>
        <w:t>　　第四节 脲醛树脂行业发展历程</w:t>
      </w:r>
      <w:r>
        <w:rPr>
          <w:rFonts w:hint="eastAsia"/>
        </w:rPr>
        <w:br/>
      </w:r>
      <w:r>
        <w:rPr>
          <w:rFonts w:hint="eastAsia"/>
        </w:rPr>
        <w:t>　　第五节 脲醛树脂行业技术现状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中国脲醛树脂厂商市场竞争力与市场竞争格局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脲醛树脂行业竞争格局分析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中国脲醛树脂行业供需情况</w:t>
      </w:r>
      <w:r>
        <w:rPr>
          <w:rFonts w:hint="eastAsia"/>
        </w:rPr>
        <w:br/>
      </w:r>
      <w:r>
        <w:rPr>
          <w:rFonts w:hint="eastAsia"/>
        </w:rPr>
        <w:t>　　第一节 脲醛树脂行业市场需求分析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脲醛树脂行业供给能力分析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脲醛树脂行业销售状况分析</w:t>
      </w:r>
      <w:r>
        <w:rPr>
          <w:rFonts w:hint="eastAsia"/>
        </w:rPr>
        <w:br/>
      </w:r>
      <w:r>
        <w:rPr>
          <w:rFonts w:hint="eastAsia"/>
        </w:rPr>
        <w:t>　　第一节 脲醛树脂行业销售收入分析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脲醛树脂行业投资收益率分析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脲醛树脂行业产品销售成本分析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脲醛树脂行业销售税金分析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脲醛树脂行业进出口分析</w:t>
      </w:r>
      <w:r>
        <w:rPr>
          <w:rFonts w:hint="eastAsia"/>
        </w:rPr>
        <w:br/>
      </w:r>
      <w:r>
        <w:rPr>
          <w:rFonts w:hint="eastAsia"/>
        </w:rPr>
        <w:t>　　第一节 脲醛树脂行业历史进出口总量变化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一、脲醛树脂行业进口总量变化</w:t>
      </w:r>
      <w:r>
        <w:rPr>
          <w:rFonts w:hint="eastAsia"/>
        </w:rPr>
        <w:br/>
      </w:r>
      <w:r>
        <w:rPr>
          <w:rFonts w:hint="eastAsia"/>
        </w:rPr>
        <w:t>　　　　二、脲醛树脂行业出口总量变化</w:t>
      </w:r>
      <w:r>
        <w:rPr>
          <w:rFonts w:hint="eastAsia"/>
        </w:rPr>
        <w:br/>
      </w:r>
      <w:r>
        <w:rPr>
          <w:rFonts w:hint="eastAsia"/>
        </w:rPr>
        <w:t>　　　　三、脲醛树脂行业进出口差量变动情况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脲醛树脂行业历史进出口结构变化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一、脲醛树脂行业进口来源分析</w:t>
      </w:r>
      <w:r>
        <w:rPr>
          <w:rFonts w:hint="eastAsia"/>
        </w:rPr>
        <w:br/>
      </w:r>
      <w:r>
        <w:rPr>
          <w:rFonts w:hint="eastAsia"/>
        </w:rPr>
        <w:t>　　　　二、脲醛树脂行业出口去向分析</w:t>
      </w:r>
      <w:r>
        <w:rPr>
          <w:rFonts w:hint="eastAsia"/>
        </w:rPr>
        <w:br/>
      </w:r>
      <w:r>
        <w:rPr>
          <w:rFonts w:hint="eastAsia"/>
        </w:rPr>
        <w:t>　　第三节 影响脲醛树脂行业进出口的主要因素</w:t>
      </w:r>
      <w:r>
        <w:rPr>
          <w:rFonts w:hint="eastAsia"/>
        </w:rPr>
        <w:br/>
      </w:r>
      <w:r>
        <w:rPr>
          <w:rFonts w:hint="eastAsia"/>
        </w:rPr>
        <w:t>　　第四节 脲醛树脂行业进出口态势展望</w:t>
      </w:r>
      <w:r>
        <w:rPr>
          <w:rFonts w:hint="eastAsia"/>
        </w:rPr>
        <w:br/>
      </w:r>
      <w:r>
        <w:rPr>
          <w:rFonts w:hint="eastAsia"/>
        </w:rPr>
        <w:t>　　　　一、脲醛树脂行业进口态势展望</w:t>
      </w:r>
      <w:r>
        <w:rPr>
          <w:rFonts w:hint="eastAsia"/>
        </w:rPr>
        <w:br/>
      </w:r>
      <w:r>
        <w:rPr>
          <w:rFonts w:hint="eastAsia"/>
        </w:rPr>
        <w:t>　　　　二、脲醛树脂行业出口态势展望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中国脲醛树脂区域市场投资状况分析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中国脲醛树脂市场发展预测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脲醛树脂重点企业发展展望</w:t>
      </w:r>
      <w:r>
        <w:rPr>
          <w:rFonts w:hint="eastAsia"/>
        </w:rPr>
        <w:br/>
      </w:r>
      <w:r>
        <w:rPr>
          <w:rFonts w:hint="eastAsia"/>
        </w:rPr>
        <w:t>　　第一节 脲醛树脂企业（一）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脲醛树脂企业（二）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脲醛树脂企业（三）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脲醛树脂企业（四）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脲醛树脂企业（五）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脲醛树脂企业（六）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中国脲醛树脂行业未来发展预测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一、2026-2032年脲醛树脂行业产能预测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二、2026-2032年脲醛树脂行业产量预测</w:t>
      </w:r>
      <w:r>
        <w:rPr>
          <w:rFonts w:hint="eastAsia"/>
        </w:rPr>
        <w:br/>
      </w:r>
      <w:r>
        <w:rPr>
          <w:rFonts w:hint="eastAsia"/>
        </w:rPr>
        <w:t>　　第二节 (中⋅智⋅林)2026-2032年市场需求预测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一、2026-2032年脲醛树脂行业需求预测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二、2026-2032年脲醛树脂行业市场供需平衡预测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脲醛树脂产业链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2020-2025年中国脲醛树脂行业市场规模及增长情况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2020-2025年中国脲醛树脂行业产量及增长趋势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2020-2025年中国脲醛树脂市场需求量及增速统计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2020-2025年中国脲醛树脂行业盈利情况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2020-2025年中国脲醛树脂行业企业数量情况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2020-2025年中国脲醛树脂行业企业平均规模情况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2020-2025年中国脲醛树脂行业市场规模及增长情况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**地区脲醛树脂市场规模及增长情况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**地区脲醛树脂行业市场需求情况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脲醛树脂重点企业（一）基本信息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脲醛树脂重点企业（一）经营情况分析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脲醛树脂重点企业（一）主要经济指标情况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脲醛树脂重点企业（一）盈利能力情况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脲醛树脂重点企业（一）偿债能力情况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脲醛树脂重点企业（一）运营能力情况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脲醛树脂重点企业（一）成长能力情况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脲醛树脂重点企业（二）基本信息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脲醛树脂重点企业（二）经营情况分析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脲醛树脂重点企业（二）主要经济指标情况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脲醛树脂重点企业（二）盈利能力情况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脲醛树脂重点企业（二）偿债能力情况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脲醛树脂重点企业（二）运营能力情况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脲醛树脂重点企业（二）成长能力情况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2026-2032年中国脲醛树脂行业产量预测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2026-2032年中国脲醛树脂市场需求量预测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2026-2032年中国脲醛树脂行业市场规模预测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2026-2032年中国脲醛树脂市场前景分析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2026-2032年中国脲醛树脂行业发展趋势预测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0139a86894270" w:history="1">
        <w:r>
          <w:rPr>
            <w:rStyle w:val="Hyperlink"/>
          </w:rPr>
          <w:t>2026-2032年中国脲醛树脂行业发展调研与市场前景分析报告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30139a86894270" w:history="1">
        <w:r>
          <w:rPr>
            <w:rStyle w:val="Hyperlink"/>
          </w:rPr>
          <w:t>https://www.20087.com/2/21/NiaoQuanShuZhiFaZhanQuShi.html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脲醛盖板和pp盖板哪个好、脲醛树脂有毒吗、脲醛马桶盖有什么好处、脲醛树脂是什么材料、脲醛树脂多少钱一吨、脲醛树脂马桶盖好吗、脲醛树脂和pp材料哪个好、脲醛树脂的优缺点、脲醛树脂可以用什么代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71d2006264ca4" w:history="1">
      <w:r>
        <w:rPr>
          <w:rStyle w:val="Hyperlink"/>
        </w:rPr>
        <w:t>2026-2032年中国脲醛树脂行业发展调研与市场前景分析报告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NiaoQuanShuZhiFaZhanQuShi.html" TargetMode="External" Id="Rf030139a8689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NiaoQuanShuZhiFaZhanQuShi.html" TargetMode="External" Id="R84571d200626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2025-09-14T06:29:00Z</dcterms:created>
  <dcterms:modified xsi:type="dcterms:W3CDTF">2025-09-14T07:29:00Z</dcterms:modified>
  <dc:subject>2026-2032年中国脲醛树脂行业发展调研与市场前景分析报告</dc:subject>
  <dc:title>2026-2032年中国脲醛树脂行业发展调研与市场前景分析报告</dc:title>
  <cp:keywords>2026-2032年中国脲醛树脂行业发展调研与市场前景分析报告</cp:keywords>
  <dc:description>2026-2032年中国脲醛树脂行业发展调研与市场前景分析报告</dc:description>
</cp:coreProperties>
</file>