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faf8bc19cc45a3" w:history="1">
              <w:r>
                <w:rPr>
                  <w:rStyle w:val="Hyperlink"/>
                </w:rPr>
                <w:t>中国苯丙乳液市场现状调研与发展前景预测报告（2025-2031年）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faf8bc19cc45a3" w:history="1">
              <w:r>
                <w:rPr>
                  <w:rStyle w:val="Hyperlink"/>
                </w:rPr>
                <w:t>中国苯丙乳液市场现状调研与发展前景预测报告（2025-2031年）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3092112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faf8bc19cc45a3" w:history="1">
                <w:r>
                  <w:rPr>
                    <w:rStyle w:val="Hyperlink"/>
                  </w:rPr>
                  <w:t>https://www.20087.com/2/11/BenBingRuYeDeQianJingQuShi.html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丙乳液是一种由苯乙烯和丙烯酸酯共聚而成的水性乳胶，因其良好的成膜性、耐候性和环保性，被广泛应用于涂料、粘合剂、纺织品处理等领域。近年来，随着消费者对健康和环保意识的提升，低VOC（挥发性有机化合物）的苯丙乳液产品受到青睐，促进了其在绿色建材市场的广泛应用。同时，技术创新推动了苯丙乳液性能的优化，如提高乳液的附着力、耐水性和抗老化能力，满足了不同应用场景下的需求。</w:t>
      </w:r>
      <w:r>
        <w:rPr>
          <w:rFonts w:hint="eastAsia"/>
        </w:rPr>
        <w:br/>
      </w:r>
      <w:r>
        <w:rPr>
          <w:rFonts w:hint="eastAsia"/>
        </w:rPr>
        <w:t>　　未来，苯丙乳液的发展将更加注重功能化和环保化。一方面，通过配方优化和纳米技术的应用，开发具有特殊功能的苯丙乳液，如抗菌、自清洁、阻燃等特性，以适应新兴市场的需求。另一方面，随着全球对可持续发展的重视，苯丙乳液的生产将更加注重减少对环境的影响，比如采用生物基原料替代部分石油基原料，减少碳足迹。此外，智能化生产技术的引入，如在线质量控制和智能制造，将提高生产效率和产品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faf8bc19cc45a3" w:history="1">
        <w:r>
          <w:rPr>
            <w:rStyle w:val="Hyperlink"/>
          </w:rPr>
          <w:t>中国苯丙乳液市场现状调研与发展前景预测报告（2025-2031年）</w:t>
        </w:r>
      </w:hyperlink>
      <w:r>
        <w:rPr>
          <w:rFonts w:hint="eastAsia"/>
        </w:rPr>
        <w:t>》基于国家统计局及相关协会的详实数据，结合长期监测的一手资料，全面分析了苯丙乳液行业的市场规模、需求变化、产业链动态及区域发展格局。报告重点解读了苯丙乳液行业竞争态势与重点企业的市场表现，并通过科学研判行业趋势与前景，揭示了苯丙乳液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苯丙乳液行业发展概述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一、苯丙乳液行业定义及分类</w:t>
      </w:r>
      <w:r>
        <w:rPr>
          <w:rFonts w:hint="eastAsia"/>
        </w:rPr>
        <w:br/>
      </w:r>
      <w:r>
        <w:rPr>
          <w:rFonts w:hint="eastAsia"/>
        </w:rPr>
        <w:t>　　　　二、苯丙乳液行业经济特性</w:t>
      </w:r>
      <w:r>
        <w:rPr>
          <w:rFonts w:hint="eastAsia"/>
        </w:rPr>
        <w:br/>
      </w:r>
      <w:r>
        <w:rPr>
          <w:rFonts w:hint="eastAsia"/>
        </w:rPr>
        <w:t>　　　　三、苯丙乳液行业产业链简介</w:t>
      </w:r>
      <w:r>
        <w:rPr>
          <w:rFonts w:hint="eastAsia"/>
        </w:rPr>
        <w:br/>
      </w:r>
      <w:r>
        <w:rPr>
          <w:rFonts w:hint="eastAsia"/>
        </w:rPr>
        <w:t>　　第二节 苯丙乳液行业发展成熟度</w:t>
      </w:r>
      <w:r>
        <w:rPr>
          <w:rFonts w:hint="eastAsia"/>
        </w:rPr>
        <w:br/>
      </w:r>
      <w:r>
        <w:rPr>
          <w:rFonts w:hint="eastAsia"/>
        </w:rPr>
        <w:t>　　　　一、苯丙乳液行业发展周期分析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苯丙乳液行业相关产业动态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2024-2025年中国苯丙乳液行业发展环境分析</w:t>
      </w:r>
      <w:r>
        <w:rPr>
          <w:rFonts w:hint="eastAsia"/>
        </w:rPr>
        <w:br/>
      </w:r>
      <w:r>
        <w:rPr>
          <w:rFonts w:hint="eastAsia"/>
        </w:rPr>
        <w:t>　　第一节 苯丙乳液行业经济环境分析</w:t>
      </w:r>
      <w:r>
        <w:rPr>
          <w:rFonts w:hint="eastAsia"/>
        </w:rPr>
        <w:br/>
      </w:r>
      <w:r>
        <w:rPr>
          <w:rFonts w:hint="eastAsia"/>
        </w:rPr>
        <w:t>　　第二节 苯丙乳液行业政策环境分析</w:t>
      </w:r>
      <w:r>
        <w:rPr>
          <w:rFonts w:hint="eastAsia"/>
        </w:rPr>
        <w:br/>
      </w:r>
      <w:r>
        <w:rPr>
          <w:rFonts w:hint="eastAsia"/>
        </w:rPr>
        <w:t>　　　　一、苯丙乳液行业政策影响分析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二、相关苯丙乳液行业标准分析</w:t>
      </w:r>
      <w:r>
        <w:rPr>
          <w:rFonts w:hint="eastAsia"/>
        </w:rPr>
        <w:br/>
      </w:r>
      <w:r>
        <w:rPr>
          <w:rFonts w:hint="eastAsia"/>
        </w:rPr>
        <w:t>　　第三节 苯丙乳液行业社会环境分析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2024-2025年苯丙乳液行业技术发展现状及趋势分析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苯丙乳液行业技术发展现状分析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国内外苯丙乳液行业技术差异与原因</w:t>
      </w:r>
      <w:r>
        <w:rPr>
          <w:rFonts w:hint="eastAsia"/>
        </w:rPr>
        <w:br/>
      </w:r>
      <w:r>
        <w:rPr>
          <w:rFonts w:hint="eastAsia"/>
        </w:rPr>
        <w:t>　　第三节 苯丙乳液行业技术发展方向、趋势预测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提升苯丙乳液行业技术能力策略建议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中国苯丙乳液市场发展调研</w:t>
      </w:r>
      <w:r>
        <w:rPr>
          <w:rFonts w:hint="eastAsia"/>
        </w:rPr>
        <w:br/>
      </w:r>
      <w:r>
        <w:rPr>
          <w:rFonts w:hint="eastAsia"/>
        </w:rPr>
        <w:t>　　第一节 苯丙乳液市场现状分析及预测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一、2019-2024年中国苯丙乳液市场规模分析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二、2025-2031年中国苯丙乳液市场规模预测</w:t>
      </w:r>
      <w:r>
        <w:rPr>
          <w:rFonts w:hint="eastAsia"/>
        </w:rPr>
        <w:br/>
      </w:r>
      <w:r>
        <w:rPr>
          <w:rFonts w:hint="eastAsia"/>
        </w:rPr>
        <w:t>　　第二节 苯丙乳液行业产能分析及预测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一、2019-2024年中国苯丙乳液行业产能分析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二、2025-2031年中国苯丙乳液行业产能预测</w:t>
      </w:r>
      <w:r>
        <w:rPr>
          <w:rFonts w:hint="eastAsia"/>
        </w:rPr>
        <w:br/>
      </w:r>
      <w:r>
        <w:rPr>
          <w:rFonts w:hint="eastAsia"/>
        </w:rPr>
        <w:t>　　第三节 苯丙乳液行业产量情况分析及预测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一、2019-2024年中国苯丙乳液行业产量统计分析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二、2025-2031年中国苯丙乳液行业产量预测分析</w:t>
      </w:r>
      <w:r>
        <w:rPr>
          <w:rFonts w:hint="eastAsia"/>
        </w:rPr>
        <w:br/>
      </w:r>
      <w:r>
        <w:rPr>
          <w:rFonts w:hint="eastAsia"/>
        </w:rPr>
        <w:t>　　第四节 苯丙乳液市场需求分析及预测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一、2019-2024年中国苯丙乳液市场需求分析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二、2025-2031年中国苯丙乳液市场需求预测分析</w:t>
      </w:r>
      <w:r>
        <w:rPr>
          <w:rFonts w:hint="eastAsia"/>
        </w:rPr>
        <w:br/>
      </w:r>
      <w:r>
        <w:rPr>
          <w:rFonts w:hint="eastAsia"/>
        </w:rPr>
        <w:t>　　第五节 苯丙乳液进出口数据分析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一、2019-2024年中国苯丙乳液进出口数据分析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二、2025-2031年国内苯丙乳液进出口情况预测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苯丙乳液细分市场深度分析</w:t>
      </w:r>
      <w:r>
        <w:rPr>
          <w:rFonts w:hint="eastAsia"/>
        </w:rPr>
        <w:br/>
      </w:r>
      <w:r>
        <w:rPr>
          <w:rFonts w:hint="eastAsia"/>
        </w:rPr>
        <w:t>　　第一节 苯丙乳液细分市场（一）发展研究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苯丙乳液细分市场（二）发展研究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2019-2024年中国苯丙乳液行业总体发展状况</w:t>
      </w:r>
      <w:r>
        <w:rPr>
          <w:rFonts w:hint="eastAsia"/>
        </w:rPr>
        <w:br/>
      </w:r>
      <w:r>
        <w:rPr>
          <w:rFonts w:hint="eastAsia"/>
        </w:rPr>
        <w:t>　　第一节 中国苯丙乳液行业规模情况分析</w:t>
      </w:r>
      <w:r>
        <w:rPr>
          <w:rFonts w:hint="eastAsia"/>
        </w:rPr>
        <w:br/>
      </w:r>
      <w:r>
        <w:rPr>
          <w:rFonts w:hint="eastAsia"/>
        </w:rPr>
        <w:t>　　　　一、苯丙乳液行业单位规模情况分析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二、苯丙乳液行业人员规模状况分析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三、苯丙乳液行业资产规模状况分析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四、苯丙乳液行业市场规模状况分析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五、苯丙乳液行业敏感性分析</w:t>
      </w:r>
      <w:r>
        <w:rPr>
          <w:rFonts w:hint="eastAsia"/>
        </w:rPr>
        <w:br/>
      </w:r>
      <w:r>
        <w:rPr>
          <w:rFonts w:hint="eastAsia"/>
        </w:rPr>
        <w:t>　　第二节 中国苯丙乳液行业财务能力分析</w:t>
      </w:r>
      <w:r>
        <w:rPr>
          <w:rFonts w:hint="eastAsia"/>
        </w:rPr>
        <w:br/>
      </w:r>
      <w:r>
        <w:rPr>
          <w:rFonts w:hint="eastAsia"/>
        </w:rPr>
        <w:t>　　　　一、苯丙乳液行业盈利能力分析</w:t>
      </w:r>
      <w:r>
        <w:rPr>
          <w:rFonts w:hint="eastAsia"/>
        </w:rPr>
        <w:br/>
      </w:r>
      <w:r>
        <w:rPr>
          <w:rFonts w:hint="eastAsia"/>
        </w:rPr>
        <w:t>　　　　二、苯丙乳液行业偿债能力分析</w:t>
      </w:r>
      <w:r>
        <w:rPr>
          <w:rFonts w:hint="eastAsia"/>
        </w:rPr>
        <w:br/>
      </w:r>
      <w:r>
        <w:rPr>
          <w:rFonts w:hint="eastAsia"/>
        </w:rPr>
        <w:t>　　　　三、苯丙乳液行业营运能力分析</w:t>
      </w:r>
      <w:r>
        <w:rPr>
          <w:rFonts w:hint="eastAsia"/>
        </w:rPr>
        <w:br/>
      </w:r>
      <w:r>
        <w:rPr>
          <w:rFonts w:hint="eastAsia"/>
        </w:rPr>
        <w:t>　　　　四、苯丙乳液行业发展能力分析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2019-2024年中国苯丙乳液行业区域市场分析</w:t>
      </w:r>
      <w:r>
        <w:rPr>
          <w:rFonts w:hint="eastAsia"/>
        </w:rPr>
        <w:br/>
      </w:r>
      <w:r>
        <w:rPr>
          <w:rFonts w:hint="eastAsia"/>
        </w:rPr>
        <w:t>　　第一节 中国苯丙乳液行业区域市场结构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重点地区苯丙乳液行业调研分析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一、重点地区（一）苯丙乳液市场分析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二、重点地区（二）苯丙乳液市场分析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三、重点地区（三）苯丙乳液市场分析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四、重点地区（四）苯丙乳液市场分析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五、重点地区（五）苯丙乳液市场分析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苯丙乳液行业产品价格分析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三、主要苯丙乳液品牌产品价位分析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五、价格在苯丙乳液行业竞争中的重要性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2024-2025年中国苯丙乳液行业上下游行业发展分析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苯丙乳液上游行业分析</w:t>
      </w:r>
      <w:r>
        <w:rPr>
          <w:rFonts w:hint="eastAsia"/>
        </w:rPr>
        <w:br/>
      </w:r>
      <w:r>
        <w:rPr>
          <w:rFonts w:hint="eastAsia"/>
        </w:rPr>
        <w:t>　　　　一、苯丙乳液产品成本构成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四、上游供给对苯丙乳液行业的影响</w:t>
      </w:r>
      <w:r>
        <w:rPr>
          <w:rFonts w:hint="eastAsia"/>
        </w:rPr>
        <w:br/>
      </w:r>
      <w:r>
        <w:rPr>
          <w:rFonts w:hint="eastAsia"/>
        </w:rPr>
        <w:t>　　第二节 苯丙乳液下游行业分析</w:t>
      </w:r>
      <w:r>
        <w:rPr>
          <w:rFonts w:hint="eastAsia"/>
        </w:rPr>
        <w:br/>
      </w:r>
      <w:r>
        <w:rPr>
          <w:rFonts w:hint="eastAsia"/>
        </w:rPr>
        <w:t>　　　　一、苯丙乳液下游行业分布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四、下游需求对苯丙乳液行业的影响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苯丙乳液行业重点企业发展调研</w:t>
      </w:r>
      <w:r>
        <w:rPr>
          <w:rFonts w:hint="eastAsia"/>
        </w:rPr>
        <w:br/>
      </w:r>
      <w:r>
        <w:rPr>
          <w:rFonts w:hint="eastAsia"/>
        </w:rPr>
        <w:t>　　第一节 苯丙乳液重点企业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苯丙乳液重点企业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苯丙乳液重点企业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苯丙乳液重点企业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苯丙乳液重点企业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苯丙乳液重点企业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2024-2025年中国苯丙乳液产业市场竞争格局分析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2024-2025年中国苯丙乳液产业竞争现状分析</w:t>
      </w:r>
      <w:r>
        <w:rPr>
          <w:rFonts w:hint="eastAsia"/>
        </w:rPr>
        <w:br/>
      </w:r>
      <w:r>
        <w:rPr>
          <w:rFonts w:hint="eastAsia"/>
        </w:rPr>
        <w:t>　　　　一、苯丙乳液竞争力分析</w:t>
      </w:r>
      <w:r>
        <w:rPr>
          <w:rFonts w:hint="eastAsia"/>
        </w:rPr>
        <w:br/>
      </w:r>
      <w:r>
        <w:rPr>
          <w:rFonts w:hint="eastAsia"/>
        </w:rPr>
        <w:t>　　　　二、苯丙乳液技术竞争分析</w:t>
      </w:r>
      <w:r>
        <w:rPr>
          <w:rFonts w:hint="eastAsia"/>
        </w:rPr>
        <w:br/>
      </w:r>
      <w:r>
        <w:rPr>
          <w:rFonts w:hint="eastAsia"/>
        </w:rPr>
        <w:t>　　　　三、苯丙乳液价格竞争分析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2025年中国苯丙乳液产业集中度分析</w:t>
      </w:r>
      <w:r>
        <w:rPr>
          <w:rFonts w:hint="eastAsia"/>
        </w:rPr>
        <w:br/>
      </w:r>
      <w:r>
        <w:rPr>
          <w:rFonts w:hint="eastAsia"/>
        </w:rPr>
        <w:t>　　　　一、苯丙乳液市场集中度分析</w:t>
      </w:r>
      <w:r>
        <w:rPr>
          <w:rFonts w:hint="eastAsia"/>
        </w:rPr>
        <w:br/>
      </w:r>
      <w:r>
        <w:rPr>
          <w:rFonts w:hint="eastAsia"/>
        </w:rPr>
        <w:t>　　　　二、苯丙乳液企业集中度分析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2025-2031年提高苯丙乳液企业竞争力的策略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苯丙乳液行业投资风险预警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2024-2025年影响苯丙乳液行业发展的主要因素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一、影响苯丙乳液行业运行的有利因素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二、影响苯丙乳液行业运行的稳定因素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三、影响苯丙乳液行业运行的不利因素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四、我国苯丙乳液行业发展面临的挑战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五、我国苯丙乳液行业发展面临的机遇</w:t>
      </w:r>
      <w:r>
        <w:rPr>
          <w:rFonts w:hint="eastAsia"/>
        </w:rPr>
        <w:br/>
      </w:r>
      <w:r>
        <w:rPr>
          <w:rFonts w:hint="eastAsia"/>
        </w:rPr>
        <w:t>　　第二节 苯丙乳液行业投资风险预警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一、2025-2031年苯丙乳液行业市场风险及控制策略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二、2025-2031年苯丙乳液行业政策风险及控制策略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三、2025-2031年苯丙乳液行业经营风险及控制策略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四、2025-2031年苯丙乳液同业竞争风险及控制策略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五、2025-2031年苯丙乳液行业其他风险及控制策略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苯丙乳液行业发展趋势与投资规划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2025-2031年苯丙乳液市场发展潜力分析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2025-2031年苯丙乳液行业发展趋势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2025-2031年苯丙乳液行业投资前景研究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中⋅智⋅林⋅对我国苯丙乳液品牌的战略思考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二、苯丙乳液实施品牌战略的意义</w:t>
      </w:r>
      <w:r>
        <w:rPr>
          <w:rFonts w:hint="eastAsia"/>
        </w:rPr>
        <w:br/>
      </w:r>
      <w:r>
        <w:rPr>
          <w:rFonts w:hint="eastAsia"/>
        </w:rPr>
        <w:t>　　　　三、苯丙乳液企业品牌的现状分析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四、我国苯丙乳液企业的品牌战略</w:t>
      </w:r>
      <w:r>
        <w:rPr>
          <w:rFonts w:hint="eastAsia"/>
        </w:rPr>
        <w:br/>
      </w:r>
      <w:r>
        <w:rPr>
          <w:rFonts w:hint="eastAsia"/>
        </w:rPr>
        <w:t>　　　　五、苯丙乳液品牌战略管理的策略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2019-2024年中国苯丙乳液市场规模及增长情况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2019-2024年中国苯丙乳液行业产能及增长趋势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2025-2031年中国苯丙乳液行业产能预测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2019-2024年中国苯丙乳液行业产量及增长趋势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2025-2031年中国苯丙乳液行业产量预测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2019-2024年中国苯丙乳液行业市场需求及增长情况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2025-2031年中国苯丙乳液行业市场需求预测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2019-2024年中国苯丙乳液行业利润及增长情况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**地区苯丙乳液市场规模及增长情况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**地区苯丙乳液行业市场需求情况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**地区苯丙乳液市场规模及增长情况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**地区苯丙乳液行业市场需求情况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2019-2024年中国苯丙乳液行业进口量及增速统计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2019-2024年中国苯丙乳液行业出口量及增速统计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苯丙乳液重点企业经营情况分析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2025年苯丙乳液行业壁垒</w:t>
      </w:r>
      <w:r>
        <w:rPr>
          <w:rFonts w:hint="eastAsia"/>
        </w:rPr>
        <w:br/>
      </w:r>
      <w:r>
        <w:rPr>
          <w:rFonts w:hint="eastAsia"/>
        </w:rPr>
        <w:t>　　图表 2025年苯丙乳液市场前景分析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2025-2031年中国苯丙乳液市场需求预测</w:t>
      </w:r>
      <w:r>
        <w:rPr>
          <w:rFonts w:hint="eastAsia"/>
        </w:rPr>
        <w:br/>
      </w:r>
      <w:r>
        <w:rPr>
          <w:rFonts w:hint="eastAsia"/>
        </w:rPr>
        <w:t>　　图表 2025年苯丙乳液发展趋势预测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faf8bc19cc45a3" w:history="1">
        <w:r>
          <w:rPr>
            <w:rStyle w:val="Hyperlink"/>
          </w:rPr>
          <w:t>中国苯丙乳液市场现状调研与发展前景预测报告（2025-2031年）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3092112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faf8bc19cc45a3" w:history="1">
        <w:r>
          <w:rPr>
            <w:rStyle w:val="Hyperlink"/>
          </w:rPr>
          <w:t>https://www.20087.com/2/11/BenBingRuYeDeQianJingQuShi.html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热点：苯丙乳液配方及原理、苯丙乳液生产厂家、二丁酯、苯丙乳液有毒吗、萜烯树脂、苯丙乳液是危险品吗、丙烯酸乳液的用途功能、苯丙乳液作用、苯丙乳液是什么东西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265d5e027f4fbd" w:history="1">
      <w:r>
        <w:rPr>
          <w:rStyle w:val="Hyperlink"/>
        </w:rPr>
        <w:t>中国苯丙乳液市场现状调研与发展前景预测报告（2025-2031年）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BenBingRuYeDeQianJingQuShi.html" TargetMode="External" Id="R65faf8bc19cc45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BenBingRuYeDeQianJingQuShi.html" TargetMode="External" Id="R19265d5e027f4f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2025-01-26T05:04:00Z</dcterms:created>
  <dcterms:modified xsi:type="dcterms:W3CDTF">2025-01-26T06:04:00Z</dcterms:modified>
  <dc:subject>中国苯丙乳液市场现状调研与发展前景预测报告（2025-2031年）</dc:subject>
  <dc:title>中国苯丙乳液市场现状调研与发展前景预测报告（2025-2031年）</dc:title>
  <cp:keywords>中国苯丙乳液市场现状调研与发展前景预测报告（2025-2031年）</cp:keywords>
  <dc:description>中国苯丙乳液市场现状调研与发展前景预测报告（2025-2031年）</dc:description>
</cp:coreProperties>
</file>