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f8211490e4a10" w:history="1">
              <w:r>
                <w:rPr>
                  <w:rStyle w:val="Hyperlink"/>
                </w:rPr>
                <w:t>2025-2031年中国茂金属聚丙烯行业现状及市场前景预测报告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f8211490e4a10" w:history="1">
              <w:r>
                <w:rPr>
                  <w:rStyle w:val="Hyperlink"/>
                </w:rPr>
                <w:t>2025-2031年中国茂金属聚丙烯行业现状及市场前景预测报告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f8211490e4a10" w:history="1">
                <w:r>
                  <w:rPr>
                    <w:rStyle w:val="Hyperlink"/>
                  </w:rPr>
                  <w:t>https://www.20087.com/2/01/MaoJinShuJuBingXiFaZhanQianJingFenXi.html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丙烯是一种通过茂金属催化剂合成的聚丙烯材料，具有分子量分布窄、力学性能优异、透明度高、耐热性好等特点。目前，茂金属聚丙烯已经在包装、汽车、家电等领域得到了广泛应用。由于其优异的性能，茂金属聚丙烯的市场份额逐步增加，成为聚丙烯市场中的高端产品。</w:t>
      </w:r>
      <w:r>
        <w:rPr>
          <w:rFonts w:hint="eastAsia"/>
        </w:rPr>
        <w:br/>
      </w:r>
      <w:r>
        <w:rPr>
          <w:rFonts w:hint="eastAsia"/>
        </w:rPr>
        <w:t>　　未来，茂金属聚丙烯的发展将更加注重产品的多样化和高性能化。通过研发新的催化剂和合成工艺，进一步提高茂金属聚丙烯的性能，如提高耐高温性、增强抗冲击性等。此外，茂金属聚丙烯在新兴领域的应用也将成为研究热点，例如在生物医疗、新能源等领域的应用。绿色生产工艺的应用也将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f8211490e4a10" w:history="1">
        <w:r>
          <w:rPr>
            <w:rStyle w:val="Hyperlink"/>
          </w:rPr>
          <w:t>2025-2031年中国茂金属聚丙烯行业现状及市场前景预测报告</w:t>
        </w:r>
      </w:hyperlink>
      <w:r>
        <w:rPr>
          <w:rFonts w:hint="eastAsia"/>
        </w:rPr>
        <w:t>》通过严谨的分析、翔实的数据及直观的图表，系统解析了茂金属聚丙烯行业的市场规模、需求变化、价格波动及产业链结构。报告全面评估了当前茂金属聚丙烯市场现状，科学预测了未来市场前景与发展趋势，重点剖析了茂金属聚丙烯细分市场的机遇与挑战。同时，报告对茂金属聚丙烯重点企业的竞争地位及市场集中度进行了评估，为茂金属聚丙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茂金属聚丙烯行业发展综述</w:t>
      </w:r>
      <w:r>
        <w:rPr>
          <w:rFonts w:hint="eastAsia"/>
        </w:rPr>
        <w:br/>
      </w:r>
      <w:r>
        <w:rPr>
          <w:rFonts w:hint="eastAsia"/>
        </w:rPr>
        <w:t>　　1.1 茂金属聚丙烯行业定义及分类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茂金属聚丙烯行业特征分析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茂金属聚丙烯行业在产业链中的地位</w:t>
      </w:r>
      <w:r>
        <w:rPr>
          <w:rFonts w:hint="eastAsia"/>
        </w:rPr>
        <w:br/>
      </w:r>
      <w:r>
        <w:rPr>
          <w:rFonts w:hint="eastAsia"/>
        </w:rPr>
        <w:t>　　1.3 茂金属聚丙烯行业政治法律环境分析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茂金属聚丙烯行业经济环境分析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茂金属聚丙烯行业技术环境分析</w:t>
      </w:r>
      <w:r>
        <w:rPr>
          <w:rFonts w:hint="eastAsia"/>
        </w:rPr>
        <w:br/>
      </w:r>
      <w:r>
        <w:rPr>
          <w:rFonts w:hint="eastAsia"/>
        </w:rPr>
        <w:t>　　　　1.5.1 茂金属聚丙烯技术发展水平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国际茂金属聚丙烯行业发展经验借鉴和典型企业运营情况分析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国际茂金属聚丙烯行业发展总体状况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国际茂金属聚丙烯行业发展规模分析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国际茂金属聚丙烯行业市场结构分析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国际茂金属聚丙烯行业竞争格局分析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国际茂金属聚丙烯行业市场容量预测</w:t>
      </w:r>
      <w:r>
        <w:rPr>
          <w:rFonts w:hint="eastAsia"/>
        </w:rPr>
        <w:br/>
      </w:r>
      <w:r>
        <w:rPr>
          <w:rFonts w:hint="eastAsia"/>
        </w:rPr>
        <w:t>　　2.2 国外主要茂金属聚丙烯市场发展状况分析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欧盟茂金属聚丙烯行业发展状况分析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美国茂金属聚丙烯行业发展状况分析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日本茂金属聚丙烯行业发展状况分析</w:t>
      </w:r>
      <w:r>
        <w:rPr>
          <w:rFonts w:hint="eastAsia"/>
        </w:rPr>
        <w:br/>
      </w:r>
      <w:r>
        <w:rPr>
          <w:rFonts w:hint="eastAsia"/>
        </w:rPr>
        <w:t>　　2.3 国际茂金属聚丙烯企业运营状况分析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我国茂金属聚丙烯行业发展现状</w:t>
      </w:r>
      <w:r>
        <w:rPr>
          <w:rFonts w:hint="eastAsia"/>
        </w:rPr>
        <w:br/>
      </w:r>
      <w:r>
        <w:rPr>
          <w:rFonts w:hint="eastAsia"/>
        </w:rPr>
        <w:t>　　3.1 我国茂金属聚丙烯行业发展现状</w:t>
      </w:r>
      <w:r>
        <w:rPr>
          <w:rFonts w:hint="eastAsia"/>
        </w:rPr>
        <w:br/>
      </w:r>
      <w:r>
        <w:rPr>
          <w:rFonts w:hint="eastAsia"/>
        </w:rPr>
        <w:t>　　　　3.1.1 茂金属聚丙烯行业品牌发展现状</w:t>
      </w:r>
      <w:r>
        <w:rPr>
          <w:rFonts w:hint="eastAsia"/>
        </w:rPr>
        <w:br/>
      </w:r>
      <w:r>
        <w:rPr>
          <w:rFonts w:hint="eastAsia"/>
        </w:rPr>
        <w:t>　　　　3.1.2 茂金属聚丙烯行业消费市场现状</w:t>
      </w:r>
      <w:r>
        <w:rPr>
          <w:rFonts w:hint="eastAsia"/>
        </w:rPr>
        <w:br/>
      </w:r>
      <w:r>
        <w:rPr>
          <w:rFonts w:hint="eastAsia"/>
        </w:rPr>
        <w:t>　　　　3.1.3 茂金属聚丙烯市场需求层次分析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我国茂金属聚丙烯市场走向分析</w:t>
      </w:r>
      <w:r>
        <w:rPr>
          <w:rFonts w:hint="eastAsia"/>
        </w:rPr>
        <w:br/>
      </w:r>
      <w:r>
        <w:rPr>
          <w:rFonts w:hint="eastAsia"/>
        </w:rPr>
        <w:t>　　3.2 我国茂金属聚丙烯行业发展状况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2025年中国茂金属聚丙烯行业发展回顾</w:t>
      </w:r>
      <w:r>
        <w:rPr>
          <w:rFonts w:hint="eastAsia"/>
        </w:rPr>
        <w:br/>
      </w:r>
      <w:r>
        <w:rPr>
          <w:rFonts w:hint="eastAsia"/>
        </w:rPr>
        <w:t>　　　　3.2.2 2025年茂金属聚丙烯行业发展情况分析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2025年我国茂金属聚丙烯市场特点分析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2025年我国茂金属聚丙烯市场发展分析</w:t>
      </w:r>
      <w:r>
        <w:rPr>
          <w:rFonts w:hint="eastAsia"/>
        </w:rPr>
        <w:br/>
      </w:r>
      <w:r>
        <w:rPr>
          <w:rFonts w:hint="eastAsia"/>
        </w:rPr>
        <w:t>　　3.3 中国茂金属聚丙烯行业供需分析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2025年中国茂金属聚丙烯市场供给总量分析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2025年中国茂金属聚丙烯市场供给结构分析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2025年中国茂金属聚丙烯市场需求总量分析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2025年中国茂金属聚丙烯市场需求结构分析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中国茂金属聚丙烯市场供需平衡分析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中国茂金属聚丙烯所属行业经济运行分析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2020-2025年茂金属聚丙烯所属行业运行情况分析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2025年茂金属聚丙烯所属行业经济指标分析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2025年茂金属聚丙烯所属行业进出口分析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2020-2025年茂金属聚丙烯所属行业进口总量及价格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2020-2025年茂金属聚丙烯所属行业出口总量及价格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2020-2025年茂金属聚丙烯所属行业进出口数据统计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2025-2031年茂金属聚丙烯进出口态势展望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我国茂金属聚丙烯所属行业整体运行指标分析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2020-2025年中国茂金属聚丙烯所属行业总体规模分析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2020-2025年中国茂金属聚丙烯所属行业运营情况分析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我国茂金属聚丙烯所属行业营收分析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我国茂金属聚丙烯所属行业成本分析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我国茂金属聚丙烯所属行业利润分析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2020-2025年中国茂金属聚丙烯所属行业财务指标总体分析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我国茂金属聚丙烯行业竞争形势及策略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茂金属聚丙烯行业竞争结构分析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茂金属聚丙烯行业企业间竞争格局分析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茂金属聚丙烯行业集中度分析</w:t>
      </w:r>
      <w:r>
        <w:rPr>
          <w:rFonts w:hint="eastAsia"/>
        </w:rPr>
        <w:br/>
      </w:r>
      <w:r>
        <w:rPr>
          <w:rFonts w:hint="eastAsia"/>
        </w:rPr>
        <w:t>　　6.2 中国茂金属聚丙烯行业竞争格局综述</w:t>
      </w:r>
      <w:r>
        <w:rPr>
          <w:rFonts w:hint="eastAsia"/>
        </w:rPr>
        <w:br/>
      </w:r>
      <w:r>
        <w:rPr>
          <w:rFonts w:hint="eastAsia"/>
        </w:rPr>
        <w:t>　　　　6.2.1 茂金属聚丙烯行业竞争概况</w:t>
      </w:r>
      <w:r>
        <w:rPr>
          <w:rFonts w:hint="eastAsia"/>
        </w:rPr>
        <w:br/>
      </w:r>
      <w:r>
        <w:rPr>
          <w:rFonts w:hint="eastAsia"/>
        </w:rPr>
        <w:t>　　　　6.2.2 中国茂金属聚丙烯行业竞争力分析</w:t>
      </w:r>
      <w:r>
        <w:rPr>
          <w:rFonts w:hint="eastAsia"/>
        </w:rPr>
        <w:br/>
      </w:r>
      <w:r>
        <w:rPr>
          <w:rFonts w:hint="eastAsia"/>
        </w:rPr>
        <w:t>　　　　6.2.3 茂金属聚丙烯市场竞争策略分析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中国茂金属聚丙烯行业区域市场调研</w:t>
      </w:r>
      <w:r>
        <w:rPr>
          <w:rFonts w:hint="eastAsia"/>
        </w:rPr>
        <w:br/>
      </w:r>
      <w:r>
        <w:rPr>
          <w:rFonts w:hint="eastAsia"/>
        </w:rPr>
        <w:t>　　7.1 华北地区茂金属聚丙烯行业调研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东北地区茂金属聚丙烯行业调研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华东地区茂金属聚丙烯行业调研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华南地区茂金属聚丙烯行业调研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华中地区茂金属聚丙烯行业调研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西南地区茂金属聚丙烯行业调研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西北地区茂金属聚丙烯行业调研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我国茂金属聚丙烯行业产业链分析</w:t>
      </w:r>
      <w:r>
        <w:rPr>
          <w:rFonts w:hint="eastAsia"/>
        </w:rPr>
        <w:br/>
      </w:r>
      <w:r>
        <w:rPr>
          <w:rFonts w:hint="eastAsia"/>
        </w:rPr>
        <w:t>　　8.1 茂金属聚丙烯行业产业链分析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茂金属聚丙烯上游行业分析</w:t>
      </w:r>
      <w:r>
        <w:rPr>
          <w:rFonts w:hint="eastAsia"/>
        </w:rPr>
        <w:br/>
      </w:r>
      <w:r>
        <w:rPr>
          <w:rFonts w:hint="eastAsia"/>
        </w:rPr>
        <w:t>　　　　8.2.1 茂金属聚丙烯产品成本构成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茂金属聚丙烯下游行业分析</w:t>
      </w:r>
      <w:r>
        <w:rPr>
          <w:rFonts w:hint="eastAsia"/>
        </w:rPr>
        <w:br/>
      </w:r>
      <w:r>
        <w:rPr>
          <w:rFonts w:hint="eastAsia"/>
        </w:rPr>
        <w:t>　　　　8.3.1 茂金属聚丙烯下游行业分布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下游需求对茂金属聚丙烯行业的影响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茂金属聚丙烯重点企业发展分析</w:t>
      </w:r>
      <w:r>
        <w:rPr>
          <w:rFonts w:hint="eastAsia"/>
        </w:rPr>
        <w:br/>
      </w:r>
      <w:r>
        <w:rPr>
          <w:rFonts w:hint="eastAsia"/>
        </w:rPr>
        <w:t>　　9.1 中科驭数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大禹智芯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芯启源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益思芯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云豹智能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星云智联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茂金属聚丙烯行业投资与趋势预测分析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2025年茂金属聚丙烯行业投资情况分析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茂金属聚丙烯行业投资机会分析</w:t>
      </w:r>
      <w:r>
        <w:rPr>
          <w:rFonts w:hint="eastAsia"/>
        </w:rPr>
        <w:br/>
      </w:r>
      <w:r>
        <w:rPr>
          <w:rFonts w:hint="eastAsia"/>
        </w:rPr>
        <w:t>　　　　10.2.1 茂金属聚丙烯投资项目分析</w:t>
      </w:r>
      <w:r>
        <w:rPr>
          <w:rFonts w:hint="eastAsia"/>
        </w:rPr>
        <w:br/>
      </w:r>
      <w:r>
        <w:rPr>
          <w:rFonts w:hint="eastAsia"/>
        </w:rPr>
        <w:t>　　　　10.2.2 2025年茂金属聚丙烯投资新方向</w:t>
      </w:r>
      <w:r>
        <w:rPr>
          <w:rFonts w:hint="eastAsia"/>
        </w:rPr>
        <w:br/>
      </w:r>
      <w:r>
        <w:rPr>
          <w:rFonts w:hint="eastAsia"/>
        </w:rPr>
        <w:t>　　10.3 2025-2031年茂金属聚丙烯行业投资建议</w:t>
      </w:r>
      <w:r>
        <w:rPr>
          <w:rFonts w:hint="eastAsia"/>
        </w:rPr>
        <w:br/>
      </w:r>
      <w:r>
        <w:rPr>
          <w:rFonts w:hint="eastAsia"/>
        </w:rPr>
        <w:t>　　　　11.3.1 2025年茂金属聚丙烯行业投资前景研究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2025-2031年茂金属聚丙烯行业投资前景研究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茂金属聚丙烯行业发展预测分析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2025-2031年中国茂金属聚丙烯市场预测分析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2025-2031年我国茂金属聚丙烯发展规模预测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2025-2031年茂金属聚丙烯产品价格预测分析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2025-2031年中国茂金属聚丙烯行业供需预测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2025-2031年中国茂金属聚丙烯供给预测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2025-2031年中国茂金属聚丙烯需求预测</w:t>
      </w:r>
      <w:r>
        <w:rPr>
          <w:rFonts w:hint="eastAsia"/>
        </w:rPr>
        <w:br/>
      </w:r>
      <w:r>
        <w:rPr>
          <w:rFonts w:hint="eastAsia"/>
        </w:rPr>
        <w:t>　　11.3 2025-2031年中国茂金属聚丙烯市场趋势分析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[-中-智林]茂金属聚丙烯企业管理策略建议</w:t>
      </w:r>
      <w:r>
        <w:rPr>
          <w:rFonts w:hint="eastAsia"/>
        </w:rPr>
        <w:br/>
      </w:r>
      <w:r>
        <w:rPr>
          <w:rFonts w:hint="eastAsia"/>
        </w:rPr>
        <w:t>　　12.1 提高茂金属聚丙烯企业竞争力的策略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提高中国茂金属聚丙烯企业核心竞争力的对策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茂金属聚丙烯企业提升竞争力的主要方向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影响茂金属聚丙烯企业核心竞争力的因素及提升途径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提高茂金属聚丙烯企业竞争力的策略</w:t>
      </w:r>
      <w:r>
        <w:rPr>
          <w:rFonts w:hint="eastAsia"/>
        </w:rPr>
        <w:br/>
      </w:r>
      <w:r>
        <w:rPr>
          <w:rFonts w:hint="eastAsia"/>
        </w:rPr>
        <w:t>　　12.2 对我国茂金属聚丙烯品牌的战略思考</w:t>
      </w:r>
      <w:r>
        <w:rPr>
          <w:rFonts w:hint="eastAsia"/>
        </w:rPr>
        <w:br/>
      </w:r>
      <w:r>
        <w:rPr>
          <w:rFonts w:hint="eastAsia"/>
        </w:rPr>
        <w:t>　　　　12.2.1 茂金属聚丙烯实施品牌战略的意义</w:t>
      </w:r>
      <w:r>
        <w:rPr>
          <w:rFonts w:hint="eastAsia"/>
        </w:rPr>
        <w:br/>
      </w:r>
      <w:r>
        <w:rPr>
          <w:rFonts w:hint="eastAsia"/>
        </w:rPr>
        <w:t>　　　　12.2.2 茂金属聚丙烯企业品牌的现状分析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我国茂金属聚丙烯企业的品牌战略</w:t>
      </w:r>
      <w:r>
        <w:rPr>
          <w:rFonts w:hint="eastAsia"/>
        </w:rPr>
        <w:br/>
      </w:r>
      <w:r>
        <w:rPr>
          <w:rFonts w:hint="eastAsia"/>
        </w:rPr>
        <w:t>　　　　12.2.4 茂金属聚丙烯品牌战略管理的策略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茂金属聚丙烯行业历程</w:t>
      </w:r>
      <w:r>
        <w:rPr>
          <w:rFonts w:hint="eastAsia"/>
        </w:rPr>
        <w:br/>
      </w:r>
      <w:r>
        <w:rPr>
          <w:rFonts w:hint="eastAsia"/>
        </w:rPr>
        <w:t>　　图表 茂金属聚丙烯行业生命周期</w:t>
      </w:r>
      <w:r>
        <w:rPr>
          <w:rFonts w:hint="eastAsia"/>
        </w:rPr>
        <w:br/>
      </w:r>
      <w:r>
        <w:rPr>
          <w:rFonts w:hint="eastAsia"/>
        </w:rPr>
        <w:t>　　图表 茂金属聚丙烯行业产业链分析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2020-2025年茂金属聚丙烯行业市场容量分析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茂金属聚丙烯行业动态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2025年中国茂金属聚丙烯行业需求领域分布格局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2025年中国茂金属聚丙烯进口国家及地区分析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2025年中国茂金属聚丙烯出口国家及地区分析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2020-2025年中国茂金属聚丙烯行业企业平均规模情况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**地区茂金属聚丙烯市场规模及增长情况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**地区茂金属聚丙烯市场规模及增长情况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**地区茂金属聚丙烯行业市场需求情况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茂金属聚丙烯重点企业（二）经营情况分析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茂金属聚丙烯重点企业（二）主要经济指标情况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茂金属聚丙烯重点企业（三）成长能力情况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f8211490e4a10" w:history="1">
        <w:r>
          <w:rPr>
            <w:rStyle w:val="Hyperlink"/>
          </w:rPr>
          <w:t>2025-2031年中国茂金属聚丙烯行业现状及市场前景预测报告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f8211490e4a10" w:history="1">
        <w:r>
          <w:rPr>
            <w:rStyle w:val="Hyperlink"/>
          </w:rPr>
          <w:t>https://www.20087.com/2/01/MaoJinShuJuBingXiFaZhanQianJingFenXi.html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热点：中国十大聚丙烯生产厂家、茂金属聚丙烯牌号大全、pvc糊树脂用途、茂金属聚丙烯优缺点、马来酸酐接枝pp配方、茂金属聚丙烯岳阳兴长、茂金属聚乙烯型号、茂金属聚丙烯价格行情、聚丙烯的发展史图片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0f26715a34d30" w:history="1">
      <w:r>
        <w:rPr>
          <w:rStyle w:val="Hyperlink"/>
        </w:rPr>
        <w:t>2025-2031年中国茂金属聚丙烯行业现状及市场前景预测报告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aoJinShuJuBingXiFaZhanQianJingFenXi.html" TargetMode="External" Id="R973f8211490e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aoJinShuJuBingXiFaZhanQianJingFenXi.html" TargetMode="External" Id="R8970f26715a3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2025-05-02T00:26:00Z</dcterms:created>
  <dcterms:modified xsi:type="dcterms:W3CDTF">2025-05-02T01:26:00Z</dcterms:modified>
  <dc:subject>2025-2031年中国茂金属聚丙烯行业现状及市场前景预测报告</dc:subject>
  <dc:title>2025-2031年中国茂金属聚丙烯行业现状及市场前景预测报告</dc:title>
  <cp:keywords>2025-2031年中国茂金属聚丙烯行业现状及市场前景预测报告</cp:keywords>
  <dc:description>2025-2031年中国茂金属聚丙烯行业现状及市场前景预测报告</dc:description>
</cp:coreProperties>
</file>