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4895c9909436c" w:history="1">
              <w:r>
                <w:rPr>
                  <w:rStyle w:val="Hyperlink"/>
                </w:rPr>
                <w:t>全球与中国蛋磷脂行业现状及发展前景分析报告（2024-2030年）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4895c9909436c" w:history="1">
              <w:r>
                <w:rPr>
                  <w:rStyle w:val="Hyperlink"/>
                </w:rPr>
                <w:t>全球与中国蛋磷脂行业现状及发展前景分析报告（2024-2030年）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4895c9909436c" w:history="1">
                <w:r>
                  <w:rPr>
                    <w:rStyle w:val="Hyperlink"/>
                  </w:rPr>
                  <w:t>https://www.20087.com/2/81/DanLinZhiDeQianJingQuShi.html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磷脂是从鸡蛋黄中提取的一种天然磷脂质，具有广泛的生物学功能和营养价值。近年来，随着消费者对健康食品的需求增加，蛋磷脂作为一种重要的食品添加剂和营养补充剂，其市场需求持续增长。蛋磷脂被广泛应用于食品、保健品、化妆品等多个领域，特别是在乳化剂、抗氧化剂等方面的应用非常突出。此外，随着提取技术的进步，蛋磷脂产品的纯度和稳定性都有所提高。</w:t>
      </w:r>
      <w:r>
        <w:rPr>
          <w:rFonts w:hint="eastAsia"/>
        </w:rPr>
        <w:br/>
      </w:r>
      <w:r>
        <w:rPr>
          <w:rFonts w:hint="eastAsia"/>
        </w:rPr>
        <w:t>　　未来，蛋磷脂行业的发展将更加注重多元化和功能性。一方面，随着消费者对健康饮食意识的提高，对天然、功能性成分的需求将持续增长，蛋磷脂作为天然来源的磷脂质，其在食品和保健品中的应用将更加广泛。另一方面，随着科学技术的进步，蛋磷脂在医药领域的应用也将得到拓展，如作为药物载体、细胞膜模拟等。此外，随着可持续发展理念的深入，蛋磷脂的生产过程也将更加注重资源的有效利用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4895c9909436c" w:history="1">
        <w:r>
          <w:rPr>
            <w:rStyle w:val="Hyperlink"/>
          </w:rPr>
          <w:t>全球与中国蛋磷脂行业现状及发展前景分析报告（2024-2030年）</w:t>
        </w:r>
      </w:hyperlink>
      <w:r>
        <w:rPr>
          <w:rFonts w:hint="eastAsia"/>
        </w:rPr>
        <w:t>》依据国家统计局、发改委及蛋磷脂相关协会等的数据资料，深入研究了蛋磷脂行业的现状，包括蛋磷脂市场需求、市场规模及产业链状况。蛋磷脂报告分析了蛋磷脂的价格波动、各细分市场的动态，以及重点企业的经营状况。同时，报告对蛋磷脂市场前景及发展趋势进行了科学预测，揭示了潜在的市场需求和投资机会，也指出了蛋磷脂行业内可能的风险。此外，蛋磷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蛋磷脂市场概述</w:t>
      </w:r>
      <w:r>
        <w:rPr>
          <w:rFonts w:hint="eastAsia"/>
        </w:rPr>
        <w:br/>
      </w:r>
      <w:r>
        <w:rPr>
          <w:rFonts w:hint="eastAsia"/>
        </w:rPr>
        <w:t>　　1.1 蛋磷脂行业概述及统计范围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不同产品类型蛋磷脂增长趋势2019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注射级别</w:t>
      </w:r>
      <w:r>
        <w:rPr>
          <w:rFonts w:hint="eastAsia"/>
        </w:rPr>
        <w:br/>
      </w:r>
      <w:r>
        <w:rPr>
          <w:rFonts w:hint="eastAsia"/>
        </w:rPr>
        <w:t>　　　　1.2.3 口服级别</w:t>
      </w:r>
      <w:r>
        <w:rPr>
          <w:rFonts w:hint="eastAsia"/>
        </w:rPr>
        <w:br/>
      </w:r>
      <w:r>
        <w:rPr>
          <w:rFonts w:hint="eastAsia"/>
        </w:rPr>
        <w:t>　　1.3 从不同应用，蛋磷脂主要包括如下几个方面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不同应用蛋磷脂增长趋势2019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蛋磷脂行业发展总体概况</w:t>
      </w:r>
      <w:r>
        <w:rPr>
          <w:rFonts w:hint="eastAsia"/>
        </w:rPr>
        <w:br/>
      </w:r>
      <w:r>
        <w:rPr>
          <w:rFonts w:hint="eastAsia"/>
        </w:rPr>
        <w:t>　　　　1.4.2 蛋磷脂行业发展主要特点</w:t>
      </w:r>
      <w:r>
        <w:rPr>
          <w:rFonts w:hint="eastAsia"/>
        </w:rPr>
        <w:br/>
      </w:r>
      <w:r>
        <w:rPr>
          <w:rFonts w:hint="eastAsia"/>
        </w:rPr>
        <w:t>　　　　1.4.3 蛋磷脂行业发展影响因素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全球蛋磷脂供需现状及预测（2019-2030）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全球蛋磷脂产能、产量、产能利用率及发展趋势（2019-2030）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全球蛋磷脂产量、需求量及发展趋势（2019-2030）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全球主要地区蛋磷脂产量及发展趋势（2019-2030）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中国蛋磷脂供需现状及预测（2019-2030）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中国蛋磷脂产能、产量、产能利用率及发展趋势（2019-2030）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中国蛋磷脂产量、市场需求量及发展趋势（2019-2030）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中国蛋磷脂产能和产量占全球的比重（2019-2030）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全球蛋磷脂销量及收入（2019-2030）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全球市场蛋磷脂收入（2019-2030）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全球市场蛋磷脂销量（2019-2030）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全球市场蛋磷脂价格趋势（2019-2030）</w:t>
      </w:r>
      <w:r>
        <w:rPr>
          <w:rFonts w:hint="eastAsia"/>
        </w:rPr>
        <w:br/>
      </w:r>
      <w:r>
        <w:rPr>
          <w:rFonts w:hint="eastAsia"/>
        </w:rPr>
        <w:t>　　2.4 中国蛋磷脂销量及收入（2019-2030）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中国市场蛋磷脂收入（2019-2030）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中国市场蛋磷脂销量（2019-2030）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中国市场蛋磷脂销量和收入占全球的比重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全球蛋磷脂主要地区分析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全球主要地区蛋磷脂市场规模分析：2019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全球主要地区蛋磷脂销售收入及市场份额（2019-2024年）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全球主要地区蛋磷脂销售收入预测（2024-2030年）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全球主要地区蛋磷脂销量分析：2019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全球主要地区蛋磷脂销量及市场份额（2019-2024年）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全球主要地区蛋磷脂销量及市场份额预测（2024-2030）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北美（美国和加拿大）蛋磷脂销量（2019-2030）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北美（美国和加拿大）蛋磷脂收入（2019-2030）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欧洲（德国、英国、法国和意大利等国家）蛋磷脂销量（2019-2030）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欧洲（德国、英国、法国和意大利等国家）蛋磷脂收入（2019-2030）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亚太（中国、日本、韩国、中国台湾、印度和东南亚等）蛋磷脂销量（2019-2030）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亚太（中国、日本、韩国、中国台湾、印度和东南亚等）蛋磷脂收入（2019-2030）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拉美地区（墨西哥、巴西等国家）蛋磷脂销量（2019-2030）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拉美地区（墨西哥、巴西等国家）蛋磷脂收入（2019-2030）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中东及非洲（土耳其、沙特等国家）蛋磷脂销量（2019-2030）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中东及非洲（土耳其、沙特等国家）蛋磷脂收入（2019-2030）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全球市场主要厂商蛋磷脂产能市场份额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全球市场主要厂商蛋磷脂销量（2019-2024）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全球市场主要厂商蛋磷脂销售收入（2019-2024）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全球市场主要厂商蛋磷脂销售价格（2019-2024）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2024年全球主要生产商蛋磷脂收入排名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中国市场主要厂商蛋磷脂销量（2019-2024）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中国市场主要厂商蛋磷脂销售收入（2019-2024）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中国市场主要厂商蛋磷脂销售价格（2019-2024）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2024年中国主要生产商蛋磷脂收入排名</w:t>
      </w:r>
      <w:r>
        <w:rPr>
          <w:rFonts w:hint="eastAsia"/>
        </w:rPr>
        <w:br/>
      </w:r>
      <w:r>
        <w:rPr>
          <w:rFonts w:hint="eastAsia"/>
        </w:rPr>
        <w:t>　　4.3 全球主要厂商蛋磷脂产地分布及商业化日期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全球主要厂商蛋磷脂产品类型列表</w:t>
      </w:r>
      <w:r>
        <w:rPr>
          <w:rFonts w:hint="eastAsia"/>
        </w:rPr>
        <w:br/>
      </w:r>
      <w:r>
        <w:rPr>
          <w:rFonts w:hint="eastAsia"/>
        </w:rPr>
        <w:t>　　4.5 蛋磷脂行业集中度、竞争程度分析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蛋磷脂行业集中度分析：全球头部厂商份额（Top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全球蛋磷脂第一梯队、第二梯队和第三梯队生产商（品牌）及市场份额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不同产品类型蛋磷脂分析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全球市场不同产品类型蛋磷脂销量（2019-2030）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全球市场不同产品类型蛋磷脂销量及市场份额（2019-2024）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全球市场不同产品类型蛋磷脂销量预测（2024-2030）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全球市场不同产品类型蛋磷脂收入（2019-2030）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全球市场不同产品类型蛋磷脂收入及市场份额（2019-2024）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全球市场不同产品类型蛋磷脂收入预测（2024-2030）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全球市场不同产品类型蛋磷脂价格走势（2019-2030）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中国市场不同产品类型蛋磷脂销量（2019-2030）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中国市场不同产品类型蛋磷脂销量及市场份额（2019-2024）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中国市场不同产品类型蛋磷脂销量预测（2024-2030）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中国市场不同产品类型蛋磷脂收入（2019-2030）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中国市场不同产品类型蛋磷脂收入及市场份额（2019-2024）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中国市场不同产品类型蛋磷脂收入预测（2024-2030）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不同应用蛋磷脂分析</w:t>
      </w:r>
      <w:r>
        <w:rPr>
          <w:rFonts w:hint="eastAsia"/>
        </w:rPr>
        <w:br/>
      </w:r>
      <w:r>
        <w:rPr>
          <w:rFonts w:hint="eastAsia"/>
        </w:rPr>
        <w:t>　　6.1 全球市场不同应用蛋磷脂销量（2019-2030）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全球市场不同应用蛋磷脂销量及市场份额（2019-2024）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全球市场不同应用蛋磷脂销量预测（2024-2030）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全球市场不同应用蛋磷脂收入（2019-2030）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全球市场不同应用蛋磷脂收入及市场份额（2019-2024）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全球市场不同应用蛋磷脂收入预测（2024-2030）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全球市场不同应用蛋磷脂价格走势（2019-2030）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中国市场不同应用蛋磷脂销量（2019-2030）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中国市场不同应用蛋磷脂销量及市场份额（2019-2024）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中国市场不同应用蛋磷脂销量预测（2024-2030）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中国市场不同应用蛋磷脂收入（2019-2030）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中国市场不同应用蛋磷脂收入及市场份额（2019-2024）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中国市场不同应用蛋磷脂收入预测（2024-2030）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蛋磷脂行业发展趋势</w:t>
      </w:r>
      <w:r>
        <w:rPr>
          <w:rFonts w:hint="eastAsia"/>
        </w:rPr>
        <w:br/>
      </w:r>
      <w:r>
        <w:rPr>
          <w:rFonts w:hint="eastAsia"/>
        </w:rPr>
        <w:t>　　7.2 蛋磷脂行业主要驱动因素</w:t>
      </w:r>
      <w:r>
        <w:rPr>
          <w:rFonts w:hint="eastAsia"/>
        </w:rPr>
        <w:br/>
      </w:r>
      <w:r>
        <w:rPr>
          <w:rFonts w:hint="eastAsia"/>
        </w:rPr>
        <w:t>　　7.3 蛋磷脂中国企业SWOT分析</w:t>
      </w:r>
      <w:r>
        <w:rPr>
          <w:rFonts w:hint="eastAsia"/>
        </w:rPr>
        <w:br/>
      </w:r>
      <w:r>
        <w:rPr>
          <w:rFonts w:hint="eastAsia"/>
        </w:rPr>
        <w:t>　　7.4 中国蛋磷脂行业政策环境分析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蛋磷脂行业产业链简介</w:t>
      </w:r>
      <w:r>
        <w:rPr>
          <w:rFonts w:hint="eastAsia"/>
        </w:rPr>
        <w:br/>
      </w:r>
      <w:r>
        <w:rPr>
          <w:rFonts w:hint="eastAsia"/>
        </w:rPr>
        <w:t>　　　　8.2.1 蛋磷脂行业供应链分析</w:t>
      </w:r>
      <w:r>
        <w:rPr>
          <w:rFonts w:hint="eastAsia"/>
        </w:rPr>
        <w:br/>
      </w:r>
      <w:r>
        <w:rPr>
          <w:rFonts w:hint="eastAsia"/>
        </w:rPr>
        <w:t>　　　　8.2.2 蛋磷脂主要原料及供应情况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蛋磷脂行业主要下游客户</w:t>
      </w:r>
      <w:r>
        <w:rPr>
          <w:rFonts w:hint="eastAsia"/>
        </w:rPr>
        <w:br/>
      </w:r>
      <w:r>
        <w:rPr>
          <w:rFonts w:hint="eastAsia"/>
        </w:rPr>
        <w:t>　　8.3 蛋磷脂行业采购模式</w:t>
      </w:r>
      <w:r>
        <w:rPr>
          <w:rFonts w:hint="eastAsia"/>
        </w:rPr>
        <w:br/>
      </w:r>
      <w:r>
        <w:rPr>
          <w:rFonts w:hint="eastAsia"/>
        </w:rPr>
        <w:t>　　8.4 蛋磷脂行业生产模式</w:t>
      </w:r>
      <w:r>
        <w:rPr>
          <w:rFonts w:hint="eastAsia"/>
        </w:rPr>
        <w:br/>
      </w:r>
      <w:r>
        <w:rPr>
          <w:rFonts w:hint="eastAsia"/>
        </w:rPr>
        <w:t>　　8.5 蛋磷脂行业销售模式及销售渠道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全球市场主要蛋磷脂厂商简介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中国市场蛋磷脂产量、销量、进出口分析及未来趋势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中国市场蛋磷脂产量、销量、进出口分析及未来趋势（2019-2030）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中国市场蛋磷脂进出口贸易趋势</w:t>
      </w:r>
      <w:r>
        <w:rPr>
          <w:rFonts w:hint="eastAsia"/>
        </w:rPr>
        <w:br/>
      </w:r>
      <w:r>
        <w:rPr>
          <w:rFonts w:hint="eastAsia"/>
        </w:rPr>
        <w:t>　　10.3 中国市场蛋磷脂主要进口来源</w:t>
      </w:r>
      <w:r>
        <w:rPr>
          <w:rFonts w:hint="eastAsia"/>
        </w:rPr>
        <w:br/>
      </w:r>
      <w:r>
        <w:rPr>
          <w:rFonts w:hint="eastAsia"/>
        </w:rPr>
        <w:t>　　10.4 中国市场蛋磷脂主要出口目的地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中国市场蛋磷脂主要地区分布</w:t>
      </w:r>
      <w:r>
        <w:rPr>
          <w:rFonts w:hint="eastAsia"/>
        </w:rPr>
        <w:br/>
      </w:r>
      <w:r>
        <w:rPr>
          <w:rFonts w:hint="eastAsia"/>
        </w:rPr>
        <w:t>　　11.1 中国蛋磷脂生产地区分布</w:t>
      </w:r>
      <w:r>
        <w:rPr>
          <w:rFonts w:hint="eastAsia"/>
        </w:rPr>
        <w:br/>
      </w:r>
      <w:r>
        <w:rPr>
          <w:rFonts w:hint="eastAsia"/>
        </w:rPr>
        <w:t>　　11.2 中国蛋磷脂消费地区分布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全球不同产品类型蛋磷脂增长趋势2019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不同应用蛋磷脂增长趋势2019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蛋磷脂行业发展主要特点</w:t>
      </w:r>
      <w:r>
        <w:rPr>
          <w:rFonts w:hint="eastAsia"/>
        </w:rPr>
        <w:br/>
      </w:r>
      <w:r>
        <w:rPr>
          <w:rFonts w:hint="eastAsia"/>
        </w:rPr>
        <w:t>　　表4 蛋磷脂行业发展有利因素分析</w:t>
      </w:r>
      <w:r>
        <w:rPr>
          <w:rFonts w:hint="eastAsia"/>
        </w:rPr>
        <w:br/>
      </w:r>
      <w:r>
        <w:rPr>
          <w:rFonts w:hint="eastAsia"/>
        </w:rPr>
        <w:t>　　表5 蛋磷脂行业发展不利因素分析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进入蛋磷脂行业壁垒</w:t>
      </w:r>
      <w:r>
        <w:rPr>
          <w:rFonts w:hint="eastAsia"/>
        </w:rPr>
        <w:br/>
      </w:r>
      <w:r>
        <w:rPr>
          <w:rFonts w:hint="eastAsia"/>
        </w:rPr>
        <w:t>　　表7 全球主要地区蛋磷脂产量（吨）：2019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全球主要地区蛋磷脂产量（2019-2024）&amp;（吨）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全球主要地区蛋磷脂产量市场份额（2019-2024）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全球主要地区蛋磷脂产量（2024-2030）&amp;（吨）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全球主要地区蛋磷脂销售收入（百万美元）：2019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全球主要地区蛋磷脂销售收入（2019-2024）&amp;（百万美元）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全球主要地区蛋磷脂销售收入市场份额（2019-2024）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全球主要地区蛋磷脂收入（2024-2030）&amp;（百万美元）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全球主要地区蛋磷脂收入市场份额（2024-2030）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全球主要地区蛋磷脂销量（吨）：2019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全球主要地区蛋磷脂销量（2019-2024）&amp;（吨）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全球主要地区蛋磷脂销量（2024-2030）&amp;（吨）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全球主要地区蛋磷脂销量份额（2024-2030）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北美蛋磷脂基本情况分析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欧洲蛋磷脂基本情况分析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亚太地区蛋磷脂基本情况分析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拉美地区蛋磷脂基本情况分析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中东及非洲蛋磷脂基本情况分析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全球市场主要厂商蛋磷脂产能（2023-2024）&amp;（吨）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全球市场主要厂商蛋磷脂销量（2019-2024）&amp;（吨）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全球市场主要厂商蛋磷脂销售收入（2019-2024）&amp;（百万美元）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全球市场主要厂商蛋磷脂销售收入市场份额（2019-2024）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全球市场主要厂商蛋磷脂销售价格（2019-2024）&amp;（美元\u002F吨）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2024年全球主要生产商蛋磷脂收入排名（百万美元）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中国市场主要厂商蛋磷脂销量（2019-2024）&amp;（吨）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中国市场主要厂商蛋磷脂销售收入（2019-2024）&amp;（百万美元）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中国市场主要厂商蛋磷脂销售收入市场份额（2019-2024）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中国市场主要厂商蛋磷脂销售价格（2019-2024）&amp;（美元\u002F吨）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2024年中国主要生产商蛋磷脂收入排名（百万美元）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全球主要厂商蛋磷脂产地分布及商业化日期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全球主要厂商蛋磷脂产品类型列表</w:t>
      </w:r>
      <w:r>
        <w:rPr>
          <w:rFonts w:hint="eastAsia"/>
        </w:rPr>
        <w:br/>
      </w:r>
      <w:r>
        <w:rPr>
          <w:rFonts w:hint="eastAsia"/>
        </w:rPr>
        <w:t>　　表51 2024全球蛋磷脂主要厂商市场地位（第一梯队、第二梯队和第三梯队）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全球不同产品类型蛋磷脂销量（2019-2024年）&amp;（吨）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全球不同产品类型蛋磷脂销量预测（2024-2030）&amp;（吨）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全球市场不同产品类型蛋磷脂销量市场份额预测（2024-2030）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全球不同产品类型蛋磷脂收入（2019-2024年）&amp;（百万美元）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全球不同产品类型蛋磷脂收入市场份额（2019-2024）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全球不同产品类型蛋磷脂收入预测（2024-2030）&amp;（百万美元）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全球不同产品类型蛋磷脂收入市场份额预测（2024-2030）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全球不同产品类型蛋磷脂价格走势（2019-2030）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中国不同产品类型蛋磷脂销量（2019-2024年）&amp;（吨）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中国不同产品类型蛋磷脂销量预测（2024-2030）&amp;（吨）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中国不同产品类型蛋磷脂销量市场份额预测（2024-2030）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中国不同产品类型蛋磷脂收入（2019-2024年）&amp;（百万美元）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中国不同产品类型蛋磷脂收入市场份额（2019-2024）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中国不同产品类型蛋磷脂收入预测（2024-2030）&amp;（百万美元）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中国不同产品类型蛋磷脂收入市场份额预测（2024-2030）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全球不同应用蛋磷脂销量（2019-2024年）&amp;（吨）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全球不同应用蛋磷脂销量预测（2024-2030）&amp;（吨）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全球市场不同应用蛋磷脂销量市场份额预测（2024-2030）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全球不同应用蛋磷脂收入（2019-2024年）&amp;（百万美元）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全球不同应用蛋磷脂收入市场份额（2019-2024）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全球不同应用蛋磷脂收入预测（2024-2030）&amp;（百万美元）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全球不同应用蛋磷脂收入市场份额预测（2024-2030）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全球不同应用蛋磷脂价格走势（2019-2030）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中国不同应用蛋磷脂销量（2019-2024年）&amp;（吨）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中国不同应用蛋磷脂销量预测（2024-2030）&amp;（吨）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中国不同应用蛋磷脂销量市场份额预测（2024-2030）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中国不同应用蛋磷脂收入（2019-2024年）&amp;（百万美元）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中国不同应用蛋磷脂收入市场份额（2019-2024）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中国不同应用蛋磷脂收入预测（2024-2030）&amp;（百万美元）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中国不同应用蛋磷脂收入市场份额预测（2024-2030）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蛋磷脂行业技术发展趋势</w:t>
      </w:r>
      <w:r>
        <w:rPr>
          <w:rFonts w:hint="eastAsia"/>
        </w:rPr>
        <w:br/>
      </w:r>
      <w:r>
        <w:rPr>
          <w:rFonts w:hint="eastAsia"/>
        </w:rPr>
        <w:t>　　表87 蛋磷脂行业主要驱动因素</w:t>
      </w:r>
      <w:r>
        <w:rPr>
          <w:rFonts w:hint="eastAsia"/>
        </w:rPr>
        <w:br/>
      </w:r>
      <w:r>
        <w:rPr>
          <w:rFonts w:hint="eastAsia"/>
        </w:rPr>
        <w:t>　　表88 蛋磷脂行业供应链分析</w:t>
      </w:r>
      <w:r>
        <w:rPr>
          <w:rFonts w:hint="eastAsia"/>
        </w:rPr>
        <w:br/>
      </w:r>
      <w:r>
        <w:rPr>
          <w:rFonts w:hint="eastAsia"/>
        </w:rPr>
        <w:t>　　表89 蛋磷脂上游原料供应商</w:t>
      </w:r>
      <w:r>
        <w:rPr>
          <w:rFonts w:hint="eastAsia"/>
        </w:rPr>
        <w:br/>
      </w:r>
      <w:r>
        <w:rPr>
          <w:rFonts w:hint="eastAsia"/>
        </w:rPr>
        <w:t>　　表90 蛋磷脂行业主要下游客户</w:t>
      </w:r>
      <w:r>
        <w:rPr>
          <w:rFonts w:hint="eastAsia"/>
        </w:rPr>
        <w:br/>
      </w:r>
      <w:r>
        <w:rPr>
          <w:rFonts w:hint="eastAsia"/>
        </w:rPr>
        <w:t>　　表91 蛋磷脂行业典型经销商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中国市场蛋磷脂产量、销量、进出口（2019-2024年）&amp;（吨）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中国市场蛋磷脂产量、销量、进出口预测（2024-2030）&amp;（吨）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中国市场蛋磷脂进出口贸易趋势</w:t>
      </w:r>
      <w:r>
        <w:rPr>
          <w:rFonts w:hint="eastAsia"/>
        </w:rPr>
        <w:br/>
      </w:r>
      <w:r>
        <w:rPr>
          <w:rFonts w:hint="eastAsia"/>
        </w:rPr>
        <w:t>　　表130 中国市场蛋磷脂主要进口来源</w:t>
      </w:r>
      <w:r>
        <w:rPr>
          <w:rFonts w:hint="eastAsia"/>
        </w:rPr>
        <w:br/>
      </w:r>
      <w:r>
        <w:rPr>
          <w:rFonts w:hint="eastAsia"/>
        </w:rPr>
        <w:t>　　表131 中国市场蛋磷脂主要出口目的地</w:t>
      </w:r>
      <w:r>
        <w:rPr>
          <w:rFonts w:hint="eastAsia"/>
        </w:rPr>
        <w:br/>
      </w:r>
      <w:r>
        <w:rPr>
          <w:rFonts w:hint="eastAsia"/>
        </w:rPr>
        <w:t>　　表132 中国蛋磷脂生产地区分布</w:t>
      </w:r>
      <w:r>
        <w:rPr>
          <w:rFonts w:hint="eastAsia"/>
        </w:rPr>
        <w:br/>
      </w:r>
      <w:r>
        <w:rPr>
          <w:rFonts w:hint="eastAsia"/>
        </w:rPr>
        <w:t>　　表133 中国蛋磷脂消费地区分布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蛋磷脂产品图片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全球不同产品类型蛋磷脂市场份额2023 &amp; 2024</w:t>
      </w:r>
      <w:r>
        <w:rPr>
          <w:rFonts w:hint="eastAsia"/>
        </w:rPr>
        <w:br/>
      </w:r>
      <w:r>
        <w:rPr>
          <w:rFonts w:hint="eastAsia"/>
        </w:rPr>
        <w:t>　　图3 注射级别产品图片</w:t>
      </w:r>
      <w:r>
        <w:rPr>
          <w:rFonts w:hint="eastAsia"/>
        </w:rPr>
        <w:br/>
      </w:r>
      <w:r>
        <w:rPr>
          <w:rFonts w:hint="eastAsia"/>
        </w:rPr>
        <w:t>　　图4 口服级别产品图片</w:t>
      </w:r>
      <w:r>
        <w:rPr>
          <w:rFonts w:hint="eastAsia"/>
        </w:rPr>
        <w:br/>
      </w:r>
      <w:r>
        <w:rPr>
          <w:rFonts w:hint="eastAsia"/>
        </w:rPr>
        <w:t>　　图5 全球不同应用蛋磷脂市场份额2023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保健品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全球蛋磷脂产能、产量、产能利用率及发展趋势（2019-2030）&amp;（吨）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全球蛋磷脂产量、需求量及发展趋势（2019-2030）&amp;（吨）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全球主要地区蛋磷脂产量市场份额（2019-2030）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中国蛋磷脂产能、产量、产能利用率及发展趋势（2019-2030）&amp;（吨）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中国蛋磷脂产量、市场需求量及发展趋势（2019-2030）&amp;（吨）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中国蛋磷脂总产能占全球比重（2019-2030）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中国蛋磷脂总产量占全球比重（2019-2030）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全球蛋磷脂市场收入及增长率：（2019-2030）&amp;（百万美元）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全球市场蛋磷脂市场规模：2019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全球市场蛋磷脂销量及增长率（2019-2030）&amp;（吨）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全球市场蛋磷脂价格趋势（2019-2030）&amp;（美元\u002F吨）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中国蛋磷脂市场收入及增长率：（2019-2030）&amp;（百万美元）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中国市场蛋磷脂市场规模：2019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中国市场蛋磷脂销量及增长率（2019-2030）&amp;（吨）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中国市场蛋磷脂销量占全球比重（2019-2030）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中国蛋磷脂收入占全球比重（2019-2030）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全球主要地区蛋磷脂销售收入市场份额（2019-2024）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全球主要地区蛋磷脂销售收入市场份额（2023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全球主要地区蛋磷脂收入市场份额（2024-2030）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2024年全球市场主要厂商蛋磷脂销量市场份额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2024年全球市场主要厂商蛋磷脂收入市场份额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2024年中国市场主要厂商蛋磷脂销量市场份额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2024年中国市场主要厂商蛋磷脂收入市场份额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2024年全球前五大生产商蛋磷脂市场份额</w:t>
      </w:r>
      <w:r>
        <w:rPr>
          <w:rFonts w:hint="eastAsia"/>
        </w:rPr>
        <w:br/>
      </w:r>
      <w:r>
        <w:rPr>
          <w:rFonts w:hint="eastAsia"/>
        </w:rPr>
        <w:t>　　图43 全球蛋磷脂第一梯队、第二梯队和第三梯队生产商（品牌）及市场份额（2024）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全球不同产品类型蛋磷脂价格走势（2019-2030）&amp;（美元\u002F吨）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全球不同应用蛋磷脂价格走势（2019-2030）&amp;（美元\u002F吨）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蛋磷脂中国企业SWOT分析</w:t>
      </w:r>
      <w:r>
        <w:rPr>
          <w:rFonts w:hint="eastAsia"/>
        </w:rPr>
        <w:br/>
      </w:r>
      <w:r>
        <w:rPr>
          <w:rFonts w:hint="eastAsia"/>
        </w:rPr>
        <w:t>　　图47 蛋磷脂产业链</w:t>
      </w:r>
      <w:r>
        <w:rPr>
          <w:rFonts w:hint="eastAsia"/>
        </w:rPr>
        <w:br/>
      </w:r>
      <w:r>
        <w:rPr>
          <w:rFonts w:hint="eastAsia"/>
        </w:rPr>
        <w:t>　　图48 蛋磷脂行业采购模式分析</w:t>
      </w:r>
      <w:r>
        <w:rPr>
          <w:rFonts w:hint="eastAsia"/>
        </w:rPr>
        <w:br/>
      </w:r>
      <w:r>
        <w:rPr>
          <w:rFonts w:hint="eastAsia"/>
        </w:rPr>
        <w:t>　　图49 蛋磷脂行业销售模式分析</w:t>
      </w:r>
      <w:r>
        <w:rPr>
          <w:rFonts w:hint="eastAsia"/>
        </w:rPr>
        <w:br/>
      </w:r>
      <w:r>
        <w:rPr>
          <w:rFonts w:hint="eastAsia"/>
        </w:rPr>
        <w:t>　　图50 蛋磷脂行业销售模式分析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4895c9909436c" w:history="1">
        <w:r>
          <w:rPr>
            <w:rStyle w:val="Hyperlink"/>
          </w:rPr>
          <w:t>全球与中国蛋磷脂行业现状及发展前景分析报告（2024-2030年）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4895c9909436c" w:history="1">
        <w:r>
          <w:rPr>
            <w:rStyle w:val="Hyperlink"/>
          </w:rPr>
          <w:t>https://www.20087.com/2/81/DanLinZhiDeQianJingQuShi.html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9a575d3594242" w:history="1">
      <w:r>
        <w:rPr>
          <w:rStyle w:val="Hyperlink"/>
        </w:rPr>
        <w:t>全球与中国蛋磷脂行业现状及发展前景分析报告（2024-2030年）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nLinZhiDeQianJingQuShi.html" TargetMode="External" Id="R4f14895c9909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nLinZhiDeQianJingQuShi.html" TargetMode="External" Id="Rdc09a575d359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2024-01-10T00:11:00Z</dcterms:created>
  <dcterms:modified xsi:type="dcterms:W3CDTF">2024-01-10T01:11:00Z</dcterms:modified>
  <dc:subject>全球与中国蛋磷脂行业现状及发展前景分析报告（2024-2030年）</dc:subject>
  <dc:title>全球与中国蛋磷脂行业现状及发展前景分析报告（2024-2030年）</dc:title>
  <cp:keywords>全球与中国蛋磷脂行业现状及发展前景分析报告（2024-2030年）</cp:keywords>
  <dc:description>全球与中国蛋磷脂行业现状及发展前景分析报告（2024-2030年）</dc:description>
</cp:coreProperties>
</file>