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c832bad64c63" w:history="1">
              <w:r>
                <w:rPr>
                  <w:rStyle w:val="Hyperlink"/>
                </w:rPr>
                <w:t>2025-2031年中国钢包电缆行业发展分析与市场前景报告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c832bad64c63" w:history="1">
              <w:r>
                <w:rPr>
                  <w:rStyle w:val="Hyperlink"/>
                </w:rPr>
                <w:t>2025-2031年中国钢包电缆行业发展分析与市场前景报告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c832bad64c63" w:history="1">
                <w:r>
                  <w:rPr>
                    <w:rStyle w:val="Hyperlink"/>
                  </w:rPr>
                  <w:t>https://www.20087.com/2/61/GangBaoDianLanDeFaZhanQianJing.html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电缆是一种特殊的重型电缆，主要用于钢铁冶炼等高温环境下的电气连接。近年来，随着新材料和新工艺的应用，钢包电缆的性能得到了显著提升。这些电缆通常具有极高的耐热性和耐磨性，能够在高达数百摄氏度的环境中长时间稳定工作。此外，为了提高安全性和可靠性，许多钢包电缆还采用了特殊的屏蔽层和绝缘材料，以防止电磁干扰和短路事故的发生。</w:t>
      </w:r>
      <w:r>
        <w:rPr>
          <w:rFonts w:hint="eastAsia"/>
        </w:rPr>
        <w:br/>
      </w:r>
      <w:r>
        <w:rPr>
          <w:rFonts w:hint="eastAsia"/>
        </w:rPr>
        <w:t>　　未来，钢包电缆的发展将着重于以下几个方面：一是材料科学的进步，包括开发新型的耐高温材料和绝缘材料，以进一步提高电缆的工作温度范围和使用寿命；二是结构设计的优化，通过改进电缆的内部结构和外部保护层，提高其抗拉强度和耐腐蚀性；三是智能化技术的应用，例如在电缆中集成温度传感器和故障检测系统，以便实时监控电缆状态，预防潜在的安全隐患；四是随着环保法规的趋严，开发更加环保的生产工艺和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c832bad64c63" w:history="1">
        <w:r>
          <w:rPr>
            <w:rStyle w:val="Hyperlink"/>
          </w:rPr>
          <w:t>2025-2031年中国钢包电缆行业发展分析与市场前景报告</w:t>
        </w:r>
      </w:hyperlink>
      <w:r>
        <w:rPr>
          <w:rFonts w:hint="eastAsia"/>
        </w:rPr>
        <w:t>》通过详实的数据分析，全面解析了钢包电缆行业的市场规模、需求动态及价格趋势，深入探讨了钢包电缆产业链上下游的协同关系与竞争格局变化。报告对钢包电缆细分市场进行精准划分，结合重点企业研究，揭示了品牌影响力与市场集中度的现状，为行业参与者提供了清晰的竞争态势洞察。同时，报告结合宏观经济环境、技术发展路径及消费者需求演变，科学预测了钢包电缆行业的未来发展方向，并针对潜在风险提出了切实可行的应对策略。报告为钢包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钢包电缆市场概述</w:t>
      </w:r>
      <w:r>
        <w:rPr>
          <w:rFonts w:hint="eastAsia"/>
        </w:rPr>
        <w:br/>
      </w:r>
      <w:r>
        <w:rPr>
          <w:rFonts w:hint="eastAsia"/>
        </w:rPr>
        <w:t>　　第一节 钢包电缆产品定义及统计范围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按照不同产品类型，钢包电缆主要可以分为如下几个类别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一、不同产品类型钢包电缆增长趋势2024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从不同应用，钢包电缆主要包括如下几个方面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全球与中国钢包电缆发展现状对比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一、2020-2031年全球钢包电缆发展现状及未来趋势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二、2020-2031年中国钢包电缆生产发展现状及未来趋势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2020-2031年全球钢包电缆供需现状及预测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一、2020-2031年全球钢包电缆产能、产量、产能利用率及发展趋势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二、2020-2031年全球钢包电缆产量、表观消费量及发展趋势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2020-2031年中国钢包电缆供需现状及预测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一、2020-2031年中国钢包电缆产能、产量、产能利用率及发展趋势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二、2020-2031年中国钢包电缆产量、表观消费量及发展趋势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三、2020-2031年中国钢包电缆产量、市场需求量及发展趋势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全球与中国主要钢包电缆厂商发展分析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2020-2025年全球钢包电缆主要厂商列表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一、2020-2025年全球钢包电缆主要厂商产量列表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二、2020-2025年全球钢包电缆主要厂商产值列表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三、2025年全球主要生产商钢包电缆收入排名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四、2020-2025年全球钢包电缆主要厂商产品价格列表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中国市场钢包电缆主要厂商发展分析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一、2020-2025年中国钢包电缆主要厂商产量列表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二、2020-2025年中国钢包电缆主要厂商产值列表</w:t>
      </w:r>
      <w:r>
        <w:rPr>
          <w:rFonts w:hint="eastAsia"/>
        </w:rPr>
        <w:br/>
      </w:r>
      <w:r>
        <w:rPr>
          <w:rFonts w:hint="eastAsia"/>
        </w:rPr>
        <w:t>　　第三节 钢包电缆厂商产地分布及商业化日期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一、钢包电缆行业集中度分析：全球Top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二、全球钢包电缆第一梯队、第二梯队和第三梯队生产商（品牌）及市场份额（2024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钢包电缆全球领先企业SWOT分析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全球主要钢包电缆企业采访及观点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全球钢包电缆主要生产地区发展分析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全球主要地区钢包电缆市场规模分析：2020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一、2020-2031年全球主要地区钢包电缆产量及市场份额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二、2020-2031年全球主要地区钢包电缆产量及市场份额预测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三、2020-2031年全球主要地区钢包电缆产值及市场份额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四、2020-2031年全球主要地区钢包电缆产值及市场份额预测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2020-2031年北美市场钢包电缆产量、产值及增长率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2020-2031年欧洲市场钢包电缆产量、产值及增长率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2020-2031年中国市场钢包电缆产量、产值及增长率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2020-2031年日本市场钢包电缆产量、产值及增长率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2020-2031年东南亚市场钢包电缆产量、产值及增长率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2020-2031年印度市场钢包电缆产量、产值及增长率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全球钢包电缆消费主要地区发展分析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全球主要地区钢包电缆消费展望2020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2020-2025年全球主要地区钢包电缆消费量及增长率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2025-2031年全球主要地区钢包电缆消费量预测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全球钢包电缆重点厂商概况分析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不同类型钢包电缆产品发展分析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2020-2031年全球不同类型钢包电缆产量</w:t>
      </w:r>
      <w:r>
        <w:rPr>
          <w:rFonts w:hint="eastAsia"/>
        </w:rPr>
        <w:br/>
      </w:r>
      <w:r>
        <w:rPr>
          <w:rFonts w:hint="eastAsia"/>
        </w:rPr>
        <w:t>　　　　一、2020-2025年全球钢包电缆不同类型钢包电缆产量及市场份额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二、2025-2031年全球不同类型钢包电缆产量预测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2020-2031年全球不同类型钢包电缆产值</w:t>
      </w:r>
      <w:r>
        <w:rPr>
          <w:rFonts w:hint="eastAsia"/>
        </w:rPr>
        <w:br/>
      </w:r>
      <w:r>
        <w:rPr>
          <w:rFonts w:hint="eastAsia"/>
        </w:rPr>
        <w:t>　　　　一、2020-2025年全球钢包电缆不同类型钢包电缆产值及市场份额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二、2025-2031年全球不同类型钢包电缆产值预测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2020-2031年全球不同类型钢包电缆价格走势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2020-2025年不同价格区间钢包电缆市场份额对比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2020-2031年中国不同类型钢包电缆产量</w:t>
      </w:r>
      <w:r>
        <w:rPr>
          <w:rFonts w:hint="eastAsia"/>
        </w:rPr>
        <w:br/>
      </w:r>
      <w:r>
        <w:rPr>
          <w:rFonts w:hint="eastAsia"/>
        </w:rPr>
        <w:t>　　　　一、2020-2025年中国钢包电缆不同类型钢包电缆产量及市场份额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二、2025-2031年中国不同类型钢包电缆产量预测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2020-2031年中国不同类型钢包电缆产值</w:t>
      </w:r>
      <w:r>
        <w:rPr>
          <w:rFonts w:hint="eastAsia"/>
        </w:rPr>
        <w:br/>
      </w:r>
      <w:r>
        <w:rPr>
          <w:rFonts w:hint="eastAsia"/>
        </w:rPr>
        <w:t>　　　　一、2020-2025年中国钢包电缆不同类型钢包电缆产值及市场份额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二、2025-2031年中国不同类型钢包电缆产值预测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钢包电缆上游原料及下游主要应用发展分析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钢包电缆产业链分析</w:t>
      </w:r>
      <w:r>
        <w:rPr>
          <w:rFonts w:hint="eastAsia"/>
        </w:rPr>
        <w:br/>
      </w:r>
      <w:r>
        <w:rPr>
          <w:rFonts w:hint="eastAsia"/>
        </w:rPr>
        <w:t>　　第二节 钢包电缆产业上游供应分析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2020-2031年全球不同应用钢包电缆消费量、市场份额及增长率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一、2020-2025年全球不同应用钢包电缆消费量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二、2025-2031年全球不同应用钢包电缆消费量预测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2020-2031年中国不同应用钢包电缆消费量、市场份额及增长率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一、2020-2025年中国不同应用钢包电缆消费量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二、2025-2031年中国不同应用钢包电缆消费量预测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中国钢包电缆产量、消费量、进出口分析及未来趋势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2020-2031年中国钢包电缆产量、消费量、进出口分析及未来趋势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中国钢包电缆进出口贸易趋势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中国钢包电缆主要进口来源</w:t>
      </w:r>
      <w:r>
        <w:rPr>
          <w:rFonts w:hint="eastAsia"/>
        </w:rPr>
        <w:br/>
      </w:r>
      <w:r>
        <w:rPr>
          <w:rFonts w:hint="eastAsia"/>
        </w:rPr>
        <w:t>　　第四节 中国钢包电缆主要出口目的地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中国钢包电缆行业未来发展的有利因素、不利因素分析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中国钢包电缆主要地区分布</w:t>
      </w:r>
      <w:r>
        <w:rPr>
          <w:rFonts w:hint="eastAsia"/>
        </w:rPr>
        <w:br/>
      </w:r>
      <w:r>
        <w:rPr>
          <w:rFonts w:hint="eastAsia"/>
        </w:rPr>
        <w:t>　　第一节 中国钢包电缆生产地区分布</w:t>
      </w:r>
      <w:r>
        <w:rPr>
          <w:rFonts w:hint="eastAsia"/>
        </w:rPr>
        <w:br/>
      </w:r>
      <w:r>
        <w:rPr>
          <w:rFonts w:hint="eastAsia"/>
        </w:rPr>
        <w:t>　　第二节 中国钢包电缆消费地区分布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钢包电缆技术及相关行业技术发展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未来钢包电缆行业、产品及技术发展趋势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钢包电缆行业及市场环境发展趋势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钢包电缆产品及技术发展趋势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钢包电缆产品价格走势</w:t>
      </w:r>
      <w:r>
        <w:rPr>
          <w:rFonts w:hint="eastAsia"/>
        </w:rPr>
        <w:br/>
      </w:r>
      <w:r>
        <w:rPr>
          <w:rFonts w:hint="eastAsia"/>
        </w:rPr>
        <w:t>　　第四节 未来钢包电缆市场消费形态、消费者偏好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钢包电缆销售渠道分析及建议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国内市场钢包电缆销售渠道</w:t>
      </w:r>
      <w:r>
        <w:rPr>
          <w:rFonts w:hint="eastAsia"/>
        </w:rPr>
        <w:br/>
      </w:r>
      <w:r>
        <w:rPr>
          <w:rFonts w:hint="eastAsia"/>
        </w:rPr>
        <w:t>　　第二节 企业海外钢包电缆销售渠道</w:t>
      </w:r>
      <w:r>
        <w:rPr>
          <w:rFonts w:hint="eastAsia"/>
        </w:rPr>
        <w:br/>
      </w:r>
      <w:r>
        <w:rPr>
          <w:rFonts w:hint="eastAsia"/>
        </w:rPr>
        <w:t>　　第三节 钢包电缆销售/营销策略建议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钢包电缆行业研究成果及结论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按照不同产品类型，钢包电缆主要可以分为如下几个类别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不同种类钢包电缆增长趋势2024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从不同应用，钢包电缆主要包括如下几个方面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不同应用钢包电缆消费量增长趋势2024 VS 2025</w:t>
      </w:r>
      <w:r>
        <w:rPr>
          <w:rFonts w:hint="eastAsia"/>
        </w:rPr>
        <w:br/>
      </w:r>
      <w:r>
        <w:rPr>
          <w:rFonts w:hint="eastAsia"/>
        </w:rPr>
        <w:t>　　表 钢包电缆中国及欧美日等地区政策分析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钢包电缆潜在市场机会、挑战及风险分析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2020-2025年全球钢包电缆主要厂商产量列表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2020-2025年全球钢包电缆主要厂商产量市场份额列表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2020-2025年全球钢包电缆主要厂商产值列表</w:t>
      </w:r>
      <w:r>
        <w:rPr>
          <w:rFonts w:hint="eastAsia"/>
        </w:rPr>
        <w:br/>
      </w:r>
      <w:r>
        <w:rPr>
          <w:rFonts w:hint="eastAsia"/>
        </w:rPr>
        <w:t>　　表 全球钢包电缆主要厂商产值市场份额列表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2025年全球主要生产商钢包电缆收入排名</w:t>
      </w:r>
      <w:r>
        <w:rPr>
          <w:rFonts w:hint="eastAsia"/>
        </w:rPr>
        <w:br/>
      </w:r>
      <w:r>
        <w:rPr>
          <w:rFonts w:hint="eastAsia"/>
        </w:rPr>
        <w:t>　　表 2020-2025年全球钢包电缆主要厂商产品价格列表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2020-2025年中国市场钢包电缆主要厂商产品产量列表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2020-2025年中国钢包电缆主要厂商产量市场份额列表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2020-2025年中国钢包电缆主要厂商产值列表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2020-2025年中国钢包电缆主要厂商产值市场份额列表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全球主要厂商钢包电缆厂商产地分布及商业化日期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全球主要钢包电缆企业采访及观点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全球主要地区钢包电缆产值：2020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2020-2025年全球主要地区钢包电缆产量市场份额列表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2025-2031年全球主要地区钢包电缆产量列表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2025-2031年全球主要地区钢包电缆产量份额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2020-2025年全球主要地区钢包电缆产值列表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2020-2025年全球主要地区钢包电缆产值份额列表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2020-2025年全球主要地区钢包电缆消费量列表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2020-2025年全球主要地区钢包电缆消费量市场份额列表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2020-2025年重点企业（八）钢包电缆产能、产量、产值、价格及毛利率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重点企业（八）钢包电缆产品规格及价格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2020-2025年全球不同产品类型钢包电缆产量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2020-2025年全球不同产品类型钢包电缆产量市场份额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全球不同产品类型钢包电缆产量预测（2025-2031）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2020-2025年全球不同产品类型钢包电缆产量市场份额预测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2020-2025年全球不同类型钢包电缆产值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2020-2025年全球不同类型钢包电缆产值市场份额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全球不同类型钢包电缆产值预测（2025-2031）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全球不同类型钢包电缆产值市场预测份额（2025-2031）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2020-2025年全球不同价格区间钢包电缆市场份额对比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2020-2025年中国不同产品类型钢包电缆产量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2020-2025年中国不同产品类型钢包电缆产量市场份额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中国不同产品类型钢包电缆产量预测（2025-2031）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中国不同产品类型钢包电缆产量市场份额预测（2025-2031）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2020-2025年中国不同产品类型钢包电缆产值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2020-2025年中国不同产品类型钢包电缆产值市场份额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中国不同产品类型钢包电缆产值预测（2025-2031）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中国不同产品类型钢包电缆产值市场份额预测（2025-2031）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钢包电缆上游原料供应商及联系方式列表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2020-2025年全球不同应用钢包电缆消费量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2020-2025年全球不同应用钢包电缆消费量市场份额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全球不同应用钢包电缆消费量预测（2025-2031）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全球不同应用钢包电缆消费量市场份额预测（2025-2031）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2020-2025年中国不同应用钢包电缆消费量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2020-2025年中国不同应用钢包电缆消费量市场份额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中国不同应用钢包电缆消费量预测（2025-2031）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中国不同应用钢包电缆消费量市场份额预测（2025-2031）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2020-2025年中国钢包电缆产量、消费量、进出口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中国钢包电缆产量、消费量、进出口预测（2025-2031）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中国市场钢包电缆进出口贸易趋势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中国市场钢包电缆主要进口来源</w:t>
      </w:r>
      <w:r>
        <w:rPr>
          <w:rFonts w:hint="eastAsia"/>
        </w:rPr>
        <w:br/>
      </w:r>
      <w:r>
        <w:rPr>
          <w:rFonts w:hint="eastAsia"/>
        </w:rPr>
        <w:t>　　表 中国市场钢包电缆主要出口目的地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中国钢包电缆生产地区分布</w:t>
      </w:r>
      <w:r>
        <w:rPr>
          <w:rFonts w:hint="eastAsia"/>
        </w:rPr>
        <w:br/>
      </w:r>
      <w:r>
        <w:rPr>
          <w:rFonts w:hint="eastAsia"/>
        </w:rPr>
        <w:t>　　表 中国钢包电缆消费地区分布</w:t>
      </w:r>
      <w:r>
        <w:rPr>
          <w:rFonts w:hint="eastAsia"/>
        </w:rPr>
        <w:br/>
      </w:r>
      <w:r>
        <w:rPr>
          <w:rFonts w:hint="eastAsia"/>
        </w:rPr>
        <w:t>　　表 钢包电缆行业及市场环境发展趋势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钢包电缆产品及技术发展趋势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国内当前及未来钢包电缆主要销售模式及销售渠道趋势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欧美日等地区当前及未来钢包电缆主要销售模式及销售渠道趋势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钢包电缆产品市场定位及目标消费者分析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钢包电缆产品图片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2025年全球不同产品类型钢包电缆产量市场份额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全球产品类型钢包电缆消费量市场份额2024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2020-2031年中国钢包电缆产量及发展趋势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2020-2031年中国钢包电缆产值及未来发展趋势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2020-2031年全球钢包电缆产能、产量、产能利用率及发展趋势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2020-2031年全球钢包电缆产量、市场需求量及发展趋势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2020-2031年中国钢包电缆产能、产量、产能利用率及发展趋势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2020-2031年中国钢包电缆产量、市场需求量及发展趋势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全球钢包电缆主要厂商2025年产量市场份额列表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全球钢包电缆主要厂商2025年产值市场份额列表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2020-2025年中国市场钢包电缆主要厂商2025年产量市场份额列表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中国钢包电缆主要厂商2025年产量市场份额列表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中国钢包电缆主要厂商2025年产值市场份额列表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2025年全球前五及前十大生产商钢包电缆市场份额</w:t>
      </w:r>
      <w:r>
        <w:rPr>
          <w:rFonts w:hint="eastAsia"/>
        </w:rPr>
        <w:br/>
      </w:r>
      <w:r>
        <w:rPr>
          <w:rFonts w:hint="eastAsia"/>
        </w:rPr>
        <w:t>　　图 全球钢包电缆第一梯队、第二梯队和第三梯队生产商（品牌）及市场份额（2024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钢包电缆全球领先企业SWOT分析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全球主要地区钢包电缆消费量市场份额（2024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2020-2031年东南亚市场钢包电缆产值及增长率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2020-2031年印度市场钢包电缆产量及增长率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2020-2031年印度市场钢包电缆产值及增长率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全球主要地区钢包电缆消费量市场份额（2024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全球主要地区钢包电缆消费量市场份额（2024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2020-2031年印度市场钢包电缆消费量、增长率及发展预测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钢包电缆产业链图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钢包电缆产品价格走势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c832bad64c63" w:history="1">
        <w:r>
          <w:rPr>
            <w:rStyle w:val="Hyperlink"/>
          </w:rPr>
          <w:t>2025-2031年中国钢包电缆行业发展分析与市场前景报告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c832bad64c63" w:history="1">
        <w:r>
          <w:rPr>
            <w:rStyle w:val="Hyperlink"/>
          </w:rPr>
          <w:t>https://www.20087.com/2/61/GangBaoDianLanDeFaZhanQianJing.html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热点：钢铠电缆、钢包电缆代号、钢发和二厂哪个电线好、钢包电缆卷筒接线图、热浸塑钢电缆保护管、钢包电缆型号规格表、钢丝铠装电缆型号、钢包电缆图纸什么字母表示、钢带铠装电缆图片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6c3a0de7f4cd2" w:history="1">
      <w:r>
        <w:rPr>
          <w:rStyle w:val="Hyperlink"/>
        </w:rPr>
        <w:t>2025-2031年中国钢包电缆行业发展分析与市场前景报告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angBaoDianLanDeFaZhanQianJing.html" TargetMode="External" Id="R23f3c832bad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angBaoDianLanDeFaZhanQianJing.html" TargetMode="External" Id="R9a66c3a0de7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2025-05-23T04:20:00Z</dcterms:created>
  <dcterms:modified xsi:type="dcterms:W3CDTF">2025-05-23T05:20:00Z</dcterms:modified>
  <dc:subject>2025-2031年中国钢包电缆行业发展分析与市场前景报告</dc:subject>
  <dc:title>2025-2031年中国钢包电缆行业发展分析与市场前景报告</dc:title>
  <cp:keywords>2025-2031年中国钢包电缆行业发展分析与市场前景报告</cp:keywords>
  <dc:description>2025-2031年中国钢包电缆行业发展分析与市场前景报告</dc:description>
</cp:coreProperties>
</file>