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d2aa4ac641a2" w:history="1">
              <w:r>
                <w:rPr>
                  <w:rStyle w:val="Hyperlink"/>
                </w:rPr>
                <w:t>中国陶瓷机械行业现状深度调研与发展趋势预测报告（2024-2030年）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d2aa4ac641a2" w:history="1">
              <w:r>
                <w:rPr>
                  <w:rStyle w:val="Hyperlink"/>
                </w:rPr>
                <w:t>中国陶瓷机械行业现状深度调研与发展趋势预测报告（2024-2030年）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8d2aa4ac641a2" w:history="1">
                <w:r>
                  <w:rPr>
                    <w:rStyle w:val="Hyperlink"/>
                  </w:rPr>
                  <w:t>https://www.20087.com/2/11/TaoCiJiXieHangYeFaZhanQuShi.html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是陶瓷生产的核心装备，近年来随着陶瓷行业对产品质量和生产效率的追求，市场需求持续增长。现代陶瓷机械不仅在成型、烧结、抛光等关键环节实现了自动化和智能化，还通过采用精密控制技术和机器人技术，提高了生产精度和灵活性。同时，节能减排和环保要求促使陶瓷机械向绿色制造方向发展。</w:t>
      </w:r>
      <w:r>
        <w:rPr>
          <w:rFonts w:hint="eastAsia"/>
        </w:rPr>
        <w:br/>
      </w:r>
      <w:r>
        <w:rPr>
          <w:rFonts w:hint="eastAsia"/>
        </w:rPr>
        <w:t>　　未来，陶瓷机械将更加注重智能化和定制化。通过集成物联网和大数据分析，陶瓷机械将实现远程监控和预测性维护，提高设备的运行效率和维护水平。同时，模块化设计和3D打印技术的应用将使得陶瓷机械能够快速响应市场需求，提供个性化和小批量生产解决方案，满足市场对多样化陶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d2aa4ac641a2" w:history="1">
        <w:r>
          <w:rPr>
            <w:rStyle w:val="Hyperlink"/>
          </w:rPr>
          <w:t>中国陶瓷机械行业现状深度调研与发展趋势预测报告（2024-2030年）</w:t>
        </w:r>
      </w:hyperlink>
      <w:r>
        <w:rPr>
          <w:rFonts w:hint="eastAsia"/>
        </w:rPr>
        <w:t>》依托国家统计局、发改委及陶瓷机械相关行业协会的详实数据，对陶瓷机械行业的现状、市场需求、市场规模、产业链结构、价格变动、细分市场进行了全面调研。陶瓷机械报告还详细剖析了陶瓷机械市场竞争格局，重点关注了品牌影响力、市场集中度及重点企业运营情况，并在预测陶瓷机械市场发展前景和发展趋势的同时，识别了陶瓷机械行业潜在的风险与机遇。陶瓷机械报告以专业、科学、规范的研究方法和客观、权威的分析，为陶瓷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不同产品类型陶瓷机械增长趋势2023年VS</w:t>
      </w:r>
      <w:r>
        <w:rPr>
          <w:rFonts w:hint="eastAsia"/>
        </w:rPr>
        <w:br/>
      </w:r>
      <w:r>
        <w:rPr>
          <w:rFonts w:hint="eastAsia"/>
        </w:rPr>
        <w:t>　　　　1.2.2 塑形机</w:t>
      </w:r>
      <w:r>
        <w:rPr>
          <w:rFonts w:hint="eastAsia"/>
        </w:rPr>
        <w:br/>
      </w:r>
      <w:r>
        <w:rPr>
          <w:rFonts w:hint="eastAsia"/>
        </w:rPr>
        <w:t>　　　　1.2.3 装饰和上光机</w:t>
      </w:r>
      <w:r>
        <w:rPr>
          <w:rFonts w:hint="eastAsia"/>
        </w:rPr>
        <w:br/>
      </w:r>
      <w:r>
        <w:rPr>
          <w:rFonts w:hint="eastAsia"/>
        </w:rPr>
        <w:t>　　　　1.2.4 原料准备</w:t>
      </w:r>
      <w:r>
        <w:rPr>
          <w:rFonts w:hint="eastAsia"/>
        </w:rPr>
        <w:br/>
      </w:r>
      <w:r>
        <w:rPr>
          <w:rFonts w:hint="eastAsia"/>
        </w:rPr>
        <w:t>　　　　1.2.5 储存和处理</w:t>
      </w:r>
      <w:r>
        <w:rPr>
          <w:rFonts w:hint="eastAsia"/>
        </w:rPr>
        <w:br/>
      </w:r>
      <w:r>
        <w:rPr>
          <w:rFonts w:hint="eastAsia"/>
        </w:rPr>
        <w:t>　　1.3 从不同应用，陶瓷机械主要包括如下几个方面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瓷砖制造商</w:t>
      </w:r>
      <w:r>
        <w:rPr>
          <w:rFonts w:hint="eastAsia"/>
        </w:rPr>
        <w:br/>
      </w:r>
      <w:r>
        <w:rPr>
          <w:rFonts w:hint="eastAsia"/>
        </w:rPr>
        <w:t>　　　　1.3.2 重粘土制造商</w:t>
      </w:r>
      <w:r>
        <w:rPr>
          <w:rFonts w:hint="eastAsia"/>
        </w:rPr>
        <w:br/>
      </w:r>
      <w:r>
        <w:rPr>
          <w:rFonts w:hint="eastAsia"/>
        </w:rPr>
        <w:t>　　　　1.3.3 陶瓷洁具制造商</w:t>
      </w:r>
      <w:r>
        <w:rPr>
          <w:rFonts w:hint="eastAsia"/>
        </w:rPr>
        <w:br/>
      </w:r>
      <w:r>
        <w:rPr>
          <w:rFonts w:hint="eastAsia"/>
        </w:rPr>
        <w:t>　　1.4 中国陶瓷机械发展现状及未来趋势（2018-2023年）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中国市场陶瓷机械销售规模及增长率（2018-2023年）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新型冠状病毒肺炎（COVID-19）对陶瓷机械行业影响分析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COVID-19对陶瓷机械行业主要的影响方面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COVID-19对陶瓷机械行业2023年增长评估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COVID-19疫情下，陶瓷机械企业应对措施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COVID-19疫情下，陶瓷机械潜在市场机会、挑战及风险分析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陶瓷机械厂商竞争分析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中国市场主要厂商陶瓷机械销量、收入及市场份额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中国市场主要厂商陶瓷机械销量（2018-2023年）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中国市场主要厂商陶瓷机械收入（2018-2023年）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2024年中国市场主要厂商陶瓷机械收入排名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中国市场主要厂商陶瓷机械价格（2018-2023年）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中国市场主要厂商陶瓷机械产地分布及商业化日期</w:t>
      </w:r>
      <w:r>
        <w:rPr>
          <w:rFonts w:hint="eastAsia"/>
        </w:rPr>
        <w:br/>
      </w:r>
      <w:r>
        <w:rPr>
          <w:rFonts w:hint="eastAsia"/>
        </w:rPr>
        <w:t>　　2.3 陶瓷机械行业集中度、竞争程度分析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陶瓷机械行业集中度分析：中国Top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中国陶瓷机械第一梯队、第二梯队和第三梯队生产商（品牌）及市场份额（2022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主要陶瓷机械企业采访及观点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中国主要地区陶瓷机械分析</w:t>
      </w:r>
      <w:r>
        <w:rPr>
          <w:rFonts w:hint="eastAsia"/>
        </w:rPr>
        <w:br/>
      </w:r>
      <w:r>
        <w:rPr>
          <w:rFonts w:hint="eastAsia"/>
        </w:rPr>
        <w:t>　　3.1 中国主要地区陶瓷机械市场规模分析：2022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中国主要地区陶瓷机械销量及市场份额（2018-2023年）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华东地区陶瓷机械销量、销售规模及增长率（2018-2023年）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华南地区陶瓷机械销量、销售规模及增长率（2018-2023年）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华中地区陶瓷机械销量、销售规模及增长率（2018-2023年）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华北地区陶瓷机械销量、销售规模及增长率（2018-2023年）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西南地区陶瓷机械销量、销售规模及增长率（2018-2023年）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东北及西北地区陶瓷机械销量、销售规模及增长率（2018-2023年）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全球陶瓷机械主要生产商概况分析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重点企业（9）陶瓷机械销量、收入、价格及毛利率（2018-2023年）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不同产品类型陶瓷机械分析</w:t>
      </w:r>
      <w:r>
        <w:rPr>
          <w:rFonts w:hint="eastAsia"/>
        </w:rPr>
        <w:br/>
      </w:r>
      <w:r>
        <w:rPr>
          <w:rFonts w:hint="eastAsia"/>
        </w:rPr>
        <w:t>　　5.1 中国市场陶瓷机械不同产品类型陶瓷机械销量（2018-2023年）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中国市场陶瓷机械不同产品类型陶瓷机械销量及市场份额（2018-2023年）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中国市场陶瓷机械不同产品类型陶瓷机械销量预测（2018-2023年）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中国市场陶瓷机械不同产品类型陶瓷机械规模（2018-2023年）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中国市场陶瓷机械不同产品类型陶瓷机械规模及市场份额（2018-2023年）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中国市场陶瓷机械不同产品类型陶瓷机械规模预测（2018-2023年）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中国市场不同产品类型陶瓷机械价格走势（2018-2023年）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不同价格区间陶瓷机械市场份额对比（2018-2023年）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陶瓷机械产业链分析</w:t>
      </w:r>
      <w:r>
        <w:rPr>
          <w:rFonts w:hint="eastAsia"/>
        </w:rPr>
        <w:br/>
      </w:r>
      <w:r>
        <w:rPr>
          <w:rFonts w:hint="eastAsia"/>
        </w:rPr>
        <w:t>　　6.2 陶瓷机械产业上游供应分析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中国不同应用陶瓷机械消费量、市场份额及增长率（2018-2023年）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中国不同应用陶瓷机械消费量（2018-2023年）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中国不同应用陶瓷机械消费量预测（2018-2023年）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中国不同应用陶瓷机械规模、市场份额及增长率（2018-2023年）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中国不同应用陶瓷机械规模（2018-2023年）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中国不同应用陶瓷机械规模预测（2018-2023年）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中国本土陶瓷机械产能、产量分析</w:t>
      </w:r>
      <w:r>
        <w:rPr>
          <w:rFonts w:hint="eastAsia"/>
        </w:rPr>
        <w:br/>
      </w:r>
      <w:r>
        <w:rPr>
          <w:rFonts w:hint="eastAsia"/>
        </w:rPr>
        <w:t>　　7.1 中国陶瓷机械供需现状及预测（2018-2023年）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中国陶瓷机械产能、产量、产能利用率及发展趋势（2018-2023年）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中国陶瓷机械产量、表观消费量、供给现状及发展趋势（2018-2023年）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中国陶瓷机械产量、市场需求量及发展趋势（2018-2023年）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中国陶瓷机械产值及增长率（2018-2023年）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中国陶瓷机械进出口分析（2018-2023年）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中国陶瓷机械产量、表观消费量、进口量及出口量（2018-2023年）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中国陶瓷机械进口量、进口额（万元）及进口均价（2018-2023年）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中国市场陶瓷机械主要进口来源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中国市场陶瓷机械主要出口目的地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中国本土生产商陶瓷机械产能分析（2018-2023年）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中国本土生产商陶瓷机械产量分析（2018-2023年）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中国本土生产商陶瓷机械产值分析（2018-2023年）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陶瓷机械销售渠道、市场影响因素、机遇及挑战分析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国内市场陶瓷机械销售渠道</w:t>
      </w:r>
      <w:r>
        <w:rPr>
          <w:rFonts w:hint="eastAsia"/>
        </w:rPr>
        <w:br/>
      </w:r>
      <w:r>
        <w:rPr>
          <w:rFonts w:hint="eastAsia"/>
        </w:rPr>
        <w:t>　　8.2 陶瓷机械销售/营销策略建议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中国本土陶瓷机械企业SWOT分析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不同产品类型陶瓷机械增长趋势2022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从不同应用，陶瓷机械主要包括如下几个方面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不同应用陶瓷机械消费量（台）增长趋势2023年VS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COVID-19对陶瓷机械行业主要的影响方面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两种情景下，COVID-19对陶瓷机械行业2023年增速评估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COVID-19疫情下，陶瓷机械潜在市场机会、挑战及风险分析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中国市场主要厂商陶瓷机械销量（2018-2023年）（台）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中国市场主要厂商陶瓷机械销量市场份额（2018-2023年）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中国市场主要厂商陶瓷机械收入（2018-2023年）（万元）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中国市场主要厂商陶瓷机械收入份额（万元）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2024年中国主要生产商陶瓷机械收入排名（万元）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中国市场主要厂商陶瓷机械价格（2018-2023年）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中国市场主要厂商陶瓷机械产地分布及商业化日期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主要陶瓷机械企业采访及观点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中国主要地区陶瓷机械销售规模（万元）：2022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中国主要地区陶瓷机械销量（2018-2023年）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中国主要地区陶瓷机械2018-2023年销量市场份额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中国主要地区陶瓷机械销量（2018-2023年）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中国主要地区陶瓷机械销量份额（2018-2023年）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中国主要地区陶瓷机械销售规模（万元）（2018-2023年）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中国主要地区陶瓷机械销售规模份额（2018-2023年）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中国主要地区陶瓷机械销售规模（万元）（2018-2023年）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中国主要地区陶瓷机械销售规模份额（2018-2023年）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重点企业（9）陶瓷机械销量（台）、收入（万元）、价格及毛利率（2018-2023年）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中国市场不同产品类型陶瓷机械销量（2018-2023年）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中国市场不同产品类型陶瓷机械销量市场份额（2018-2023年）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中国市场不同产品类型陶瓷机械销量预测（2018-2023年）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中国市场不同产品类型陶瓷机械销量市场份额预测（2018-2023年）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中国市场不同产品类型陶瓷机械规模（2018-2023年）（万元）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中国市场不同产品类型陶瓷机械规模市场份额（2018-2023年）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中国市场不同产品类型陶瓷机械规模预测（2018-2023年）（万元）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中国市场不同产品类型陶瓷机械规模市场份额预测（2018-2023年）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中国市场不同产品类型陶瓷机械价格走势（2018-2023年）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中国市场不同价格区间陶瓷机械市场份额对比（2018-2023年）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陶瓷机械上游原料供应商及联系方式列表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中国市场不同应用陶瓷机械销量（2018-2023年）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中国市场不同应用陶瓷机械销量份额（2018-2023年）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中国市场不同应用陶瓷机械销量预测（2018-2023年）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中国市场不同应用陶瓷机械销量市场份额（2018-2023年）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中国市场不同应用陶瓷机械规模（2018-2023年）（万元）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中国市场不同应用陶瓷机械规模份额（2018-2023年）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中国市场不同应用陶瓷机械规模预测（2018-2023年）（万元）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中国市场不同应用陶瓷机械规模市场份额（2018-2023年）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中国陶瓷机械产量、表观消费量、进口量及出口量（2018-2023年）（台）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中国陶瓷机械产量、表观消费量、进口量及出口量预测（2018-2023年）（台）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中国陶瓷机械进口量（台）、进口额（万元）及进口均价（2018-2023年）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中国陶瓷机械进口量（台）、进口额（万元）及进口均价（2018-2023年）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中国市场陶瓷机械主要进口来源</w:t>
      </w:r>
      <w:r>
        <w:rPr>
          <w:rFonts w:hint="eastAsia"/>
        </w:rPr>
        <w:br/>
      </w:r>
      <w:r>
        <w:rPr>
          <w:rFonts w:hint="eastAsia"/>
        </w:rPr>
        <w:t>　　表95 中国市场陶瓷机械主要出口目的地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中国本主要土生产商陶瓷机械产能（2018-2023年）（台）</w:t>
      </w:r>
      <w:r>
        <w:rPr>
          <w:rFonts w:hint="eastAsia"/>
        </w:rPr>
        <w:br/>
      </w:r>
      <w:r>
        <w:rPr>
          <w:rFonts w:hint="eastAsia"/>
        </w:rPr>
        <w:t>　　表97 中国本土主要生产商陶瓷机械产能份额（2018-2023年）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中国本土主要生产商陶瓷机械产量（2018-2023年）（台）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中国本土主要生产商陶瓷机械产量份额（2018-2023年）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中国本土主要生产商陶瓷机械产值（2018-2023年）（万元）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中国本土主要生产商陶瓷机械产值份额（2018-2023年）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陶瓷机械产品图片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中国不同产品类型陶瓷机械产量市场份额2023年&amp;</w:t>
      </w:r>
      <w:r>
        <w:rPr>
          <w:rFonts w:hint="eastAsia"/>
        </w:rPr>
        <w:br/>
      </w:r>
      <w:r>
        <w:rPr>
          <w:rFonts w:hint="eastAsia"/>
        </w:rPr>
        <w:t>　　图3 塑形机产品图片</w:t>
      </w:r>
      <w:r>
        <w:rPr>
          <w:rFonts w:hint="eastAsia"/>
        </w:rPr>
        <w:br/>
      </w:r>
      <w:r>
        <w:rPr>
          <w:rFonts w:hint="eastAsia"/>
        </w:rPr>
        <w:t>　　图4 装饰和上光机产品图片</w:t>
      </w:r>
      <w:r>
        <w:rPr>
          <w:rFonts w:hint="eastAsia"/>
        </w:rPr>
        <w:br/>
      </w:r>
      <w:r>
        <w:rPr>
          <w:rFonts w:hint="eastAsia"/>
        </w:rPr>
        <w:t>　　图5 原料准备产品图片</w:t>
      </w:r>
      <w:r>
        <w:rPr>
          <w:rFonts w:hint="eastAsia"/>
        </w:rPr>
        <w:br/>
      </w:r>
      <w:r>
        <w:rPr>
          <w:rFonts w:hint="eastAsia"/>
        </w:rPr>
        <w:t>　　图6 储存和处理产品图片</w:t>
      </w:r>
      <w:r>
        <w:rPr>
          <w:rFonts w:hint="eastAsia"/>
        </w:rPr>
        <w:br/>
      </w:r>
      <w:r>
        <w:rPr>
          <w:rFonts w:hint="eastAsia"/>
        </w:rPr>
        <w:t>　　图7 中国不同应用陶瓷机械消费量市场份额2023年Vs</w:t>
      </w:r>
      <w:r>
        <w:rPr>
          <w:rFonts w:hint="eastAsia"/>
        </w:rPr>
        <w:br/>
      </w:r>
      <w:r>
        <w:rPr>
          <w:rFonts w:hint="eastAsia"/>
        </w:rPr>
        <w:t>　　图8 瓷砖制造商产品图片</w:t>
      </w:r>
      <w:r>
        <w:rPr>
          <w:rFonts w:hint="eastAsia"/>
        </w:rPr>
        <w:br/>
      </w:r>
      <w:r>
        <w:rPr>
          <w:rFonts w:hint="eastAsia"/>
        </w:rPr>
        <w:t>　　图9 重粘土制造商产品图片</w:t>
      </w:r>
      <w:r>
        <w:rPr>
          <w:rFonts w:hint="eastAsia"/>
        </w:rPr>
        <w:br/>
      </w:r>
      <w:r>
        <w:rPr>
          <w:rFonts w:hint="eastAsia"/>
        </w:rPr>
        <w:t>　　图10 陶瓷洁具制造商产品图片</w:t>
      </w:r>
      <w:r>
        <w:rPr>
          <w:rFonts w:hint="eastAsia"/>
        </w:rPr>
        <w:br/>
      </w:r>
      <w:r>
        <w:rPr>
          <w:rFonts w:hint="eastAsia"/>
        </w:rPr>
        <w:t>　　图11 中国市场陶瓷机械销量及增长率（2018-2023年）（台）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中国市场陶瓷机械销售规模及增长率（2018-2023年）（万元）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中国市场主要厂商陶瓷机械销量市场份额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中国市场主要厂商2023年陶瓷机械收入市场份额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2024年中国市场前五及前十大厂商陶瓷机械市场份额</w:t>
      </w:r>
      <w:r>
        <w:rPr>
          <w:rFonts w:hint="eastAsia"/>
        </w:rPr>
        <w:br/>
      </w:r>
      <w:r>
        <w:rPr>
          <w:rFonts w:hint="eastAsia"/>
        </w:rPr>
        <w:t>　　图16 中国市场陶瓷机械第一梯队、第二梯队和第三梯队厂商（品牌）及市场份额（2022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中国主要地区陶瓷机械销量市场份额（2022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中国主要地区陶瓷机械销售规模份额（2022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东北及西北地区陶瓷机械销量及增长率（2018-2023年）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陶瓷机械产业链图</w:t>
      </w:r>
      <w:r>
        <w:rPr>
          <w:rFonts w:hint="eastAsia"/>
        </w:rPr>
        <w:br/>
      </w:r>
      <w:r>
        <w:rPr>
          <w:rFonts w:hint="eastAsia"/>
        </w:rPr>
        <w:t>　　图32 中国陶瓷机械产能、产量、产能利用率及发展趋势（2018-2023年）（台）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中国陶瓷机械产量、表观消费量及发展趋势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中国陶瓷机械产量、市场需求量及发展趋势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中国陶瓷机械产值及增长率（2018-2023年）（万元）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中国本土陶瓷机械企业SWOT分析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d2aa4ac641a2" w:history="1">
        <w:r>
          <w:rPr>
            <w:rStyle w:val="Hyperlink"/>
          </w:rPr>
          <w:t>中国陶瓷机械行业现状深度调研与发展趋势预测报告（2024-2030年）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8d2aa4ac641a2" w:history="1">
        <w:r>
          <w:rPr>
            <w:rStyle w:val="Hyperlink"/>
          </w:rPr>
          <w:t>https://www.20087.com/2/11/TaoCiJiXieHangYeFaZhanQuShi.html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f4f9a2df7403f" w:history="1">
      <w:r>
        <w:rPr>
          <w:rStyle w:val="Hyperlink"/>
        </w:rPr>
        <w:t>中国陶瓷机械行业现状深度调研与发展趋势预测报告（2024-2030年）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aoCiJiXieHangYeFaZhanQuShi.html" TargetMode="External" Id="R6728d2aa4ac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aoCiJiXieHangYeFaZhanQuShi.html" TargetMode="External" Id="R2c9f4f9a2df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2023-11-30T00:15:00Z</dcterms:created>
  <dcterms:modified xsi:type="dcterms:W3CDTF">2023-11-30T01:15:00Z</dcterms:modified>
  <dc:subject>中国陶瓷机械行业现状深度调研与发展趋势预测报告（2024-2030年）</dc:subject>
  <dc:title>中国陶瓷机械行业现状深度调研与发展趋势预测报告（2024-2030年）</dc:title>
  <cp:keywords>中国陶瓷机械行业现状深度调研与发展趋势预测报告（2024-2030年）</cp:keywords>
  <dc:description>中国陶瓷机械行业现状深度调研与发展趋势预测报告（2024-2030年）</dc:description>
</cp:coreProperties>
</file>