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f65b843414ff5" w:history="1">
              <w:r>
                <w:rPr>
                  <w:rStyle w:val="Hyperlink"/>
                </w:rPr>
                <w:t>2025-2031年全球与中国高强度单片铯钾防火玻璃行业分析及市场前景报告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f65b843414ff5" w:history="1">
              <w:r>
                <w:rPr>
                  <w:rStyle w:val="Hyperlink"/>
                </w:rPr>
                <w:t>2025-2031年全球与中国高强度单片铯钾防火玻璃行业分析及市场前景报告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f65b843414ff5" w:history="1">
                <w:r>
                  <w:rPr>
                    <w:rStyle w:val="Hyperlink"/>
                  </w:rPr>
                  <w:t>https://www.20087.com/2/11/GaoQiangDuDanPianSeJiaFangHuoBoLiDeQianJingQuShi.html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单片铯钾防火玻璃是一种高性能的防火建筑材料，能够在火灾发生时保持结构完整，防止火势蔓延，为人员疏散争取宝贵时间。与传统防火玻璃相比，单片铯钾防火玻璃具有更高的透明度、更强的抗冲击性和更长的耐火时限。近年来，随着建筑设计对安全性和美观性的双重追求，高强度单片铯钾防火玻璃的应用范围不断扩大，从高层建筑到公共设施，再到住宅项目，都可见其身影。</w:t>
      </w:r>
      <w:r>
        <w:rPr>
          <w:rFonts w:hint="eastAsia"/>
        </w:rPr>
        <w:br/>
      </w:r>
      <w:r>
        <w:rPr>
          <w:rFonts w:hint="eastAsia"/>
        </w:rPr>
        <w:t>　　未来，高强度单片铯钾防火玻璃的发展将更加注重多功能性和创新应用。一方面，通过纳米技术和新材料的结合，开发具有隔热、隔音、防紫外线等多重功能的防火玻璃，满足建筑物对安全和舒适性的综合需求。另一方面，随着智能家居和智慧城市的兴起，防火玻璃将融入智能建筑系统，如通过传感器监测环境变化，自动调整透光度和温度，提高居住和办公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f65b843414ff5" w:history="1">
        <w:r>
          <w:rPr>
            <w:rStyle w:val="Hyperlink"/>
          </w:rPr>
          <w:t>2025-2031年全球与中国高强度单片铯钾防火玻璃行业分析及市场前景报告</w:t>
        </w:r>
      </w:hyperlink>
      <w:r>
        <w:rPr>
          <w:rFonts w:hint="eastAsia"/>
        </w:rPr>
        <w:t>》基于国家统计局及高强度单片铯钾防火玻璃行业协会的权威数据，全面调研了高强度单片铯钾防火玻璃行业的市场规模、市场需求、产业链结构及价格变动，并对高强度单片铯钾防火玻璃细分市场进行了深入分析。报告详细剖析了高强度单片铯钾防火玻璃市场竞争格局，重点关注品牌影响力及重点企业的运营表现，同时科学预测了高强度单片铯钾防火玻璃市场前景与发展趋势，识别了行业潜在的风险与机遇。通过专业、科学的研究方法，报告为高强度单片铯钾防火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高强度单片铯钾防火玻璃市场概述</w:t>
      </w:r>
      <w:r>
        <w:rPr>
          <w:rFonts w:hint="eastAsia"/>
        </w:rPr>
        <w:br/>
      </w:r>
      <w:r>
        <w:rPr>
          <w:rFonts w:hint="eastAsia"/>
        </w:rPr>
        <w:t>　　1.1 高强度单片铯钾防火玻璃行业概述及统计范围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按照不同产品类型，高强度单片铯钾防火玻璃主要可以分为如下几个类别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不同产品类型高强度单片铯钾防火玻璃规模增长趋势2020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厚度：6mm</w:t>
      </w:r>
      <w:r>
        <w:rPr>
          <w:rFonts w:hint="eastAsia"/>
        </w:rPr>
        <w:br/>
      </w:r>
      <w:r>
        <w:rPr>
          <w:rFonts w:hint="eastAsia"/>
        </w:rPr>
        <w:t>　　　　1.2.3 厚度：8mm</w:t>
      </w:r>
      <w:r>
        <w:rPr>
          <w:rFonts w:hint="eastAsia"/>
        </w:rPr>
        <w:br/>
      </w:r>
      <w:r>
        <w:rPr>
          <w:rFonts w:hint="eastAsia"/>
        </w:rPr>
        <w:t>　　　　1.2.4 厚度：10mm</w:t>
      </w:r>
      <w:r>
        <w:rPr>
          <w:rFonts w:hint="eastAsia"/>
        </w:rPr>
        <w:br/>
      </w:r>
      <w:r>
        <w:rPr>
          <w:rFonts w:hint="eastAsia"/>
        </w:rPr>
        <w:t>　　　　1.2.5 厚度：12mm</w:t>
      </w:r>
      <w:r>
        <w:rPr>
          <w:rFonts w:hint="eastAsia"/>
        </w:rPr>
        <w:br/>
      </w:r>
      <w:r>
        <w:rPr>
          <w:rFonts w:hint="eastAsia"/>
        </w:rPr>
        <w:t>　　　　1.2.6 厚度：15mm</w:t>
      </w:r>
      <w:r>
        <w:rPr>
          <w:rFonts w:hint="eastAsia"/>
        </w:rPr>
        <w:br/>
      </w:r>
      <w:r>
        <w:rPr>
          <w:rFonts w:hint="eastAsia"/>
        </w:rPr>
        <w:t>　　　　1.2.7 厚度：19mm</w:t>
      </w:r>
      <w:r>
        <w:rPr>
          <w:rFonts w:hint="eastAsia"/>
        </w:rPr>
        <w:br/>
      </w:r>
      <w:r>
        <w:rPr>
          <w:rFonts w:hint="eastAsia"/>
        </w:rPr>
        <w:t>　　1.3 从不同应用，高强度单片铯钾防火玻璃主要包括如下几个方面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不同应用高强度单片铯钾防火玻璃规模增长趋势2020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民用建筑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高强度单片铯钾防火玻璃行业发展总体概况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高强度单片铯钾防火玻璃行业发展主要特点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高强度单片铯钾防火玻璃行业发展影响因素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全球高强度单片铯钾防火玻璃供需现状及预测（2020-2031）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全球高强度单片铯钾防火玻璃产能、产量、产能利用率及发展趋势（2020-2031）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全球高强度单片铯钾防火玻璃产量、需求量及发展趋势（2020-2031）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全球主要地区高强度单片铯钾防火玻璃产量及发展趋势（2020-2031）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中国高强度单片铯钾防火玻璃供需现状及预测（2020-2031）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中国高强度单片铯钾防火玻璃产能、产量、产能利用率及发展趋势（2020-2031）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中国高强度单片铯钾防火玻璃产量、市场需求量及发展趋势（2020-2031）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中国高强度单片铯钾防火玻璃产能和产量占全球的比重（2020-2031）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全球高强度单片铯钾防火玻璃销量及收入（2020-2031）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全球市场高强度单片铯钾防火玻璃价格趋势（2020-2031）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中国高强度单片铯钾防火玻璃销量及收入（2020-2031）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中国市场高强度单片铯钾防火玻璃销量和收入占全球的比重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全球高强度单片铯钾防火玻璃主要地区分析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全球主要地区高强度单片铯钾防火玻璃市场规模分析：2020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全球主要地区高强度单片铯钾防火玻璃销售收入及市场份额（2020-2025年）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全球主要地区高强度单片铯钾防火玻璃销售收入预测（2025-2031）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全球主要地区高强度单片铯钾防火玻璃销量分析：2020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全球主要地区高强度单片铯钾防火玻璃销量及市场份额（2020-2025年）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全球主要地区高强度单片铯钾防火玻璃销量及市场份额预测（2025-2031）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全球市场主要厂商高强度单片铯钾防火玻璃产能市场份额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全球市场主要厂商高强度单片铯钾防火玻璃销量（2020-2025）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全球市场主要厂商高强度单片铯钾防火玻璃销售收入（2020-2025）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全球市场主要厂商高强度单片铯钾防火玻璃销售价格（2020-2025）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2025年全球主要生产商高强度单片铯钾防火玻璃收入排名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中国市场主要厂商高强度单片铯钾防火玻璃销量（2020-2025）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中国市场主要厂商高强度单片铯钾防火玻璃销售收入（2020-2025）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中国市场主要厂商高强度单片铯钾防火玻璃销售价格（2020-2025）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2025年中国主要生产商高强度单片铯钾防火玻璃收入排名</w:t>
      </w:r>
      <w:r>
        <w:rPr>
          <w:rFonts w:hint="eastAsia"/>
        </w:rPr>
        <w:br/>
      </w:r>
      <w:r>
        <w:rPr>
          <w:rFonts w:hint="eastAsia"/>
        </w:rPr>
        <w:t>　　4.3 全球主要厂商高强度单片铯钾防火玻璃总部及产地分布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全球主要厂商高强度单片铯钾防火玻璃商业化日期</w:t>
      </w:r>
      <w:r>
        <w:rPr>
          <w:rFonts w:hint="eastAsia"/>
        </w:rPr>
        <w:br/>
      </w:r>
      <w:r>
        <w:rPr>
          <w:rFonts w:hint="eastAsia"/>
        </w:rPr>
        <w:t>　　4.5 全球主要厂商高强度单片铯钾防火玻璃产品类型及应用</w:t>
      </w:r>
      <w:r>
        <w:rPr>
          <w:rFonts w:hint="eastAsia"/>
        </w:rPr>
        <w:br/>
      </w:r>
      <w:r>
        <w:rPr>
          <w:rFonts w:hint="eastAsia"/>
        </w:rPr>
        <w:t>　　4.6 高强度单片铯钾防火玻璃行业集中度、竞争程度分析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高强度单片铯钾防火玻璃行业集中度分析：全球头部厂商份额（Top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全球高强度单片铯钾防火玻璃第一梯队、第二梯队和第三梯队生产商（品牌）及市场份额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不同产品类型高强度单片铯钾防火玻璃分析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全球市场不同产品类型高强度单片铯钾防火玻璃销量及市场份额（2020-2025）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全球市场不同产品类型高强度单片铯钾防火玻璃销量预测（2025-2031）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全球市场不同产品类型高强度单片铯钾防火玻璃收入及市场份额（2020-2025）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全球市场不同产品类型高强度单片铯钾防火玻璃收入预测（2025-2031）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全球市场不同产品类型高强度单片铯钾防火玻璃价格走势（2020-2031）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中国市场不同产品类型高强度单片铯钾防火玻璃销量及市场份额（2020-2025）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中国市场不同产品类型高强度单片铯钾防火玻璃销量预测（2025-2031）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中国市场不同产品类型高强度单片铯钾防火玻璃收入及市场份额（2020-2025）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中国市场不同产品类型高强度单片铯钾防火玻璃收入预测（2025-2031）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不同应用高强度单片铯钾防火玻璃分析</w:t>
      </w:r>
      <w:r>
        <w:rPr>
          <w:rFonts w:hint="eastAsia"/>
        </w:rPr>
        <w:br/>
      </w:r>
      <w:r>
        <w:rPr>
          <w:rFonts w:hint="eastAsia"/>
        </w:rPr>
        <w:t>　　6.1 全球市场不同应用高强度单片铯钾防火玻璃销量（2020-2031）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全球市场不同应用高强度单片铯钾防火玻璃销量及市场份额（2020-2025）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全球市场不同应用高强度单片铯钾防火玻璃销量预测（2025-2031）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全球市场不同应用高强度单片铯钾防火玻璃收入及市场份额（2020-2025）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全球市场不同应用高强度单片铯钾防火玻璃收入预测（2025-2031）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全球市场不同应用高强度单片铯钾防火玻璃价格走势（2020-2031）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中国市场不同应用高强度单片铯钾防火玻璃销量（2020-2031）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中国市场不同应用高强度单片铯钾防火玻璃销量及市场份额（2020-2025）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中国市场不同应用高强度单片铯钾防火玻璃销量预测（2025-2031）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中国市场不同应用高强度单片铯钾防火玻璃收入（2020-2031）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中国市场不同应用高强度单片铯钾防火玻璃收入及市场份额（2020-2025）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中国市场不同应用高强度单片铯钾防火玻璃收入预测（2025-2031）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高强度单片铯钾防火玻璃行业发展趋势</w:t>
      </w:r>
      <w:r>
        <w:rPr>
          <w:rFonts w:hint="eastAsia"/>
        </w:rPr>
        <w:br/>
      </w:r>
      <w:r>
        <w:rPr>
          <w:rFonts w:hint="eastAsia"/>
        </w:rPr>
        <w:t>　　7.2 高强度单片铯钾防火玻璃行业主要驱动因素</w:t>
      </w:r>
      <w:r>
        <w:rPr>
          <w:rFonts w:hint="eastAsia"/>
        </w:rPr>
        <w:br/>
      </w:r>
      <w:r>
        <w:rPr>
          <w:rFonts w:hint="eastAsia"/>
        </w:rPr>
        <w:t>　　7.3 高强度单片铯钾防火玻璃中国企业SWOT分析</w:t>
      </w:r>
      <w:r>
        <w:rPr>
          <w:rFonts w:hint="eastAsia"/>
        </w:rPr>
        <w:br/>
      </w:r>
      <w:r>
        <w:rPr>
          <w:rFonts w:hint="eastAsia"/>
        </w:rPr>
        <w:t>　　7.4 中国高强度单片铯钾防火玻璃行业政策环境分析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高强度单片铯钾防火玻璃行业产业链简介</w:t>
      </w:r>
      <w:r>
        <w:rPr>
          <w:rFonts w:hint="eastAsia"/>
        </w:rPr>
        <w:br/>
      </w:r>
      <w:r>
        <w:rPr>
          <w:rFonts w:hint="eastAsia"/>
        </w:rPr>
        <w:t>　　　　8.1.1 高强度单片铯钾防火玻璃行业供应链分析</w:t>
      </w:r>
      <w:r>
        <w:rPr>
          <w:rFonts w:hint="eastAsia"/>
        </w:rPr>
        <w:br/>
      </w:r>
      <w:r>
        <w:rPr>
          <w:rFonts w:hint="eastAsia"/>
        </w:rPr>
        <w:t>　　　　8.1.2 高强度单片铯钾防火玻璃主要原料及供应情况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高强度单片铯钾防火玻璃行业主要下游客户</w:t>
      </w:r>
      <w:r>
        <w:rPr>
          <w:rFonts w:hint="eastAsia"/>
        </w:rPr>
        <w:br/>
      </w:r>
      <w:r>
        <w:rPr>
          <w:rFonts w:hint="eastAsia"/>
        </w:rPr>
        <w:t>　　8.2 高强度单片铯钾防火玻璃行业采购模式</w:t>
      </w:r>
      <w:r>
        <w:rPr>
          <w:rFonts w:hint="eastAsia"/>
        </w:rPr>
        <w:br/>
      </w:r>
      <w:r>
        <w:rPr>
          <w:rFonts w:hint="eastAsia"/>
        </w:rPr>
        <w:t>　　8.3 高强度单片铯钾防火玻璃行业生产模式</w:t>
      </w:r>
      <w:r>
        <w:rPr>
          <w:rFonts w:hint="eastAsia"/>
        </w:rPr>
        <w:br/>
      </w:r>
      <w:r>
        <w:rPr>
          <w:rFonts w:hint="eastAsia"/>
        </w:rPr>
        <w:t>　　8.4 高强度单片铯钾防火玻璃行业销售模式及销售渠道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全球市场主要高强度单片铯钾防火玻璃厂商简介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高强度单片铯钾防火玻璃销量、收入、价格及毛利率（2020-2025）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中国市场高强度单片铯钾防火玻璃产量、销量、进出口分析及未来趋势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中国市场高强度单片铯钾防火玻璃产量、销量、进出口分析及未来趋势（2020-2031）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中国市场高强度单片铯钾防火玻璃进出口贸易趋势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中国市场高强度单片铯钾防火玻璃主要进口来源</w:t>
      </w:r>
      <w:r>
        <w:rPr>
          <w:rFonts w:hint="eastAsia"/>
        </w:rPr>
        <w:br/>
      </w:r>
      <w:r>
        <w:rPr>
          <w:rFonts w:hint="eastAsia"/>
        </w:rPr>
        <w:t>　　10.4 中国市场高强度单片铯钾防火玻璃主要出口目的地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中国市场高强度单片铯钾防火玻璃主要地区分布</w:t>
      </w:r>
      <w:r>
        <w:rPr>
          <w:rFonts w:hint="eastAsia"/>
        </w:rPr>
        <w:br/>
      </w:r>
      <w:r>
        <w:rPr>
          <w:rFonts w:hint="eastAsia"/>
        </w:rPr>
        <w:t>　　11.1 中国高强度单片铯钾防火玻璃生产地区分布</w:t>
      </w:r>
      <w:r>
        <w:rPr>
          <w:rFonts w:hint="eastAsia"/>
        </w:rPr>
        <w:br/>
      </w:r>
      <w:r>
        <w:rPr>
          <w:rFonts w:hint="eastAsia"/>
        </w:rPr>
        <w:t>　　11.2 中国高强度单片铯钾防火玻璃消费地区分布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全球不同产品类型高强度单片铯钾防火玻璃增长趋势2020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不同应用高强度单片铯钾防火玻璃增长趋势2020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高强度单片铯钾防火玻璃行业发展主要特点</w:t>
      </w:r>
      <w:r>
        <w:rPr>
          <w:rFonts w:hint="eastAsia"/>
        </w:rPr>
        <w:br/>
      </w:r>
      <w:r>
        <w:rPr>
          <w:rFonts w:hint="eastAsia"/>
        </w:rPr>
        <w:t>　　表4 高强度单片铯钾防火玻璃行业发展有利因素分析</w:t>
      </w:r>
      <w:r>
        <w:rPr>
          <w:rFonts w:hint="eastAsia"/>
        </w:rPr>
        <w:br/>
      </w:r>
      <w:r>
        <w:rPr>
          <w:rFonts w:hint="eastAsia"/>
        </w:rPr>
        <w:t>　　表5 高强度单片铯钾防火玻璃行业发展不利因素分析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进入高强度单片铯钾防火玻璃行业壁垒</w:t>
      </w:r>
      <w:r>
        <w:rPr>
          <w:rFonts w:hint="eastAsia"/>
        </w:rPr>
        <w:br/>
      </w:r>
      <w:r>
        <w:rPr>
          <w:rFonts w:hint="eastAsia"/>
        </w:rPr>
        <w:t>　　表7 全球主要地区高强度单片铯钾防火玻璃产量（亿平方米）：2020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全球主要地区高强度单片铯钾防火玻璃产量（2020-2025）&amp;（亿平方米）</w:t>
      </w:r>
      <w:r>
        <w:rPr>
          <w:rFonts w:hint="eastAsia"/>
        </w:rPr>
        <w:br/>
      </w:r>
      <w:r>
        <w:rPr>
          <w:rFonts w:hint="eastAsia"/>
        </w:rPr>
        <w:t>　　表9 全球主要地区高强度单片铯钾防火玻璃产量市场份额（2020-2025）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全球主要地区高强度单片铯钾防火玻璃产量（2025-2031）&amp;（亿平方米）</w:t>
      </w:r>
      <w:r>
        <w:rPr>
          <w:rFonts w:hint="eastAsia"/>
        </w:rPr>
        <w:br/>
      </w:r>
      <w:r>
        <w:rPr>
          <w:rFonts w:hint="eastAsia"/>
        </w:rPr>
        <w:t>　　表11 全球主要地区高强度单片铯钾防火玻璃销售收入（百万美元）：2020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全球主要地区高强度单片铯钾防火玻璃销售收入（2020-2025）&amp;（百万美元）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全球主要地区高强度单片铯钾防火玻璃销售收入市场份额（2020-2025）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全球主要地区高强度单片铯钾防火玻璃收入（2025-2031）&amp;（百万美元）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全球主要地区高强度单片铯钾防火玻璃收入市场份额（2025-2031）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全球主要地区高强度单片铯钾防火玻璃销量（亿平方米）：2020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全球主要地区高强度单片铯钾防火玻璃销量（2020-2025）&amp;（亿平方米）</w:t>
      </w:r>
      <w:r>
        <w:rPr>
          <w:rFonts w:hint="eastAsia"/>
        </w:rPr>
        <w:br/>
      </w:r>
      <w:r>
        <w:rPr>
          <w:rFonts w:hint="eastAsia"/>
        </w:rPr>
        <w:t>　　表18 全球主要地区高强度单片铯钾防火玻璃销量市场份额（2020-2025）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全球主要地区高强度单片铯钾防火玻璃销量（2025-2031）&amp;（亿平方米）</w:t>
      </w:r>
      <w:r>
        <w:rPr>
          <w:rFonts w:hint="eastAsia"/>
        </w:rPr>
        <w:br/>
      </w:r>
      <w:r>
        <w:rPr>
          <w:rFonts w:hint="eastAsia"/>
        </w:rPr>
        <w:t>　　表20 全球主要地区高强度单片铯钾防火玻璃销量份额（2025-2031）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北美高强度单片铯钾防火玻璃基本情况分析</w:t>
      </w:r>
      <w:r>
        <w:rPr>
          <w:rFonts w:hint="eastAsia"/>
        </w:rPr>
        <w:br/>
      </w:r>
      <w:r>
        <w:rPr>
          <w:rFonts w:hint="eastAsia"/>
        </w:rPr>
        <w:t>　　表22 欧洲高强度单片铯钾防火玻璃基本情况分析</w:t>
      </w:r>
      <w:r>
        <w:rPr>
          <w:rFonts w:hint="eastAsia"/>
        </w:rPr>
        <w:br/>
      </w:r>
      <w:r>
        <w:rPr>
          <w:rFonts w:hint="eastAsia"/>
        </w:rPr>
        <w:t>　　表23 亚太地区高强度单片铯钾防火玻璃基本情况分析</w:t>
      </w:r>
      <w:r>
        <w:rPr>
          <w:rFonts w:hint="eastAsia"/>
        </w:rPr>
        <w:br/>
      </w:r>
      <w:r>
        <w:rPr>
          <w:rFonts w:hint="eastAsia"/>
        </w:rPr>
        <w:t>　　表24 拉美地区高强度单片铯钾防火玻璃基本情况分析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中东及非洲高强度单片铯钾防火玻璃基本情况分析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全球市场主要厂商高强度单片铯钾防火玻璃产能（2024-2025）&amp;（亿平方米）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全球市场主要厂商高强度单片铯钾防火玻璃销量（2020-2025）&amp;（亿平方米）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全球市场主要厂商高强度单片铯钾防火玻璃销售收入（2020-2025）&amp;（百万美元）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全球市场主要厂商高强度单片铯钾防火玻璃销售收入市场份额（2020-2025）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全球市场主要厂商高强度单片铯钾防火玻璃销售价格（2020-2025）&amp;（美元/亿平方米）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2025年全球主要生产商高强度单片铯钾防火玻璃收入排名（百万美元）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中国市场主要厂商高强度单片铯钾防火玻璃销量（2020-2025）&amp;（亿平方米）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中国市场主要厂商高强度单片铯钾防火玻璃销售收入（2020-2025）&amp;（百万美元）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中国市场主要厂商高强度单片铯钾防火玻璃销售收入市场份额（2020-2025）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中国市场主要厂商高强度单片铯钾防火玻璃销售价格（2020-2025）&amp;（美元/亿平方米）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2025年中国主要生产商高强度单片铯钾防火玻璃收入排名（百万美元）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全球主要厂商高强度单片铯钾防火玻璃总部及产地分布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全球主要厂商高强度单片铯钾防火玻璃商业化日期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全球主要厂商高强度单片铯钾防火玻璃产品类型及应用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2025年全球高强度单片铯钾防火玻璃主要厂商市场地位（第一梯队、第二梯队和第三梯队）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全球不同产品类型高强度单片铯钾防火玻璃销量（2020-2025年）&amp;（亿平方米）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全球不同产品类型高强度单片铯钾防火玻璃销量预测（2025-2031）&amp;（亿平方米）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全球市场不同产品类型高强度单片铯钾防火玻璃销量市场份额预测（2025-2031）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全球不同产品类型高强度单片铯钾防火玻璃收入（2020-2025年）&amp;（百万美元）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全球不同产品类型高强度单片铯钾防火玻璃收入市场份额（2020-2025）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全球不同产品类型高强度单片铯钾防火玻璃收入预测（2025-2031）&amp;（百万美元）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全球不同产品类型高强度单片铯钾防火玻璃收入市场份额预测（2025-2031）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中国不同产品类型高强度单片铯钾防火玻璃销量（2020-2025年）&amp;（亿平方米）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中国不同产品类型高强度单片铯钾防火玻璃销量预测（2025-2031）&amp;（亿平方米）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中国不同产品类型高强度单片铯钾防火玻璃销量市场份额预测（2025-2031）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中国不同产品类型高强度单片铯钾防火玻璃收入（2020-2025年）&amp;（百万美元）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中国不同产品类型高强度单片铯钾防火玻璃收入市场份额（2020-2025）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中国不同产品类型高强度单片铯钾防火玻璃收入预测（2025-2031）&amp;（百万美元）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中国不同产品类型高强度单片铯钾防火玻璃收入市场份额预测（2025-2031）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全球不同应用高强度单片铯钾防火玻璃销量（2020-2025年）&amp;（亿平方米）</w:t>
      </w:r>
      <w:r>
        <w:rPr>
          <w:rFonts w:hint="eastAsia"/>
        </w:rPr>
        <w:br/>
      </w:r>
      <w:r>
        <w:rPr>
          <w:rFonts w:hint="eastAsia"/>
        </w:rPr>
        <w:t>　　表60 全球不同应用高强度单片铯钾防火玻璃销量市场份额（2020-2025）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全球不同应用高强度单片铯钾防火玻璃销量预测（2025-2031）&amp;（亿平方米）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全球市场不同应用高强度单片铯钾防火玻璃销量市场份额预测（2025-2031）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全球不同应用高强度单片铯钾防火玻璃收入（2020-2025年）&amp;（百万美元）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全球不同应用高强度单片铯钾防火玻璃收入市场份额（2020-2025）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全球不同应用高强度单片铯钾防火玻璃收入预测（2025-2031）&amp;（百万美元）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全球不同应用高强度单片铯钾防火玻璃收入市场份额预测（2025-2031）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中国不同应用高强度单片铯钾防火玻璃销量（2020-2025年）&amp;（亿平方米）</w:t>
      </w:r>
      <w:r>
        <w:rPr>
          <w:rFonts w:hint="eastAsia"/>
        </w:rPr>
        <w:br/>
      </w:r>
      <w:r>
        <w:rPr>
          <w:rFonts w:hint="eastAsia"/>
        </w:rPr>
        <w:t>　　表68 中国不同应用高强度单片铯钾防火玻璃销量市场份额（2020-2025）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中国不同应用高强度单片铯钾防火玻璃销量预测（2025-2031）&amp;（亿平方米）</w:t>
      </w:r>
      <w:r>
        <w:rPr>
          <w:rFonts w:hint="eastAsia"/>
        </w:rPr>
        <w:br/>
      </w:r>
      <w:r>
        <w:rPr>
          <w:rFonts w:hint="eastAsia"/>
        </w:rPr>
        <w:t>　　表70 中国不同应用高强度单片铯钾防火玻璃销量市场份额预测（2025-2031）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中国不同应用高强度单片铯钾防火玻璃收入（2020-2025年）&amp;（百万美元）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中国不同应用高强度单片铯钾防火玻璃收入市场份额（2020-2025）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中国不同应用高强度单片铯钾防火玻璃收入预测（2025-2031）&amp;（百万美元）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中国不同应用高强度单片铯钾防火玻璃收入市场份额预测（2025-2031）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高强度单片铯钾防火玻璃行业技术发展趋势</w:t>
      </w:r>
      <w:r>
        <w:rPr>
          <w:rFonts w:hint="eastAsia"/>
        </w:rPr>
        <w:br/>
      </w:r>
      <w:r>
        <w:rPr>
          <w:rFonts w:hint="eastAsia"/>
        </w:rPr>
        <w:t>　　表76 高强度单片铯钾防火玻璃行业主要驱动因素</w:t>
      </w:r>
      <w:r>
        <w:rPr>
          <w:rFonts w:hint="eastAsia"/>
        </w:rPr>
        <w:br/>
      </w:r>
      <w:r>
        <w:rPr>
          <w:rFonts w:hint="eastAsia"/>
        </w:rPr>
        <w:t>　　表77 高强度单片铯钾防火玻璃行业供应链分析</w:t>
      </w:r>
      <w:r>
        <w:rPr>
          <w:rFonts w:hint="eastAsia"/>
        </w:rPr>
        <w:br/>
      </w:r>
      <w:r>
        <w:rPr>
          <w:rFonts w:hint="eastAsia"/>
        </w:rPr>
        <w:t>　　表78 高强度单片铯钾防火玻璃上游原料供应商</w:t>
      </w:r>
      <w:r>
        <w:rPr>
          <w:rFonts w:hint="eastAsia"/>
        </w:rPr>
        <w:br/>
      </w:r>
      <w:r>
        <w:rPr>
          <w:rFonts w:hint="eastAsia"/>
        </w:rPr>
        <w:t>　　表79 高强度单片铯钾防火玻璃行业主要下游客户</w:t>
      </w:r>
      <w:r>
        <w:rPr>
          <w:rFonts w:hint="eastAsia"/>
        </w:rPr>
        <w:br/>
      </w:r>
      <w:r>
        <w:rPr>
          <w:rFonts w:hint="eastAsia"/>
        </w:rPr>
        <w:t>　　表80 高强度单片铯钾防火玻璃行业典型经销商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高强度单片铯钾防火玻璃生产基地、销售区域、竞争对手及市场地位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高强度单片铯钾防火玻璃产品规格、参数及市场应用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高强度单片铯钾防火玻璃销量（亿平方米）、收入（百万美元）、价格（美元/亿平方米）及毛利率（2020-2025）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中国市场高强度单片铯钾防火玻璃产量、销量、进出口（2020-2025年）&amp;（亿平方米）</w:t>
      </w:r>
      <w:r>
        <w:rPr>
          <w:rFonts w:hint="eastAsia"/>
        </w:rPr>
        <w:br/>
      </w:r>
      <w:r>
        <w:rPr>
          <w:rFonts w:hint="eastAsia"/>
        </w:rPr>
        <w:t>　　表142 中国市场高强度单片铯钾防火玻璃产量、销量、进出口预测（2025-2031）&amp;（亿平方米）</w:t>
      </w:r>
      <w:r>
        <w:rPr>
          <w:rFonts w:hint="eastAsia"/>
        </w:rPr>
        <w:br/>
      </w:r>
      <w:r>
        <w:rPr>
          <w:rFonts w:hint="eastAsia"/>
        </w:rPr>
        <w:t>　　表143 中国市场高强度单片铯钾防火玻璃进出口贸易趋势</w:t>
      </w:r>
      <w:r>
        <w:rPr>
          <w:rFonts w:hint="eastAsia"/>
        </w:rPr>
        <w:br/>
      </w:r>
      <w:r>
        <w:rPr>
          <w:rFonts w:hint="eastAsia"/>
        </w:rPr>
        <w:t>　　表144 中国市场高强度单片铯钾防火玻璃主要进口来源</w:t>
      </w:r>
      <w:r>
        <w:rPr>
          <w:rFonts w:hint="eastAsia"/>
        </w:rPr>
        <w:br/>
      </w:r>
      <w:r>
        <w:rPr>
          <w:rFonts w:hint="eastAsia"/>
        </w:rPr>
        <w:t>　　表145 中国市场高强度单片铯钾防火玻璃主要出口目的地</w:t>
      </w:r>
      <w:r>
        <w:rPr>
          <w:rFonts w:hint="eastAsia"/>
        </w:rPr>
        <w:br/>
      </w:r>
      <w:r>
        <w:rPr>
          <w:rFonts w:hint="eastAsia"/>
        </w:rPr>
        <w:t>　　表146 中国高强度单片铯钾防火玻璃生产地区分布</w:t>
      </w:r>
      <w:r>
        <w:rPr>
          <w:rFonts w:hint="eastAsia"/>
        </w:rPr>
        <w:br/>
      </w:r>
      <w:r>
        <w:rPr>
          <w:rFonts w:hint="eastAsia"/>
        </w:rPr>
        <w:t>　　表147 中国高强度单片铯钾防火玻璃消费地区分布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高强度单片铯钾防火玻璃产品图片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全球不同产品类型高强度单片铯钾防火玻璃规模2020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全球不同产品类型高强度单片铯钾防火玻璃市场份额2024 VS 2025</w:t>
      </w:r>
      <w:r>
        <w:rPr>
          <w:rFonts w:hint="eastAsia"/>
        </w:rPr>
        <w:br/>
      </w:r>
      <w:r>
        <w:rPr>
          <w:rFonts w:hint="eastAsia"/>
        </w:rPr>
        <w:t>　　图4 厚度：6mm产品图片</w:t>
      </w:r>
      <w:r>
        <w:rPr>
          <w:rFonts w:hint="eastAsia"/>
        </w:rPr>
        <w:br/>
      </w:r>
      <w:r>
        <w:rPr>
          <w:rFonts w:hint="eastAsia"/>
        </w:rPr>
        <w:t>　　图5 厚度：8mm产品图片</w:t>
      </w:r>
      <w:r>
        <w:rPr>
          <w:rFonts w:hint="eastAsia"/>
        </w:rPr>
        <w:br/>
      </w:r>
      <w:r>
        <w:rPr>
          <w:rFonts w:hint="eastAsia"/>
        </w:rPr>
        <w:t>　　图6 厚度：10mm产品图片</w:t>
      </w:r>
      <w:r>
        <w:rPr>
          <w:rFonts w:hint="eastAsia"/>
        </w:rPr>
        <w:br/>
      </w:r>
      <w:r>
        <w:rPr>
          <w:rFonts w:hint="eastAsia"/>
        </w:rPr>
        <w:t>　　图7 厚度：12mm产品图片</w:t>
      </w:r>
      <w:r>
        <w:rPr>
          <w:rFonts w:hint="eastAsia"/>
        </w:rPr>
        <w:br/>
      </w:r>
      <w:r>
        <w:rPr>
          <w:rFonts w:hint="eastAsia"/>
        </w:rPr>
        <w:t>　　图8 厚度：15mm产品图片</w:t>
      </w:r>
      <w:r>
        <w:rPr>
          <w:rFonts w:hint="eastAsia"/>
        </w:rPr>
        <w:br/>
      </w:r>
      <w:r>
        <w:rPr>
          <w:rFonts w:hint="eastAsia"/>
        </w:rPr>
        <w:t>　　图9 厚度：19mm产品图片</w:t>
      </w:r>
      <w:r>
        <w:rPr>
          <w:rFonts w:hint="eastAsia"/>
        </w:rPr>
        <w:br/>
      </w:r>
      <w:r>
        <w:rPr>
          <w:rFonts w:hint="eastAsia"/>
        </w:rPr>
        <w:t>　　图10 全球不同应用高强度单片铯钾防火玻璃规模2020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全球不同应用高强度单片铯钾防火玻璃市场份额2024 VS 2025</w:t>
      </w:r>
      <w:r>
        <w:rPr>
          <w:rFonts w:hint="eastAsia"/>
        </w:rPr>
        <w:br/>
      </w:r>
      <w:r>
        <w:rPr>
          <w:rFonts w:hint="eastAsia"/>
        </w:rPr>
        <w:t>　　图12 公共建筑</w:t>
      </w:r>
      <w:r>
        <w:rPr>
          <w:rFonts w:hint="eastAsia"/>
        </w:rPr>
        <w:br/>
      </w:r>
      <w:r>
        <w:rPr>
          <w:rFonts w:hint="eastAsia"/>
        </w:rPr>
        <w:t>　　图13 民用建筑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全球高强度单片铯钾防火玻璃产能、产量、产能利用率及发展趋势（2020-2031）&amp;（亿平方米）</w:t>
      </w:r>
      <w:r>
        <w:rPr>
          <w:rFonts w:hint="eastAsia"/>
        </w:rPr>
        <w:br/>
      </w:r>
      <w:r>
        <w:rPr>
          <w:rFonts w:hint="eastAsia"/>
        </w:rPr>
        <w:t>　　图16 全球高强度单片铯钾防火玻璃产量、需求量及发展趋势（2020-2031）&amp;（亿平方米）</w:t>
      </w:r>
      <w:r>
        <w:rPr>
          <w:rFonts w:hint="eastAsia"/>
        </w:rPr>
        <w:br/>
      </w:r>
      <w:r>
        <w:rPr>
          <w:rFonts w:hint="eastAsia"/>
        </w:rPr>
        <w:t>　　图17 全球主要地区高强度单片铯钾防火玻璃产量规模：2020 VS 2025 VS 2031（亿平方米）</w:t>
      </w:r>
      <w:r>
        <w:rPr>
          <w:rFonts w:hint="eastAsia"/>
        </w:rPr>
        <w:br/>
      </w:r>
      <w:r>
        <w:rPr>
          <w:rFonts w:hint="eastAsia"/>
        </w:rPr>
        <w:t>　　图18 全球主要地区高强度单片铯钾防火玻璃产量市场份额（2020-2031）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中国高强度单片铯钾防火玻璃产能、产量、产能利用率及发展趋势（2020-2031）&amp;（亿平方米）</w:t>
      </w:r>
      <w:r>
        <w:rPr>
          <w:rFonts w:hint="eastAsia"/>
        </w:rPr>
        <w:br/>
      </w:r>
      <w:r>
        <w:rPr>
          <w:rFonts w:hint="eastAsia"/>
        </w:rPr>
        <w:t>　　图20 中国高强度单片铯钾防火玻璃产量、市场需求量及发展趋势（2020-2031）&amp;（亿平方米）</w:t>
      </w:r>
      <w:r>
        <w:rPr>
          <w:rFonts w:hint="eastAsia"/>
        </w:rPr>
        <w:br/>
      </w:r>
      <w:r>
        <w:rPr>
          <w:rFonts w:hint="eastAsia"/>
        </w:rPr>
        <w:t>　　图21 中国高强度单片铯钾防火玻璃总产能占全球比重（2020-2031）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中国高强度单片铯钾防火玻璃总产量占全球比重（2020-2031）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全球高强度单片铯钾防火玻璃市场收入及增长率：（2020-2031）&amp;（百万美元）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全球市场高强度单片铯钾防火玻璃市场规模：2020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全球市场高强度单片铯钾防火玻璃销量及增长率（2020-2031）&amp;（亿平方米）</w:t>
      </w:r>
      <w:r>
        <w:rPr>
          <w:rFonts w:hint="eastAsia"/>
        </w:rPr>
        <w:br/>
      </w:r>
      <w:r>
        <w:rPr>
          <w:rFonts w:hint="eastAsia"/>
        </w:rPr>
        <w:t>　　图26 全球市场高强度单片铯钾防火玻璃价格趋势（2020-2031）&amp;（美元/亿平方米）</w:t>
      </w:r>
      <w:r>
        <w:rPr>
          <w:rFonts w:hint="eastAsia"/>
        </w:rPr>
        <w:br/>
      </w:r>
      <w:r>
        <w:rPr>
          <w:rFonts w:hint="eastAsia"/>
        </w:rPr>
        <w:t>　　图27 中国高强度单片铯钾防火玻璃市场收入及增长率：（2020-2031）&amp;（百万美元）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中国市场高强度单片铯钾防火玻璃市场规模：2020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中国市场高强度单片铯钾防火玻璃销量及增长率（2020-2031）&amp;（亿平方米）</w:t>
      </w:r>
      <w:r>
        <w:rPr>
          <w:rFonts w:hint="eastAsia"/>
        </w:rPr>
        <w:br/>
      </w:r>
      <w:r>
        <w:rPr>
          <w:rFonts w:hint="eastAsia"/>
        </w:rPr>
        <w:t>　　图30 中国市场高强度单片铯钾防火玻璃销量占全球比重（2020-2031）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中国高强度单片铯钾防火玻璃收入占全球比重（2020-2031）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全球主要地区高强度单片铯钾防火玻璃销售收入规模：2020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全球主要地区高强度单片铯钾防火玻璃销售收入市场份额（2020-2025）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全球主要地区高强度单片铯钾防火玻璃销售收入市场份额（2024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全球主要地区高强度单片铯钾防火玻璃收入市场份额（2025-2031）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北美（美国和加拿大）高强度单片铯钾防火玻璃销量（2020-2031）&amp;（亿平方米）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北美（美国和加拿大）高强度单片铯钾防火玻璃销量份额（2020-2031）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北美（美国和加拿大）高强度单片铯钾防火玻璃收入（2020-2031）&amp;（百万美元）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北美（美国和加拿大）高强度单片铯钾防火玻璃收入份额（2020-2031）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欧洲（德国、英国、法国和意大利等国家）高强度单片铯钾防火玻璃销量（2020-2031）&amp;（亿平方米）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欧洲（德国、英国、法国和意大利等国家）高强度单片铯钾防火玻璃销量份额（2020-2031）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欧洲（德国、英国、法国和意大利等国家）高强度单片铯钾防火玻璃收入（2020-2031）&amp;（百万美元）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欧洲（德国、英国、法国和意大利等国家）高强度单片铯钾防火玻璃收入份额（2020-2031）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亚太（中国、日本、韩国、中国台湾、印度和东南亚等）高强度单片铯钾防火玻璃销量（2020-2031）&amp;（亿平方米）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亚太（中国、日本、韩国、中国台湾、印度和东南亚等）高强度单片铯钾防火玻璃销量份额（2020-2031）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亚太（中国、日本、韩国、中国台湾、印度和东南亚等）高强度单片铯钾防火玻璃收入（2020-2031）&amp;（百万美元）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亚太（中国、日本、韩国、中国台湾、印度和东南亚等）高强度单片铯钾防火玻璃收入份额（2020-2031）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拉美地区（墨西哥、巴西等国家）高强度单片铯钾防火玻璃销量（2020-2031）&amp;（亿平方米）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拉美地区（墨西哥、巴西等国家）高强度单片铯钾防火玻璃销量份额（2020-2031）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拉美地区（墨西哥、巴西等国家）高强度单片铯钾防火玻璃收入（2020-2031）&amp;（百万美元）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拉美地区（墨西哥、巴西等国家）高强度单片铯钾防火玻璃收入份额（2020-2031）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中东及非洲（土耳其、沙特等国家）高强度单片铯钾防火玻璃销量（2020-2031）&amp;（亿平方米）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中东及非洲（土耳其、沙特等国家）高强度单片铯钾防火玻璃销量份额（2020-2031）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中东及非洲（土耳其、沙特等国家）高强度单片铯钾防火玻璃收入（2020-2031）&amp;（百万美元）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中东及非洲（土耳其、沙特等国家）高强度单片铯钾防火玻璃收入份额（2020-2031）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2025年全球市场主要厂商高强度单片铯钾防火玻璃销量市场份额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2025年全球市场主要厂商高强度单片铯钾防火玻璃收入市场份额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2025年中国市场主要厂商高强度单片铯钾防火玻璃销量市场份额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2025年中国市场主要厂商高强度单片铯钾防火玻璃收入市场份额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2025年全球前五大生产商高强度单片铯钾防火玻璃市场份额</w:t>
      </w:r>
      <w:r>
        <w:rPr>
          <w:rFonts w:hint="eastAsia"/>
        </w:rPr>
        <w:br/>
      </w:r>
      <w:r>
        <w:rPr>
          <w:rFonts w:hint="eastAsia"/>
        </w:rPr>
        <w:t>　　图61 全球高强度单片铯钾防火玻璃第一梯队、第二梯队和第三梯队生产商（品牌）及市场份额（2025）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全球不同产品类型高强度单片铯钾防火玻璃价格走势（2020-2031）&amp;（美元/亿平方米）</w:t>
      </w:r>
      <w:r>
        <w:rPr>
          <w:rFonts w:hint="eastAsia"/>
        </w:rPr>
        <w:br/>
      </w:r>
      <w:r>
        <w:rPr>
          <w:rFonts w:hint="eastAsia"/>
        </w:rPr>
        <w:t>　　图63 全球不同应用高强度单片铯钾防火玻璃价格走势（2020-2031）&amp;（美元/亿平方米）</w:t>
      </w:r>
      <w:r>
        <w:rPr>
          <w:rFonts w:hint="eastAsia"/>
        </w:rPr>
        <w:br/>
      </w:r>
      <w:r>
        <w:rPr>
          <w:rFonts w:hint="eastAsia"/>
        </w:rPr>
        <w:t>　　图64 高强度单片铯钾防火玻璃中国企业SWOT分析</w:t>
      </w:r>
      <w:r>
        <w:rPr>
          <w:rFonts w:hint="eastAsia"/>
        </w:rPr>
        <w:br/>
      </w:r>
      <w:r>
        <w:rPr>
          <w:rFonts w:hint="eastAsia"/>
        </w:rPr>
        <w:t>　　图65 高强度单片铯钾防火玻璃产业链</w:t>
      </w:r>
      <w:r>
        <w:rPr>
          <w:rFonts w:hint="eastAsia"/>
        </w:rPr>
        <w:br/>
      </w:r>
      <w:r>
        <w:rPr>
          <w:rFonts w:hint="eastAsia"/>
        </w:rPr>
        <w:t>　　图66 高强度单片铯钾防火玻璃行业采购模式分析</w:t>
      </w:r>
      <w:r>
        <w:rPr>
          <w:rFonts w:hint="eastAsia"/>
        </w:rPr>
        <w:br/>
      </w:r>
      <w:r>
        <w:rPr>
          <w:rFonts w:hint="eastAsia"/>
        </w:rPr>
        <w:t>　　图67 高强度单片铯钾防火玻璃行业生产模式分析</w:t>
      </w:r>
      <w:r>
        <w:rPr>
          <w:rFonts w:hint="eastAsia"/>
        </w:rPr>
        <w:br/>
      </w:r>
      <w:r>
        <w:rPr>
          <w:rFonts w:hint="eastAsia"/>
        </w:rPr>
        <w:t>　　图68 高强度单片铯钾防火玻璃行业销售模式分析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f65b843414ff5" w:history="1">
        <w:r>
          <w:rPr>
            <w:rStyle w:val="Hyperlink"/>
          </w:rPr>
          <w:t>2025-2031年全球与中国高强度单片铯钾防火玻璃行业分析及市场前景报告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f65b843414ff5" w:history="1">
        <w:r>
          <w:rPr>
            <w:rStyle w:val="Hyperlink"/>
          </w:rPr>
          <w:t>https://www.20087.com/2/11/GaoQiangDuDanPianSeJiaFangHuoBoLiDeQianJingQuShi.html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热点：15厚防火玻璃价格表、单片铯钾防火玻璃 耐火时间、单片非隔热型防火玻璃、铯钾防火玻璃防火等级、有防火玻璃吗、铯钾防火玻璃和普通防火玻璃区别、单片大玻璃、单片铯钾防火玻璃价格、铯钾防火玻璃价格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eecf97e0e4d46" w:history="1">
      <w:r>
        <w:rPr>
          <w:rStyle w:val="Hyperlink"/>
        </w:rPr>
        <w:t>2025-2031年全球与中国高强度单片铯钾防火玻璃行业分析及市场前景报告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QiangDuDanPianSeJiaFangHuoBoLiDeQianJingQuShi.html" TargetMode="External" Id="R4bdf65b8434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QiangDuDanPianSeJiaFangHuoBoLiDeQianJingQuShi.html" TargetMode="External" Id="Rc0eeecf97e0e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2025-04-20T05:34:00Z</dcterms:created>
  <dcterms:modified xsi:type="dcterms:W3CDTF">2025-04-20T06:34:00Z</dcterms:modified>
  <dc:subject>2025-2031年全球与中国高强度单片铯钾防火玻璃行业分析及市场前景报告</dc:subject>
  <dc:title>2025-2031年全球与中国高强度单片铯钾防火玻璃行业分析及市场前景报告</dc:title>
  <cp:keywords>2025-2031年全球与中国高强度单片铯钾防火玻璃行业分析及市场前景报告</cp:keywords>
  <dc:description>2025-2031年全球与中国高强度单片铯钾防火玻璃行业分析及市场前景报告</dc:description>
</cp:coreProperties>
</file>