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766be1a5f47ca" w:history="1">
              <w:r>
                <w:rPr>
                  <w:rStyle w:val="Hyperlink"/>
                </w:rPr>
                <w:t>2025-2031年全球与中国2,4-二氟苯腈行业现状全面调研与发展趋势预测报告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766be1a5f47ca" w:history="1">
              <w:r>
                <w:rPr>
                  <w:rStyle w:val="Hyperlink"/>
                </w:rPr>
                <w:t>2025-2031年全球与中国2,4-二氟苯腈行业现状全面调研与发展趋势预测报告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766be1a5f47ca" w:history="1">
                <w:r>
                  <w:rPr>
                    <w:rStyle w:val="Hyperlink"/>
                  </w:rPr>
                  <w:t>https://www.20087.com/2/71/2-4-ErFuBenJingHangYeFaZhanQuShi.html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氟苯腈是一种重要的化工中间体，近年来随着化工技术和材料科学的发展，市场需求持续增长。目前，2,4-二氟苯腈广泛应用于制药、染料等多个领域，用于提供高效、稳定的原料。随着材料科学和制造技术的进步，2,4-二氟苯腈不仅在纯度方面有所提升，还在合成效率和成本效益方面进行了改进。此外，随着消费者对高品质化工中间体的需求增加，市场上出现了更多高性能的2,4-二氟苯腈产品。</w:t>
      </w:r>
      <w:r>
        <w:rPr>
          <w:rFonts w:hint="eastAsia"/>
        </w:rPr>
        <w:br/>
      </w:r>
      <w:r>
        <w:rPr>
          <w:rFonts w:hint="eastAsia"/>
        </w:rPr>
        <w:t>　　未来，2,4-二氟苯腈的发展将更加注重环保和高性能。一方面，随着可持续发展理念的普及，2,4-二氟苯腈的生产和加工将更加注重节能减排，采用更加环保的材料和工艺，减少对环境的影响。另一方面，随着新材料技术的发展，2,4-二氟苯腈将采用更多高性能材料，提高纯度和设备寿命，以适应更高要求的应用场景。此外，随着新技术的应用，2,4-二氟苯腈还将探索更多应用场景，如新型药物合成、高性能复合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766be1a5f47ca" w:history="1">
        <w:r>
          <w:rPr>
            <w:rStyle w:val="Hyperlink"/>
          </w:rPr>
          <w:t>2025-2031年全球与中国2,4-二氟苯腈行业现状全面调研与发展趋势预测报告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2,4-二氟苯腈行业的发展现状、市场规模、供需动态及进出口情况。报告详细解读了2,4-二氟苯腈产业链上下游、重点区域市场、竞争格局及领先企业的表现，同时评估了2,4-二氟苯腈行业风险与投资机会。通过对2,4-二氟苯腈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2,4-二氟苯腈行业概述及市场现状分析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2,4-二氟苯腈行业介绍</w:t>
      </w:r>
      <w:r>
        <w:rPr>
          <w:rFonts w:hint="eastAsia"/>
        </w:rPr>
        <w:br/>
      </w:r>
      <w:r>
        <w:rPr>
          <w:rFonts w:hint="eastAsia"/>
        </w:rPr>
        <w:t>　　第二节 2,4-二氟苯腈产品主要分类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一、不同种类2,4-二氟苯腈产量占比（2024年）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二、不同种类2,4-二氟苯腈价格走势（2020-2031年）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2,4-二氟苯腈主要应用领域分析</w:t>
      </w:r>
      <w:r>
        <w:rPr>
          <w:rFonts w:hint="eastAsia"/>
        </w:rPr>
        <w:br/>
      </w:r>
      <w:r>
        <w:rPr>
          <w:rFonts w:hint="eastAsia"/>
        </w:rPr>
        <w:t>　　　　一、2,4-二氟苯腈主要应用领域</w:t>
      </w:r>
      <w:r>
        <w:rPr>
          <w:rFonts w:hint="eastAsia"/>
        </w:rPr>
        <w:br/>
      </w:r>
      <w:r>
        <w:rPr>
          <w:rFonts w:hint="eastAsia"/>
        </w:rPr>
        <w:t>　　　　二、全球2,4-二氟苯腈不同应用领域消费量占比（2024年）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全球与中国2,4-二氟苯腈市场发展现状对比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一、全球2,4-二氟苯腈市场现状及发展趋势（2020-2031年）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二、中国2,4-二氟苯腈市场现状及发展趋势（2020-2031年）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全球2,4-二氟苯腈供需现状及趋势预测（2020-2031年）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一、全球2,4-二氟苯腈产能、产量、产能利用率情况及趋势（2020-2031年）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二、全球2,4-二氟苯腈产量、表观消费量情况及趋势（2020-2031年）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中国2,4-二氟苯腈供需现状及趋势预测（2020-2031年）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一、中国2,4-二氟苯腈产能、产量、产能利用率情况及趋势（2020-2031年）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二、中国2,4-二氟苯腈产量、表观消费量情况及趋势（2020-2031年）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三、中国2,4-二氟苯腈产量、需求量、市场缺口情况及趋势（2020-2031年）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中国2,4-二氟苯腈行业政策分析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全球与中国2,4-二氟苯腈重点企业产量、产值、集中度分析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全球市场2,4-二氟苯腈重点企业2024和2025年产量、产值统计分析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一、全球市场2,4-二氟苯腈重点企业2024和2025年产量统计分析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二、全球市场2,4-二氟苯腈重点企业2024和2025年产值统计分析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三、全球市场2,4-二氟苯腈重点企业2024和2025年产品价格分析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中国市场2,4-二氟苯腈重点企业2024和2025年产量、产值统计分析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一、中国市场2,4-二氟苯腈重点企业2024和2025年产量统计分析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二、中国市场2,4-二氟苯腈重点企业2024和2025年产值统计分析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2,4-二氟苯腈重点厂商总部</w:t>
      </w:r>
      <w:r>
        <w:rPr>
          <w:rFonts w:hint="eastAsia"/>
        </w:rPr>
        <w:br/>
      </w:r>
      <w:r>
        <w:rPr>
          <w:rFonts w:hint="eastAsia"/>
        </w:rPr>
        <w:t>　　第四节 2,4-二氟苯腈行业企业集中度分析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全球重点2,4-二氟苯腈企业SWOT分析</w:t>
      </w:r>
      <w:r>
        <w:rPr>
          <w:rFonts w:hint="eastAsia"/>
        </w:rPr>
        <w:br/>
      </w:r>
      <w:r>
        <w:rPr>
          <w:rFonts w:hint="eastAsia"/>
        </w:rPr>
        <w:t>　　第六节 中国重点2,4-二氟苯腈企业SWOT分析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全球主要地区2,4-二氟苯腈产量、产值、市场份额情况及趋势预测（2020-2031年）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全球主要地区2,4-二氟苯腈产量、产值及市场份额情况及趋势（2020-2031年）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一、全球主要地区2,4-二氟苯腈产量及市场份额情况及趋势（2020-2031年）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二、全球主要地区2,4-二氟苯腈产值及市场份额情况及趋势（2020-2031年）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中国市场2020-2031年2,4-二氟苯腈产量、产值情况及趋势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北美市场2020-2031年2,4-二氟苯腈产量、产值情况及趋势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欧洲市场2020-2031年2,4-二氟苯腈产量、产值情况及趋势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日本市场2020-2031年2,4-二氟苯腈产量、产值情况及趋势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全球主要地区2,4-二氟苯腈消费量、市场份额及发展趋势分析（2020-2031年）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全球主要地区2,4-二氟苯腈消费量、市场份额及发展趋势（2020-2031年）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中国市场2020-2031年2,4-二氟苯腈消费情况及发展趋势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北美市场2020-2031年2,4-二氟苯腈消费情况及发展趋势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欧洲市场2020-2031年2,4-二氟苯腈消费情况及发展趋势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日本市场2020-2031年2,4-二氟苯腈消费情况及发展趋势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主要2,4-二氟苯腈企业调研分析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二、企业2,4-二氟苯腈产品</w:t>
      </w:r>
      <w:r>
        <w:rPr>
          <w:rFonts w:hint="eastAsia"/>
        </w:rPr>
        <w:br/>
      </w:r>
      <w:r>
        <w:rPr>
          <w:rFonts w:hint="eastAsia"/>
        </w:rPr>
        <w:t>　　　　三、企业2,4-二氟苯腈产量、价格、收入、成本、毛利情况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二、企业2,4-二氟苯腈产品</w:t>
      </w:r>
      <w:r>
        <w:rPr>
          <w:rFonts w:hint="eastAsia"/>
        </w:rPr>
        <w:br/>
      </w:r>
      <w:r>
        <w:rPr>
          <w:rFonts w:hint="eastAsia"/>
        </w:rPr>
        <w:t>　　　　三、企业2,4-二氟苯腈产量、价格、收入、成本、毛利情况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二、企业2,4-二氟苯腈产品</w:t>
      </w:r>
      <w:r>
        <w:rPr>
          <w:rFonts w:hint="eastAsia"/>
        </w:rPr>
        <w:br/>
      </w:r>
      <w:r>
        <w:rPr>
          <w:rFonts w:hint="eastAsia"/>
        </w:rPr>
        <w:t>　　　　三、企业2,4-二氟苯腈产量、价格、收入、成本、毛利情况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二、企业2,4-二氟苯腈产品</w:t>
      </w:r>
      <w:r>
        <w:rPr>
          <w:rFonts w:hint="eastAsia"/>
        </w:rPr>
        <w:br/>
      </w:r>
      <w:r>
        <w:rPr>
          <w:rFonts w:hint="eastAsia"/>
        </w:rPr>
        <w:t>　　　　三、企业2,4-二氟苯腈产量、价格、收入、成本、毛利情况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二、企业2,4-二氟苯腈产品</w:t>
      </w:r>
      <w:r>
        <w:rPr>
          <w:rFonts w:hint="eastAsia"/>
        </w:rPr>
        <w:br/>
      </w:r>
      <w:r>
        <w:rPr>
          <w:rFonts w:hint="eastAsia"/>
        </w:rPr>
        <w:t>　　　　三、企业2,4-二氟苯腈产量、价格、收入、成本、毛利情况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二、企业2,4-二氟苯腈产品</w:t>
      </w:r>
      <w:r>
        <w:rPr>
          <w:rFonts w:hint="eastAsia"/>
        </w:rPr>
        <w:br/>
      </w:r>
      <w:r>
        <w:rPr>
          <w:rFonts w:hint="eastAsia"/>
        </w:rPr>
        <w:t>　　　　三、企业2,4-二氟苯腈产量、价格、收入、成本、毛利情况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二、企业2,4-二氟苯腈产品</w:t>
      </w:r>
      <w:r>
        <w:rPr>
          <w:rFonts w:hint="eastAsia"/>
        </w:rPr>
        <w:br/>
      </w:r>
      <w:r>
        <w:rPr>
          <w:rFonts w:hint="eastAsia"/>
        </w:rPr>
        <w:t>　　　　三、企业2,4-二氟苯腈产量、价格、收入、成本、毛利情况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二、企业2,4-二氟苯腈产品</w:t>
      </w:r>
      <w:r>
        <w:rPr>
          <w:rFonts w:hint="eastAsia"/>
        </w:rPr>
        <w:br/>
      </w:r>
      <w:r>
        <w:rPr>
          <w:rFonts w:hint="eastAsia"/>
        </w:rPr>
        <w:t>　　　　三、企业2,4-二氟苯腈产量、价格、收入、成本、毛利情况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二、企业2,4-二氟苯腈产品</w:t>
      </w:r>
      <w:r>
        <w:rPr>
          <w:rFonts w:hint="eastAsia"/>
        </w:rPr>
        <w:br/>
      </w:r>
      <w:r>
        <w:rPr>
          <w:rFonts w:hint="eastAsia"/>
        </w:rPr>
        <w:t>　　　　三、企业2,4-二氟苯腈产量、价格、收入、成本、毛利情况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二、企业2,4-二氟苯腈产品</w:t>
      </w:r>
      <w:r>
        <w:rPr>
          <w:rFonts w:hint="eastAsia"/>
        </w:rPr>
        <w:br/>
      </w:r>
      <w:r>
        <w:rPr>
          <w:rFonts w:hint="eastAsia"/>
        </w:rPr>
        <w:t>　　　　三、企业2,4-二氟苯腈产量、价格、收入、成本、毛利情况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不同种类2,4-二氟苯腈产量、价格、产值及市场份额情况（2020-2031）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全球市场不同种类2,4-二氟苯腈产量、产值及市场份额情况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一、全球市场不同种类2,4-二氟苯腈产量、市场份额情况（2020-2031年）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二、全球市场不同种类2,4-二氟苯腈产值、市场份额情况（2020-2031年）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三、全球市场不同种类2,4-二氟苯腈价格走势分析（2020-2031年）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中国市场不同种类2,4-二氟苯腈产量、产值及市场份额情况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一、中国市场不同种类2,4-二氟苯腈产量、市场份额情况（2020-2031年）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二、中国市场不同种类2,4-二氟苯腈产值、市场份额情况（2020-2031年）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三、中国市场不同种类2,4-二氟苯腈价格走势分析（2020-2031年）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2,4-二氟苯腈上游原料及下游主要应用领域分析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2,4-二氟苯腈产业链分析</w:t>
      </w:r>
      <w:r>
        <w:rPr>
          <w:rFonts w:hint="eastAsia"/>
        </w:rPr>
        <w:br/>
      </w:r>
      <w:r>
        <w:rPr>
          <w:rFonts w:hint="eastAsia"/>
        </w:rPr>
        <w:t>　　第二节 2,4-二氟苯腈产业上游供应分析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全球市场2,4-二氟苯腈下游主要应用领域消费量、市场份额及增长情况（2020-2031年）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中国市场2,4-二氟苯腈下游主要应用领域消费量、市场份额及增长情况（2020-2031年）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中国市场2,4-二氟苯腈产量、消费量、进出口分析及发展趋势（2020-2031年）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中国市场2,4-二氟苯腈产量、消费量、进出口分析及发展趋势（2020-2031年）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中国市场2,4-二氟苯腈进出口贸易趋势（2020-2031年）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中国市场2,4-二氟苯腈主要进口来源</w:t>
      </w:r>
      <w:r>
        <w:rPr>
          <w:rFonts w:hint="eastAsia"/>
        </w:rPr>
        <w:br/>
      </w:r>
      <w:r>
        <w:rPr>
          <w:rFonts w:hint="eastAsia"/>
        </w:rPr>
        <w:t>　　第四节 中国市场2,4-二氟苯腈主要出口目的地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中国市场2,4-二氟苯腈主要地区分布（2025年）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中国2,4-二氟苯腈生产地区分布</w:t>
      </w:r>
      <w:r>
        <w:rPr>
          <w:rFonts w:hint="eastAsia"/>
        </w:rPr>
        <w:br/>
      </w:r>
      <w:r>
        <w:rPr>
          <w:rFonts w:hint="eastAsia"/>
        </w:rPr>
        <w:t>　　第二节 中国2,4-二氟苯腈消费地区分布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影响中国市场2,4-二氟苯腈供需因素分析</w:t>
      </w:r>
      <w:r>
        <w:rPr>
          <w:rFonts w:hint="eastAsia"/>
        </w:rPr>
        <w:br/>
      </w:r>
      <w:r>
        <w:rPr>
          <w:rFonts w:hint="eastAsia"/>
        </w:rPr>
        <w:t>　　第一节 2,4-二氟苯腈及相关行业技术发展概况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2,4-二氟苯腈进出口贸易现状及趋势（2020-2031年）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2,4-二氟苯腈产品技术趋势与价格走势预测（2020-2031年）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2,4-二氟苯腈行业市场环境发展趋势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不同种类2,4-二氟苯腈产品技术发展趋势（2020-2031年）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2,4-二氟苯腈价格走势预测（2020-2031年）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2,4-二氟苯腈销售渠道分析及建议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国内市场2,4-二氟苯腈销售渠道分析</w:t>
      </w:r>
      <w:r>
        <w:rPr>
          <w:rFonts w:hint="eastAsia"/>
        </w:rPr>
        <w:br/>
      </w:r>
      <w:r>
        <w:rPr>
          <w:rFonts w:hint="eastAsia"/>
        </w:rPr>
        <w:t>　　　　一、当前2,4-二氟苯腈主要销售模式及销售渠道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二、国内市场2,4-二氟苯腈销售模式及销售渠道趋势（2020-2031年）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海外市场2,4-二氟苯腈销售渠道分析</w:t>
      </w:r>
      <w:r>
        <w:rPr>
          <w:rFonts w:hint="eastAsia"/>
        </w:rPr>
        <w:br/>
      </w:r>
      <w:r>
        <w:rPr>
          <w:rFonts w:hint="eastAsia"/>
        </w:rPr>
        <w:t>　　第三节 中~智~林~2,4-二氟苯腈行业营销策略建议</w:t>
      </w:r>
      <w:r>
        <w:rPr>
          <w:rFonts w:hint="eastAsia"/>
        </w:rPr>
        <w:br/>
      </w:r>
      <w:r>
        <w:rPr>
          <w:rFonts w:hint="eastAsia"/>
        </w:rPr>
        <w:t>　　　　一、2,4-二氟苯腈市场定位及目标消费者分析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二、2,4-二氟苯腈行业营销模式及销售渠道建议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2,4-二氟苯腈产品介绍</w:t>
      </w:r>
      <w:r>
        <w:rPr>
          <w:rFonts w:hint="eastAsia"/>
        </w:rPr>
        <w:br/>
      </w:r>
      <w:r>
        <w:rPr>
          <w:rFonts w:hint="eastAsia"/>
        </w:rPr>
        <w:t>　　表 2,4-二氟苯腈产品分类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2024年全球不同种类2,4-二氟苯腈产量份额</w:t>
      </w:r>
      <w:r>
        <w:rPr>
          <w:rFonts w:hint="eastAsia"/>
        </w:rPr>
        <w:br/>
      </w:r>
      <w:r>
        <w:rPr>
          <w:rFonts w:hint="eastAsia"/>
        </w:rPr>
        <w:t>　　表 不同种类2,4-二氟苯腈价格及趋势（2020-2031年）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2,4-二氟苯腈主要应用领域</w:t>
      </w:r>
      <w:r>
        <w:rPr>
          <w:rFonts w:hint="eastAsia"/>
        </w:rPr>
        <w:br/>
      </w:r>
      <w:r>
        <w:rPr>
          <w:rFonts w:hint="eastAsia"/>
        </w:rPr>
        <w:t>　　图 全球2024年2,4-二氟苯腈不同应用领域消费量份额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全球市场2,4-二氟苯腈产量及增长情况（2020-2031年）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全球市场2,4-二氟苯腈产值及增长情况（2020-2031年）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中国市场2,4-二氟苯腈产量、增长率及趋势（2020-2031年）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中国市场2,4-二氟苯腈产值、增长率及趋势（2020-2031年）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全球2,4-二氟苯腈产能、产量、产能利用率及趋势（2020-2031年）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全球2,4-二氟苯腈产量、表观消费量及趋势（2020-2031年）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中国2,4-二氟苯腈产能、产量、产能利用率及趋势（2020-2031年）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中国2,4-二氟苯腈产量、表观消费量及趋势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中国2,4-二氟苯腈产量、市场需求量及趋势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2,4-二氟苯腈行业政策分析</w:t>
      </w:r>
      <w:r>
        <w:rPr>
          <w:rFonts w:hint="eastAsia"/>
        </w:rPr>
        <w:br/>
      </w:r>
      <w:r>
        <w:rPr>
          <w:rFonts w:hint="eastAsia"/>
        </w:rPr>
        <w:t>　　表 全球市场2,4-二氟苯腈重点企业2024和2025年产量统计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全球市场2,4-二氟苯腈重点企业2024和2025年产量、市场份额统计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全球市场2,4-二氟苯腈重点企业2025年产量、市场份额统计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全球市场2,4-二氟苯腈重点企业2025年产量、市场份额统计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全球市场2,4-二氟苯腈重点企业2024和2025年产值统计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全球市场2,4-二氟苯腈重点企业2024和2025年产值市场份额统计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全球市场2,4-二氟苯腈重点企业2025年产值、市场份额统计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全球市场2,4-二氟苯腈重点企业2025年产值、市场份额统计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全球市场2,4-二氟苯腈重点企业2024和2025年产品价格统计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中国市场2,4-二氟苯腈重点企业2024和2025年产量统计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中国市场2,4-二氟苯腈重点企业2024和2025年产量市场份额统计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中国市场2,4-二氟苯腈重点企业2025年产量、市场份额统计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中国市场2,4-二氟苯腈重点企业2025年产量、市场份额统计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中国市场2,4-二氟苯腈重点企业2024和2025年产值统计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中国市场2,4-二氟苯腈重点企业2024和2025年产值市场份额统计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中国市场2,4-二氟苯腈重点企业2025年产值、市场份额统计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中国市场2,4-二氟苯腈重点企业2025年产值、市场份额统计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2,4-二氟苯腈企业总部</w:t>
      </w:r>
      <w:r>
        <w:rPr>
          <w:rFonts w:hint="eastAsia"/>
        </w:rPr>
        <w:br/>
      </w:r>
      <w:r>
        <w:rPr>
          <w:rFonts w:hint="eastAsia"/>
        </w:rPr>
        <w:t>　　表 全球市场2,4-二氟苯腈重点企业2024和2025年产值市场份额统计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全球2,4-二氟苯腈重点企业SWOT分析</w:t>
      </w:r>
      <w:r>
        <w:rPr>
          <w:rFonts w:hint="eastAsia"/>
        </w:rPr>
        <w:br/>
      </w:r>
      <w:r>
        <w:rPr>
          <w:rFonts w:hint="eastAsia"/>
        </w:rPr>
        <w:t>　　表 中国2,4-二氟苯腈重点企业SWOT分析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全球主要地区2020-2025年2,4-二氟苯腈产量统计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全球主要地区2025-2031年2,4-二氟苯腈产量预测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全球主要地区2020-2031年2,4-二氟苯腈产量市场份额统计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全球主要地区2025年2,4-二氟苯腈产量市场份额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全球主要地区2020-2025年2,4-二氟苯腈产值统计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全球主要地区2025-2031年2,4-二氟苯腈产值预测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全球主要地区2020-2031年2,4-二氟苯腈产值市场份额统计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全球主要地区2025年2,4-二氟苯腈产值市场份额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中国市场2020-2031年2,4-二氟苯腈产量及增长情况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中国市场2020-2031年2,4-二氟苯腈产值及增长情况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北美市场2020-2031年2,4-二氟苯腈产量及增长情况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北美市场2020-2031年2,4-二氟苯腈产值及增长情况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欧洲市场2020-2031年2,4-二氟苯腈产量及增长情况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欧洲市场2020-2031年2,4-二氟苯腈产值及增长情况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日本市场2020-2031年2,4-二氟苯腈产量及增长情况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日本市场2020-2031年2,4-二氟苯腈产值及增长情况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全球主要地区2020-2025年2,4-二氟苯腈消费量统计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全球主要地区2025-2031年2,4-二氟苯腈消费量预测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全球主要地区2020-2031年2,4-二氟苯腈消费量市场份额统计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全球主要地区2025年2,4-二氟苯腈消费量市场份额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中国市场2020-2031年2,4-二氟苯腈消费量、增长率及趋势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北美市场2020-2031年2,4-二氟苯腈消费量、增长率及趋势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欧洲市场2020-2031年2,4-二氟苯腈消费量、增长率及趋势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日本市场2020-2031年2,4-二氟苯腈消费量、增长率及趋势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企业（一）2,4-二氟苯腈产品情况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企业（一）2024-2025年2,4-二氟苯腈产量、价格、收入、成本、毛利情况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企业（二）2,4-二氟苯腈产品情况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企业（二）2024-2025年2,4-二氟苯腈产量、价格、收入、成本、毛利情况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企业（三）2,4-二氟苯腈产品情况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企业（三）2024-2025年2,4-二氟苯腈产量、价格、收入、成本、毛利情况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企业（四）2,4-二氟苯腈产品情况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企业（四）2024-2025年2,4-二氟苯腈产量、价格、收入、成本、毛利情况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企业（五）2,4-二氟苯腈产品情况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企业（五）2024-2025年2,4-二氟苯腈产量、价格、收入、成本、毛利情况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企业（六）2,4-二氟苯腈产品情况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企业（六）2024-2025年2,4-二氟苯腈产量、价格、收入、成本、毛利情况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企业（七）2,4-二氟苯腈产品情况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企业（七）2024-2025年2,4-二氟苯腈产量、价格、收入、成本、毛利情况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企业（八）2,4-二氟苯腈产品情况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企业（八）2024-2025年2,4-二氟苯腈产量、价格、收入、成本、毛利情况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企业（九）2,4-二氟苯腈产品情况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企业（九）2024-2025年2,4-二氟苯腈产量、价格、收入、成本、毛利情况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企业（十）2,4-二氟苯腈产品情况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企业（十）2024-2025年2,4-二氟苯腈产量、价格、收入、成本、毛利情况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全球市场不同种类2,4-二氟苯腈产量统计（2020-2025年）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全球市场不同种类2,4-二氟苯腈产量预测（2025-2031年）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全球市场不同种类2,4-二氟苯腈产量市场份额（2020-2031年）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全球市场不同种类2,4-二氟苯腈产值统计（2020-2025年）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全球市场不同种类2,4-二氟苯腈产值预测（2025-2031年）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全球市场不同种类2,4-二氟苯腈产值市场份额（2020-2031年）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全球市场不同种类2,4-二氟苯腈价格走势（2020-2031年）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中国市场不同种类2,4-二氟苯腈产量统计（2020-2025年）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中国市场不同种类2,4-二氟苯腈产量预测（2025-2031年）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中国市场不同种类2,4-二氟苯腈产量市场份额（2020-2031年）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中国市场不同种类2,4-二氟苯腈产值统计（2020-2025年）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中国市场不同种类2,4-二氟苯腈产值预测（2025-2031年）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中国市场不同种类2,4-二氟苯腈产值市场份额（2020-2031年）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中国市场不同种类2,4-二氟苯腈价格走势（2020-2031年）</w:t>
      </w:r>
      <w:r>
        <w:rPr>
          <w:rFonts w:hint="eastAsia"/>
        </w:rPr>
        <w:br/>
      </w:r>
      <w:r>
        <w:rPr>
          <w:rFonts w:hint="eastAsia"/>
        </w:rPr>
        <w:t>　　图 2,4-二氟苯腈产业链</w:t>
      </w:r>
      <w:r>
        <w:rPr>
          <w:rFonts w:hint="eastAsia"/>
        </w:rPr>
        <w:br/>
      </w:r>
      <w:r>
        <w:rPr>
          <w:rFonts w:hint="eastAsia"/>
        </w:rPr>
        <w:t>　　表 2,4-二氟苯腈原材料</w:t>
      </w:r>
      <w:r>
        <w:rPr>
          <w:rFonts w:hint="eastAsia"/>
        </w:rPr>
        <w:br/>
      </w:r>
      <w:r>
        <w:rPr>
          <w:rFonts w:hint="eastAsia"/>
        </w:rPr>
        <w:t>　　表 2,4-二氟苯腈上游原料供应商及联系方式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全球市场2,4-二氟苯腈主要应用领域消费量统计（2020-2025年）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全球市场2,4-二氟苯腈主要应用领域消费量预测（2025-2031年）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全球市场2,4-二氟苯腈主要应用领域消费量市场份额（2020-2031年）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2025年全球市场2,4-二氟苯腈主要应用领域消费量市场份额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全球市场2,4-二氟苯腈主要应用领域消费量增长率（2020-2031年）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中国市场2,4-二氟苯腈主要应用领域消费量统计（2020-2025年）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中国市场2,4-二氟苯腈主要应用领域消费量预测（2025-2031年）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中国市场2,4-二氟苯腈主要应用领域消费量市场份额（2020-2031年）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中国市场2,4-二氟苯腈主要应用领域消费量增长率（2020-2031年）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中国市场2,4-二氟苯腈产量、消费量、进出口情况分析（2020-2025年）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中国市场2,4-二氟苯腈产量、消费量、进出口情况预测（2025-2031年）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2020-2031年中国市场2,4-二氟苯腈进出口量</w:t>
      </w:r>
      <w:r>
        <w:rPr>
          <w:rFonts w:hint="eastAsia"/>
        </w:rPr>
        <w:br/>
      </w:r>
      <w:r>
        <w:rPr>
          <w:rFonts w:hint="eastAsia"/>
        </w:rPr>
        <w:t>　　图 2025年2,4-二氟苯腈生产地区分布</w:t>
      </w:r>
      <w:r>
        <w:rPr>
          <w:rFonts w:hint="eastAsia"/>
        </w:rPr>
        <w:br/>
      </w:r>
      <w:r>
        <w:rPr>
          <w:rFonts w:hint="eastAsia"/>
        </w:rPr>
        <w:t>　　图 2025年2,4-二氟苯腈消费地区分布</w:t>
      </w:r>
      <w:r>
        <w:rPr>
          <w:rFonts w:hint="eastAsia"/>
        </w:rPr>
        <w:br/>
      </w:r>
      <w:r>
        <w:rPr>
          <w:rFonts w:hint="eastAsia"/>
        </w:rPr>
        <w:t>　　图 中国2,4-二氟苯腈进口量及趋势预测（2020-2031年）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中国2,4-二氟苯腈出口量及趋势预测（2020-2031年）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不同种类2,4-二氟苯腈产量占比（2025-2031年）</w:t>
      </w:r>
      <w:r>
        <w:rPr>
          <w:rFonts w:hint="eastAsia"/>
        </w:rPr>
        <w:br/>
      </w:r>
      <w:r>
        <w:rPr>
          <w:rFonts w:hint="eastAsia"/>
        </w:rPr>
        <w:t>　　图 2,4-二氟苯腈价格走势预测（2025-2031年）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国内市场2,4-二氟苯腈未来销售渠道趋势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766be1a5f47ca" w:history="1">
        <w:r>
          <w:rPr>
            <w:rStyle w:val="Hyperlink"/>
          </w:rPr>
          <w:t>2025-2031年全球与中国2,4-二氟苯腈行业现状全面调研与发展趋势预测报告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766be1a5f47ca" w:history="1">
        <w:r>
          <w:rPr>
            <w:rStyle w:val="Hyperlink"/>
          </w:rPr>
          <w:t>https://www.20087.com/2/71/2-4-ErFuBenJingHangYeFaZhanQuShi.html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热点：一氟一氯苯腈、2,4-二氟苯腈环评、34二氟苯腈价格、2,4-二氟苯腈安徽生产工厂、3-氯-4-氟甲基苯基异氰酸酯、24二氟苯腈的合成、四甲基邻苯二腈、24二氟苯腈生产工艺、2,6-二氯苯甲腈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8a1790abe4c9e" w:history="1">
      <w:r>
        <w:rPr>
          <w:rStyle w:val="Hyperlink"/>
        </w:rPr>
        <w:t>2025-2031年全球与中国2,4-二氟苯腈行业现状全面调研与发展趋势预测报告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2-4-ErFuBenJingHangYeFaZhanQuShi.html" TargetMode="External" Id="R9ac766be1a5f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2-4-ErFuBenJingHangYeFaZhanQuShi.html" TargetMode="External" Id="R86c8a1790abe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2025-02-23T05:02:00Z</dcterms:created>
  <dcterms:modified xsi:type="dcterms:W3CDTF">2025-02-23T06:02:00Z</dcterms:modified>
  <dc:subject>2025-2031年全球与中国2,4-二氟苯腈行业现状全面调研与发展趋势预测报告</dc:subject>
  <dc:title>2025-2031年全球与中国2,4-二氟苯腈行业现状全面调研与发展趋势预测报告</dc:title>
  <cp:keywords>2025-2031年全球与中国2,4-二氟苯腈行业现状全面调研与发展趋势预测报告</cp:keywords>
  <dc:description>2025-2031年全球与中国2,4-二氟苯腈行业现状全面调研与发展趋势预测报告</dc:description>
</cp:coreProperties>
</file>