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a507c503e47d5" w:history="1">
              <w:r>
                <w:rPr>
                  <w:rStyle w:val="Hyperlink"/>
                </w:rPr>
                <w:t>中国2-氨基-5-氟三氟甲苯行业现状与前景趋势报告（2025-2031年）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a507c503e47d5" w:history="1">
              <w:r>
                <w:rPr>
                  <w:rStyle w:val="Hyperlink"/>
                </w:rPr>
                <w:t>中国2-氨基-5-氟三氟甲苯行业现状与前景趋势报告（2025-2031年）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a507c503e47d5" w:history="1">
                <w:r>
                  <w:rPr>
                    <w:rStyle w:val="Hyperlink"/>
                  </w:rPr>
                  <w:t>https://www.20087.com/2/21/2-AnJi-5-FuSanFuJiaBenDeXianZhuangYuQianJing.html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-5-氟三氟甲苯作为一种重要的医药中间体和精细化学品原料，广泛应用于合成多种药物和农药。当前生产技术主要涉及氟化、硝化和还原等化学反应，要求高度的化学纯度和严格的生产控制。随着下游医药行业的快速发展，对其需求持续增长。</w:t>
      </w:r>
      <w:r>
        <w:rPr>
          <w:rFonts w:hint="eastAsia"/>
        </w:rPr>
        <w:br/>
      </w:r>
      <w:r>
        <w:rPr>
          <w:rFonts w:hint="eastAsia"/>
        </w:rPr>
        <w:t>　　未来该化合物的发展趋势将侧重于绿色合成路线的探索，减少有害副产品的产生，提高原子经济性。同时，采用连续流化学技术，提高生产效率和安全性。随着药物研发的深入，针对特定靶点的新药开发将带动该中间体的定制化需求，要求生产商具备快速响应能力和高度的定制合成技术。此外，跨学科合作，结合计算化学和高通量筛选技术，优化合成路径，将是提高合成效率和降低成本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a507c503e47d5" w:history="1">
        <w:r>
          <w:rPr>
            <w:rStyle w:val="Hyperlink"/>
          </w:rPr>
          <w:t>中国2-氨基-5-氟三氟甲苯行业现状与前景趋势报告（2025-2031年）</w:t>
        </w:r>
      </w:hyperlink>
      <w:r>
        <w:rPr>
          <w:rFonts w:hint="eastAsia"/>
        </w:rPr>
        <w:t>》基于国家权威机构及相关协会的详实数据，结合一手调研资料，全面分析了2-氨基-5-氟三氟甲苯行业的发展环境、市场规模及未来预测。报告详细解读了2-氨基-5-氟三氟甲苯重点地区的市场表现、供需状况及价格趋势，并对2-氨基-5-氟三氟甲苯进出口情况进行了前景预测。同时，报告深入探讨了2-氨基-5-氟三氟甲苯技术现状与未来发展方向，重点分析了领先企业的经营表现及市场竞争力。通过SWOT分析，报告揭示了2-氨基-5-氟三氟甲苯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2-氨基-5-氟三氟甲苯行业概述</w:t>
      </w:r>
      <w:r>
        <w:rPr>
          <w:rFonts w:hint="eastAsia"/>
        </w:rPr>
        <w:br/>
      </w:r>
      <w:r>
        <w:rPr>
          <w:rFonts w:hint="eastAsia"/>
        </w:rPr>
        <w:t>　　第一节 2-氨基-5-氟三氟甲苯定义与分类</w:t>
      </w:r>
      <w:r>
        <w:rPr>
          <w:rFonts w:hint="eastAsia"/>
        </w:rPr>
        <w:br/>
      </w:r>
      <w:r>
        <w:rPr>
          <w:rFonts w:hint="eastAsia"/>
        </w:rPr>
        <w:t>　　第二节 2-氨基-5-氟三氟甲苯应用领域</w:t>
      </w:r>
      <w:r>
        <w:rPr>
          <w:rFonts w:hint="eastAsia"/>
        </w:rPr>
        <w:br/>
      </w:r>
      <w:r>
        <w:rPr>
          <w:rFonts w:hint="eastAsia"/>
        </w:rPr>
        <w:t>　　第三节 2-氨基-5-氟三氟甲苯行业经济指标分析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2-氨基-5-氟三氟甲苯产业链及经营模式分析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三、2-氨基-5-氟三氟甲苯销售模式及销售渠道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全球2-氨基-5-氟三氟甲苯市场发展综述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2019-2024年全球2-氨基-5-氟三氟甲苯市场规模与趋势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主要国家与地区2-氨基-5-氟三氟甲苯市场分析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2025-2031年全球2-氨基-5-氟三氟甲苯行业发展趋势与前景预测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中国2-氨基-5-氟三氟甲苯行业市场分析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2024-2025年2-氨基-5-氟三氟甲苯产能与投资动态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一、国内2-氨基-5-氟三氟甲苯产能及利用情况</w:t>
      </w:r>
      <w:r>
        <w:rPr>
          <w:rFonts w:hint="eastAsia"/>
        </w:rPr>
        <w:br/>
      </w:r>
      <w:r>
        <w:rPr>
          <w:rFonts w:hint="eastAsia"/>
        </w:rPr>
        <w:t>　　　　二、2-氨基-5-氟三氟甲苯产能扩张与投资动态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2025-2031年2-氨基-5-氟三氟甲苯行业产量统计与趋势预测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一、2019-2024年2-氨基-5-氟三氟甲苯行业产量数据统计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1、2019-2024年2-氨基-5-氟三氟甲苯产量及增长趋势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2、2019-2024年2-氨基-5-氟三氟甲苯细分产品产量及份额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二、影响2-氨基-5-氟三氟甲苯产量的关键因素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三、2025-2031年2-氨基-5-氟三氟甲苯产量预测</w:t>
      </w:r>
      <w:r>
        <w:rPr>
          <w:rFonts w:hint="eastAsia"/>
        </w:rPr>
        <w:br/>
      </w:r>
      <w:r>
        <w:rPr>
          <w:rFonts w:hint="eastAsia"/>
        </w:rPr>
        <w:t>　　第三节 2025-2031年2-氨基-5-氟三氟甲苯市场需求与销售分析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一、2024-2025年2-氨基-5-氟三氟甲苯行业需求现状</w:t>
      </w:r>
      <w:r>
        <w:rPr>
          <w:rFonts w:hint="eastAsia"/>
        </w:rPr>
        <w:br/>
      </w:r>
      <w:r>
        <w:rPr>
          <w:rFonts w:hint="eastAsia"/>
        </w:rPr>
        <w:t>　　　　二、2-氨基-5-氟三氟甲苯客户群体与需求特点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三、2019-2024年2-氨基-5-氟三氟甲苯行业销售规模分析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四、2025-2031年2-氨基-5-氟三氟甲苯市场增长潜力与规模预测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中国2-氨基-5-氟三氟甲苯细分市场与下游应用领域分析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2-氨基-5-氟三氟甲苯细分市场分析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一、2024-2025年2-氨基-5-氟三氟甲苯主要细分产品市场现状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2-氨基-5-氟三氟甲苯下游应用与客户群体分析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一、2024-2025年2-氨基-5-氟三氟甲苯各应用领域市场现状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2024-2025年2-氨基-5-氟三氟甲苯行业技术发展现状及趋势分析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2-氨基-5-氟三氟甲苯行业技术发展现状分析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国内外2-氨基-5-氟三氟甲苯行业技术差异与原因</w:t>
      </w:r>
      <w:r>
        <w:rPr>
          <w:rFonts w:hint="eastAsia"/>
        </w:rPr>
        <w:br/>
      </w:r>
      <w:r>
        <w:rPr>
          <w:rFonts w:hint="eastAsia"/>
        </w:rPr>
        <w:t>　　第三节 2-氨基-5-氟三氟甲苯行业技术发展方向、趋势预测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提升2-氨基-5-氟三氟甲苯行业技术能力策略建议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2-氨基-5-氟三氟甲苯价格机制与竞争策略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一、2019-2024年2-氨基-5-氟三氟甲苯市场价格走势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2-氨基-5-氟三氟甲苯定价策略与方法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2025-2031年2-氨基-5-氟三氟甲苯价格竞争态势与趋势预测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中国2-氨基-5-氟三氟甲苯行业重点区域市场研究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2024-2025年重点区域2-氨基-5-氟三氟甲苯市场发展概况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二、2019-2024年2-氨基-5-氟三氟甲苯市场需求规模情况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三、2025-2031年2-氨基-5-氟三氟甲苯行业发展潜力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二、2019-2024年2-氨基-5-氟三氟甲苯市场需求规模情况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三、2025-2031年2-氨基-5-氟三氟甲苯行业发展潜力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二、2019-2024年2-氨基-5-氟三氟甲苯市场需求规模情况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三、2025-2031年2-氨基-5-氟三氟甲苯行业发展潜力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二、2019-2024年2-氨基-5-氟三氟甲苯市场需求规模情况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三、2025-2031年2-氨基-5-氟三氟甲苯行业发展潜力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二、2019-2024年2-氨基-5-氟三氟甲苯市场需求规模情况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三、2025-2031年2-氨基-5-氟三氟甲苯行业发展潜力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2019-2024年中国2-氨基-5-氟三氟甲苯行业进出口情况分析</w:t>
      </w:r>
      <w:r>
        <w:rPr>
          <w:rFonts w:hint="eastAsia"/>
        </w:rPr>
        <w:br/>
      </w:r>
      <w:r>
        <w:rPr>
          <w:rFonts w:hint="eastAsia"/>
        </w:rPr>
        <w:t>　　第一节 2-氨基-5-氟三氟甲苯行业进口情况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一、2019-2024年2-氨基-5-氟三氟甲苯进口规模及增长情况</w:t>
      </w:r>
      <w:r>
        <w:rPr>
          <w:rFonts w:hint="eastAsia"/>
        </w:rPr>
        <w:br/>
      </w:r>
      <w:r>
        <w:rPr>
          <w:rFonts w:hint="eastAsia"/>
        </w:rPr>
        <w:t>　　　　二、2-氨基-5-氟三氟甲苯主要进口来源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2-氨基-5-氟三氟甲苯行业出口情况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一、2019-2024年2-氨基-5-氟三氟甲苯出口规模及增长情况</w:t>
      </w:r>
      <w:r>
        <w:rPr>
          <w:rFonts w:hint="eastAsia"/>
        </w:rPr>
        <w:br/>
      </w:r>
      <w:r>
        <w:rPr>
          <w:rFonts w:hint="eastAsia"/>
        </w:rPr>
        <w:t>　　　　二、2-氨基-5-氟三氟甲苯主要出口目的地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2019-2024年中国2-氨基-5-氟三氟甲苯行业总体发展与财务状况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2019-2024年中国2-氨基-5-氟三氟甲苯行业规模情况</w:t>
      </w:r>
      <w:r>
        <w:rPr>
          <w:rFonts w:hint="eastAsia"/>
        </w:rPr>
        <w:br/>
      </w:r>
      <w:r>
        <w:rPr>
          <w:rFonts w:hint="eastAsia"/>
        </w:rPr>
        <w:t>　　　　一、2-氨基-5-氟三氟甲苯行业企业数量规模</w:t>
      </w:r>
      <w:r>
        <w:rPr>
          <w:rFonts w:hint="eastAsia"/>
        </w:rPr>
        <w:br/>
      </w:r>
      <w:r>
        <w:rPr>
          <w:rFonts w:hint="eastAsia"/>
        </w:rPr>
        <w:t>　　　　二、2-氨基-5-氟三氟甲苯行业从业人员规模</w:t>
      </w:r>
      <w:r>
        <w:rPr>
          <w:rFonts w:hint="eastAsia"/>
        </w:rPr>
        <w:br/>
      </w:r>
      <w:r>
        <w:rPr>
          <w:rFonts w:hint="eastAsia"/>
        </w:rPr>
        <w:t>　　　　三、2-氨基-5-氟三氟甲苯行业市场敏感性分析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2019-2024年中国2-氨基-5-氟三氟甲苯行业财务能力分析</w:t>
      </w:r>
      <w:r>
        <w:rPr>
          <w:rFonts w:hint="eastAsia"/>
        </w:rPr>
        <w:br/>
      </w:r>
      <w:r>
        <w:rPr>
          <w:rFonts w:hint="eastAsia"/>
        </w:rPr>
        <w:t>　　　　一、2-氨基-5-氟三氟甲苯行业盈利能力</w:t>
      </w:r>
      <w:r>
        <w:rPr>
          <w:rFonts w:hint="eastAsia"/>
        </w:rPr>
        <w:br/>
      </w:r>
      <w:r>
        <w:rPr>
          <w:rFonts w:hint="eastAsia"/>
        </w:rPr>
        <w:t>　　　　二、2-氨基-5-氟三氟甲苯行业偿债能力</w:t>
      </w:r>
      <w:r>
        <w:rPr>
          <w:rFonts w:hint="eastAsia"/>
        </w:rPr>
        <w:br/>
      </w:r>
      <w:r>
        <w:rPr>
          <w:rFonts w:hint="eastAsia"/>
        </w:rPr>
        <w:t>　　　　三、2-氨基-5-氟三氟甲苯行业营运能力</w:t>
      </w:r>
      <w:r>
        <w:rPr>
          <w:rFonts w:hint="eastAsia"/>
        </w:rPr>
        <w:br/>
      </w:r>
      <w:r>
        <w:rPr>
          <w:rFonts w:hint="eastAsia"/>
        </w:rPr>
        <w:t>　　　　四、2-氨基-5-氟三氟甲苯行业发展能力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2-氨基-5-氟三氟甲苯行业重点企业调研分析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二、企业2-氨基-5-氟三氟甲苯业务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二、企业2-氨基-5-氟三氟甲苯业务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二、企业2-氨基-5-氟三氟甲苯业务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二、企业2-氨基-5-氟三氟甲苯业务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二、企业2-氨基-5-氟三氟甲苯业务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二、企业2-氨基-5-氟三氟甲苯业务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中国2-氨基-5-氟三氟甲苯行业竞争格局分析</w:t>
      </w:r>
      <w:r>
        <w:rPr>
          <w:rFonts w:hint="eastAsia"/>
        </w:rPr>
        <w:br/>
      </w:r>
      <w:r>
        <w:rPr>
          <w:rFonts w:hint="eastAsia"/>
        </w:rPr>
        <w:t>　　第一节 2-氨基-5-氟三氟甲苯行业竞争格局总览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2024-2025年2-氨基-5-氟三氟甲苯行业竞争力分析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2019-2024年2-氨基-5-氟三氟甲苯行业企业并购活动分析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2024-2025年2-氨基-5-氟三氟甲苯行业会展与招投标活动分析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一、2-氨基-5-氟三氟甲苯行业会展活动及其市场影响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2025年中国2-氨基-5-氟三氟甲苯企业发展企业发展策略与建议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2-氨基-5-氟三氟甲苯销售模式与渠道策略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2-氨基-5-氟三氟甲苯品牌与市场推广策略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2-氨基-5-氟三氟甲苯研发投入与技术创新能力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2-氨基-5-氟三氟甲苯合作联盟与资源整合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中国2-氨基-5-氟三氟甲苯行业风险与对策</w:t>
      </w:r>
      <w:r>
        <w:rPr>
          <w:rFonts w:hint="eastAsia"/>
        </w:rPr>
        <w:br/>
      </w:r>
      <w:r>
        <w:rPr>
          <w:rFonts w:hint="eastAsia"/>
        </w:rPr>
        <w:t>　　第一节 2-氨基-5-氟三氟甲苯行业SWOT分析</w:t>
      </w:r>
      <w:r>
        <w:rPr>
          <w:rFonts w:hint="eastAsia"/>
        </w:rPr>
        <w:br/>
      </w:r>
      <w:r>
        <w:rPr>
          <w:rFonts w:hint="eastAsia"/>
        </w:rPr>
        <w:t>　　　　一、2-氨基-5-氟三氟甲苯行业优势</w:t>
      </w:r>
      <w:r>
        <w:rPr>
          <w:rFonts w:hint="eastAsia"/>
        </w:rPr>
        <w:br/>
      </w:r>
      <w:r>
        <w:rPr>
          <w:rFonts w:hint="eastAsia"/>
        </w:rPr>
        <w:t>　　　　二、2-氨基-5-氟三氟甲苯行业劣势</w:t>
      </w:r>
      <w:r>
        <w:rPr>
          <w:rFonts w:hint="eastAsia"/>
        </w:rPr>
        <w:br/>
      </w:r>
      <w:r>
        <w:rPr>
          <w:rFonts w:hint="eastAsia"/>
        </w:rPr>
        <w:t>　　　　三、2-氨基-5-氟三氟甲苯市场机会</w:t>
      </w:r>
      <w:r>
        <w:rPr>
          <w:rFonts w:hint="eastAsia"/>
        </w:rPr>
        <w:br/>
      </w:r>
      <w:r>
        <w:rPr>
          <w:rFonts w:hint="eastAsia"/>
        </w:rPr>
        <w:t>　　　　四、2-氨基-5-氟三氟甲苯市场威胁</w:t>
      </w:r>
      <w:r>
        <w:rPr>
          <w:rFonts w:hint="eastAsia"/>
        </w:rPr>
        <w:br/>
      </w:r>
      <w:r>
        <w:rPr>
          <w:rFonts w:hint="eastAsia"/>
        </w:rPr>
        <w:t>　　第二节 2-氨基-5-氟三氟甲苯行业风险及对策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2025-2031年中国2-氨基-5-氟三氟甲苯行业前景与发展趋势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2024-2025年2-氨基-5-氟三氟甲苯行业发展环境分析</w:t>
      </w:r>
      <w:r>
        <w:rPr>
          <w:rFonts w:hint="eastAsia"/>
        </w:rPr>
        <w:br/>
      </w:r>
      <w:r>
        <w:rPr>
          <w:rFonts w:hint="eastAsia"/>
        </w:rPr>
        <w:t>　　　　一、2-氨基-5-氟三氟甲苯行业主管部门与监管体制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二、2-氨基-5-氟三氟甲苯行业主要法律法规及政策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三、2-氨基-5-氟三氟甲苯行业标准与质量监管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2025-2031年2-氨基-5-氟三氟甲苯行业发展趋势与方向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2025-2031年2-氨基-5-氟三氟甲苯行业发展潜力与机遇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2-氨基-5-氟三氟甲苯行业研究结论与建议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　2-氨基-5-氟三氟甲苯行业发展建议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2-氨基-5-氟三氟甲苯行业类别</w:t>
      </w:r>
      <w:r>
        <w:rPr>
          <w:rFonts w:hint="eastAsia"/>
        </w:rPr>
        <w:br/>
      </w:r>
      <w:r>
        <w:rPr>
          <w:rFonts w:hint="eastAsia"/>
        </w:rPr>
        <w:t>　　图表 2-氨基-5-氟三氟甲苯行业产业链调研</w:t>
      </w:r>
      <w:r>
        <w:rPr>
          <w:rFonts w:hint="eastAsia"/>
        </w:rPr>
        <w:br/>
      </w:r>
      <w:r>
        <w:rPr>
          <w:rFonts w:hint="eastAsia"/>
        </w:rPr>
        <w:t>　　图表 2-氨基-5-氟三氟甲苯行业现状</w:t>
      </w:r>
      <w:r>
        <w:rPr>
          <w:rFonts w:hint="eastAsia"/>
        </w:rPr>
        <w:br/>
      </w:r>
      <w:r>
        <w:rPr>
          <w:rFonts w:hint="eastAsia"/>
        </w:rPr>
        <w:t>　　图表 2-氨基-5-氟三氟甲苯行业标准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2019-2024年中国2-氨基-5-氟三氟甲苯行业市场规模</w:t>
      </w:r>
      <w:r>
        <w:rPr>
          <w:rFonts w:hint="eastAsia"/>
        </w:rPr>
        <w:br/>
      </w:r>
      <w:r>
        <w:rPr>
          <w:rFonts w:hint="eastAsia"/>
        </w:rPr>
        <w:t>　　图表 2025年中国2-氨基-5-氟三氟甲苯行业产能</w:t>
      </w:r>
      <w:r>
        <w:rPr>
          <w:rFonts w:hint="eastAsia"/>
        </w:rPr>
        <w:br/>
      </w:r>
      <w:r>
        <w:rPr>
          <w:rFonts w:hint="eastAsia"/>
        </w:rPr>
        <w:t>　　图表 2019-2024年中国2-氨基-5-氟三氟甲苯行业产量统计</w:t>
      </w:r>
      <w:r>
        <w:rPr>
          <w:rFonts w:hint="eastAsia"/>
        </w:rPr>
        <w:br/>
      </w:r>
      <w:r>
        <w:rPr>
          <w:rFonts w:hint="eastAsia"/>
        </w:rPr>
        <w:t>　　图表 2-氨基-5-氟三氟甲苯行业动态</w:t>
      </w:r>
      <w:r>
        <w:rPr>
          <w:rFonts w:hint="eastAsia"/>
        </w:rPr>
        <w:br/>
      </w:r>
      <w:r>
        <w:rPr>
          <w:rFonts w:hint="eastAsia"/>
        </w:rPr>
        <w:t>　　图表 2019-2024年中国2-氨基-5-氟三氟甲苯市场需求量</w:t>
      </w:r>
      <w:r>
        <w:rPr>
          <w:rFonts w:hint="eastAsia"/>
        </w:rPr>
        <w:br/>
      </w:r>
      <w:r>
        <w:rPr>
          <w:rFonts w:hint="eastAsia"/>
        </w:rPr>
        <w:t>　　图表 2025年中国2-氨基-5-氟三氟甲苯行业需求区域调研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2019-2024年中国2-氨基-5-氟三氟甲苯行情</w:t>
      </w:r>
      <w:r>
        <w:rPr>
          <w:rFonts w:hint="eastAsia"/>
        </w:rPr>
        <w:br/>
      </w:r>
      <w:r>
        <w:rPr>
          <w:rFonts w:hint="eastAsia"/>
        </w:rPr>
        <w:t>　　图表 2019-2024年中国2-氨基-5-氟三氟甲苯价格走势图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2019-2024年中国2-氨基-5-氟三氟甲苯行业销售收入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2019-2024年中国2-氨基-5-氟三氟甲苯行业盈利情况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2019-2024年中国2-氨基-5-氟三氟甲苯行业利润总额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2019-2024年中国2-氨基-5-氟三氟甲苯进口统计</w:t>
      </w:r>
      <w:r>
        <w:rPr>
          <w:rFonts w:hint="eastAsia"/>
        </w:rPr>
        <w:br/>
      </w:r>
      <w:r>
        <w:rPr>
          <w:rFonts w:hint="eastAsia"/>
        </w:rPr>
        <w:t>　　图表 2019-2024年中国2-氨基-5-氟三氟甲苯出口统计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2019-2024年中国2-氨基-5-氟三氟甲苯行业企业数量统计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**地区2-氨基-5-氟三氟甲苯市场规模</w:t>
      </w:r>
      <w:r>
        <w:rPr>
          <w:rFonts w:hint="eastAsia"/>
        </w:rPr>
        <w:br/>
      </w:r>
      <w:r>
        <w:rPr>
          <w:rFonts w:hint="eastAsia"/>
        </w:rPr>
        <w:t>　　图表 **地区2-氨基-5-氟三氟甲苯行业市场需求</w:t>
      </w:r>
      <w:r>
        <w:rPr>
          <w:rFonts w:hint="eastAsia"/>
        </w:rPr>
        <w:br/>
      </w:r>
      <w:r>
        <w:rPr>
          <w:rFonts w:hint="eastAsia"/>
        </w:rPr>
        <w:t>　　图表 **地区2-氨基-5-氟三氟甲苯市场调研</w:t>
      </w:r>
      <w:r>
        <w:rPr>
          <w:rFonts w:hint="eastAsia"/>
        </w:rPr>
        <w:br/>
      </w:r>
      <w:r>
        <w:rPr>
          <w:rFonts w:hint="eastAsia"/>
        </w:rPr>
        <w:t>　　图表 **地区2-氨基-5-氟三氟甲苯行业市场需求分析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**地区2-氨基-5-氟三氟甲苯市场规模</w:t>
      </w:r>
      <w:r>
        <w:rPr>
          <w:rFonts w:hint="eastAsia"/>
        </w:rPr>
        <w:br/>
      </w:r>
      <w:r>
        <w:rPr>
          <w:rFonts w:hint="eastAsia"/>
        </w:rPr>
        <w:t>　　图表 **地区2-氨基-5-氟三氟甲苯行业市场需求</w:t>
      </w:r>
      <w:r>
        <w:rPr>
          <w:rFonts w:hint="eastAsia"/>
        </w:rPr>
        <w:br/>
      </w:r>
      <w:r>
        <w:rPr>
          <w:rFonts w:hint="eastAsia"/>
        </w:rPr>
        <w:t>　　图表 **地区2-氨基-5-氟三氟甲苯市场调研</w:t>
      </w:r>
      <w:r>
        <w:rPr>
          <w:rFonts w:hint="eastAsia"/>
        </w:rPr>
        <w:br/>
      </w:r>
      <w:r>
        <w:rPr>
          <w:rFonts w:hint="eastAsia"/>
        </w:rPr>
        <w:t>　　图表 **地区2-氨基-5-氟三氟甲苯行业市场需求分析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2-氨基-5-氟三氟甲苯行业竞争对手分析</w:t>
      </w:r>
      <w:r>
        <w:rPr>
          <w:rFonts w:hint="eastAsia"/>
        </w:rPr>
        <w:br/>
      </w:r>
      <w:r>
        <w:rPr>
          <w:rFonts w:hint="eastAsia"/>
        </w:rPr>
        <w:t>　　图表 2-氨基-5-氟三氟甲苯重点企业（一）基本信息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2-氨基-5-氟三氟甲苯重点企业（一）经营情况分析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2-氨基-5-氟三氟甲苯重点企业（一）主要经济指标情况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2-氨基-5-氟三氟甲苯重点企业（一）盈利能力情况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2-氨基-5-氟三氟甲苯重点企业（一）偿债能力情况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2-氨基-5-氟三氟甲苯重点企业（一）运营能力情况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2-氨基-5-氟三氟甲苯重点企业（一）成长能力情况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2-氨基-5-氟三氟甲苯重点企业（二）基本信息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2-氨基-5-氟三氟甲苯重点企业（二）经营情况分析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2-氨基-5-氟三氟甲苯重点企业（二）主要经济指标情况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2-氨基-5-氟三氟甲苯重点企业（二）盈利能力情况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2-氨基-5-氟三氟甲苯重点企业（二）偿债能力情况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2-氨基-5-氟三氟甲苯重点企业（二）运营能力情况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2-氨基-5-氟三氟甲苯重点企业（二）成长能力情况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2-氨基-5-氟三氟甲苯重点企业（三）基本信息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2-氨基-5-氟三氟甲苯重点企业（三）经营情况分析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2-氨基-5-氟三氟甲苯重点企业（三）主要经济指标情况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2-氨基-5-氟三氟甲苯重点企业（三）盈利能力情况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2-氨基-5-氟三氟甲苯重点企业（三）偿债能力情况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2-氨基-5-氟三氟甲苯重点企业（三）运营能力情况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2-氨基-5-氟三氟甲苯重点企业（三）成长能力情况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2025-2031年中国2-氨基-5-氟三氟甲苯行业产能预测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2025-2031年中国2-氨基-5-氟三氟甲苯行业产量预测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2025-2031年中国2-氨基-5-氟三氟甲苯市场需求预测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2025-2031年中国2-氨基-5-氟三氟甲苯行业市场规模预测</w:t>
      </w:r>
      <w:r>
        <w:rPr>
          <w:rFonts w:hint="eastAsia"/>
        </w:rPr>
        <w:br/>
      </w:r>
      <w:r>
        <w:rPr>
          <w:rFonts w:hint="eastAsia"/>
        </w:rPr>
        <w:t>　　图表 2-氨基-5-氟三氟甲苯行业准入条件</w:t>
      </w:r>
      <w:r>
        <w:rPr>
          <w:rFonts w:hint="eastAsia"/>
        </w:rPr>
        <w:br/>
      </w:r>
      <w:r>
        <w:rPr>
          <w:rFonts w:hint="eastAsia"/>
        </w:rPr>
        <w:t>　　图表 2025年中国2-氨基-5-氟三氟甲苯市场前景</w:t>
      </w:r>
      <w:r>
        <w:rPr>
          <w:rFonts w:hint="eastAsia"/>
        </w:rPr>
        <w:br/>
      </w:r>
      <w:r>
        <w:rPr>
          <w:rFonts w:hint="eastAsia"/>
        </w:rPr>
        <w:t>　　图表 2025-2031年中国2-氨基-5-氟三氟甲苯行业信息化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2025-2031年中国2-氨基-5-氟三氟甲苯行业风险分析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2025-2031年中国2-氨基-5-氟三氟甲苯行业发展趋势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a507c503e47d5" w:history="1">
        <w:r>
          <w:rPr>
            <w:rStyle w:val="Hyperlink"/>
          </w:rPr>
          <w:t>中国2-氨基-5-氟三氟甲苯行业现状与前景趋势报告（2025-2031年）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a507c503e47d5" w:history="1">
        <w:r>
          <w:rPr>
            <w:rStyle w:val="Hyperlink"/>
          </w:rPr>
          <w:t>https://www.20087.com/2/21/2-AnJi-5-FuSanFuJiaBenDeXianZhuangYuQianJing.html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热点：邻氨基三氟甲苯、2-氟-3-氨基三氟甲苯、2-氟-5-硝基苯甲酸、2-氟-3-氨基苯甲酸甲酯、3溴5氟三氟甲苯、2-氨基-5-三氟甲基吡啶、三氟甲苯结构式、4-氨基-2-三氟甲基苯甲腈、二氟苯基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cef12a3bc476d" w:history="1">
      <w:r>
        <w:rPr>
          <w:rStyle w:val="Hyperlink"/>
        </w:rPr>
        <w:t>中国2-氨基-5-氟三氟甲苯行业现状与前景趋势报告（2025-2031年）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2-AnJi-5-FuSanFuJiaBenDeXianZhuangYuQianJing.html" TargetMode="External" Id="R66ea507c503e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2-AnJi-5-FuSanFuJiaBenDeXianZhuangYuQianJing.html" TargetMode="External" Id="R555cef12a3bc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2025-06-01T23:28:27Z</dcterms:created>
  <dcterms:modified xsi:type="dcterms:W3CDTF">2025-06-02T00:28:27Z</dcterms:modified>
  <dc:subject>中国2-氨基-5-氟三氟甲苯行业现状与前景趋势报告（2025-2031年）</dc:subject>
  <dc:title>中国2-氨基-5-氟三氟甲苯行业现状与前景趋势报告（2025-2031年）</dc:title>
  <cp:keywords>中国2-氨基-5-氟三氟甲苯行业现状与前景趋势报告（2025-2031年）</cp:keywords>
  <dc:description>中国2-氨基-5-氟三氟甲苯行业现状与前景趋势报告（2025-2031年）</dc:description>
</cp:coreProperties>
</file>