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5d53ed3db4ecd" w:history="1">
              <w:r>
                <w:rPr>
                  <w:rStyle w:val="Hyperlink"/>
                </w:rPr>
                <w:t>2025-2031年全球与中国2-溴丙酸甲酯市场深度调研与发展趋势报告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5d53ed3db4ecd" w:history="1">
              <w:r>
                <w:rPr>
                  <w:rStyle w:val="Hyperlink"/>
                </w:rPr>
                <w:t>2025-2031年全球与中国2-溴丙酸甲酯市场深度调研与发展趋势报告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5d53ed3db4ecd" w:history="1">
                <w:r>
                  <w:rPr>
                    <w:rStyle w:val="Hyperlink"/>
                  </w:rPr>
                  <w:t>https://www.20087.com/2/01/2XiuBingSuanJiaZhiXianZhuangYuFa.html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丙酸甲酯是一种重要的有机合成中间体，广泛应用于医药、农药和精细化学品的合成。近年来，随着有机合成技术的进步和下游市场需求的增长，2-溴丙酸甲酯的生产和应用技术得到了快速发展。目前，2-溴丙酸甲酯的生产工艺已经相对成熟，但仍然面临着提高产品纯度和降低生产成本的挑战。同时，环保法规的趋严促使生产商寻找更为绿色的合成路线。</w:t>
      </w:r>
      <w:r>
        <w:rPr>
          <w:rFonts w:hint="eastAsia"/>
        </w:rPr>
        <w:br/>
      </w:r>
      <w:r>
        <w:rPr>
          <w:rFonts w:hint="eastAsia"/>
        </w:rPr>
        <w:t>　　未来，2-溴丙酸甲酯的发展将更加注重技术创新和绿色环保。一方面，随着新材料和新技术的应用，2-溴丙酸甲酯的合成方法将进一步优化，提高收率并减少副产物的生成。另一方面，随着环保意识的提高，2-溴丙酸甲酯的生产将朝着更加清洁、低碳的方向发展，采用更为环保的溶剂和催化剂。此外，随着下游应用领域的拓展，2-溴丙酸甲酯的需求将会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5d53ed3db4ecd" w:history="1">
        <w:r>
          <w:rPr>
            <w:rStyle w:val="Hyperlink"/>
          </w:rPr>
          <w:t>2025-2031年全球与中国2-溴丙酸甲酯市场深度调研与发展趋势报告</w:t>
        </w:r>
      </w:hyperlink>
      <w:r>
        <w:rPr>
          <w:rFonts w:hint="eastAsia"/>
        </w:rPr>
        <w:t>》从产业链视角出发，系统分析了2-溴丙酸甲酯行业的市场现状与需求动态，详细解读了2-溴丙酸甲酯市场规模、价格波动及上下游影响因素。报告深入剖析了2-溴丙酸甲酯细分领域的发展特点，基于权威数据对市场前景及未来趋势进行了科学预测，同时揭示了2-溴丙酸甲酯重点企业的竞争格局与市场集中度变化。报告客观翔实地指出了2-溴丙酸甲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2-溴丙酸甲酯行业概述及市场现状分析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2-溴丙酸甲酯行业介绍</w:t>
      </w:r>
      <w:r>
        <w:rPr>
          <w:rFonts w:hint="eastAsia"/>
        </w:rPr>
        <w:br/>
      </w:r>
      <w:r>
        <w:rPr>
          <w:rFonts w:hint="eastAsia"/>
        </w:rPr>
        <w:t>　　第二节 2-溴丙酸甲酯产品主要分类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一、不同种类2-溴丙酸甲酯产量占比（2024年）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二、不同种类2-溴丙酸甲酯价格走势（2020-2031年）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2-溴丙酸甲酯主要应用领域分析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一、2-溴丙酸甲酯主要应用领域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二、全球2-溴丙酸甲酯不同应用领域消费量占比（2024年）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全球与中国2-溴丙酸甲酯市场发展现状对比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一、全球2-溴丙酸甲酯市场现状及发展趋势（2020-2031年）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二、中国2-溴丙酸甲酯市场现状及发展趋势（2020-2031年）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全球2-溴丙酸甲酯供需现状及趋势预测（2020-2031年）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一、全球2-溴丙酸甲酯产能、产量、产能利用率情况及趋势（2020-2031年）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二、全球2-溴丙酸甲酯产量、表观消费量情况及趋势（2020-2031年）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中国2-溴丙酸甲酯供需现状及趋势预测（2020-2031年）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一、中国2-溴丙酸甲酯产能、产量、产能利用率情况及趋势（2020-2031年）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二、中国2-溴丙酸甲酯产量、表观消费量情况及趋势（2020-2031年）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三、中国2-溴丙酸甲酯产量、需求量、市场缺口情况及趋势（2020-2031年）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中国2-溴丙酸甲酯行业政策分析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全球与中国2-溴丙酸甲酯重点企业产量、产值、集中度分析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全球市场2-溴丙酸甲酯重点企业2024和2025年产量、产值统计分析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一、全球市场2-溴丙酸甲酯重点企业2024和2025年产量统计分析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二、全球市场2-溴丙酸甲酯重点企业2024和2025年产值统计分析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三、全球市场2-溴丙酸甲酯重点企业2024和2025年产品价格分析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中国市场2-溴丙酸甲酯重点企业2024和2025年产量、产值统计分析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一、中国市场2-溴丙酸甲酯重点企业2024和2025年产量统计分析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二、中国市场2-溴丙酸甲酯重点企业2024和2025年产值统计分析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2-溴丙酸甲酯重点厂商总部</w:t>
      </w:r>
      <w:r>
        <w:rPr>
          <w:rFonts w:hint="eastAsia"/>
        </w:rPr>
        <w:br/>
      </w:r>
      <w:r>
        <w:rPr>
          <w:rFonts w:hint="eastAsia"/>
        </w:rPr>
        <w:t>　　第四节 2-溴丙酸甲酯行业企业集中度分析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全球重点2-溴丙酸甲酯企业SWOT分析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中国重点2-溴丙酸甲酯企业SWOT分析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全球主要地区2-溴丙酸甲酯产量、产值、市场份额情况及趋势预测（2020-2031年）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全球主要地区2-溴丙酸甲酯产量、产值及市场份额情况及趋势（2020-2031年）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一、全球主要地区2-溴丙酸甲酯产量及市场份额情况及趋势（2020-2031年）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二、全球主要地区2-溴丙酸甲酯产值及市场份额情况及趋势（2020-2031年）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中国市场2020-2031年2-溴丙酸甲酯产量、产值情况及趋势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北美市场2020-2031年2-溴丙酸甲酯产量、产值情况及趋势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欧洲市场2020-2031年2-溴丙酸甲酯产量、产值情况及趋势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日本市场2020-2031年2-溴丙酸甲酯产量、产值情况及趋势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全球主要地区2-溴丙酸甲酯消费量、市场份额及发展趋势分析（2020-2031年）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全球主要地区2-溴丙酸甲酯消费量、市场份额及发展趋势（2020-2031年）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中国市场2020-2031年2-溴丙酸甲酯消费情况及发展趋势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北美市场2020-2031年2-溴丙酸甲酯消费情况及发展趋势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欧洲市场2020-2031年2-溴丙酸甲酯消费情况及发展趋势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日本市场2020-2031年2-溴丙酸甲酯消费情况及发展趋势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主要2-溴丙酸甲酯企业调研分析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二、企业2-溴丙酸甲酯产品</w:t>
      </w:r>
      <w:r>
        <w:rPr>
          <w:rFonts w:hint="eastAsia"/>
        </w:rPr>
        <w:br/>
      </w:r>
      <w:r>
        <w:rPr>
          <w:rFonts w:hint="eastAsia"/>
        </w:rPr>
        <w:t>　　　　三、企业2-溴丙酸甲酯产量、价格、收入、成本、毛利情况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二、企业2-溴丙酸甲酯产品</w:t>
      </w:r>
      <w:r>
        <w:rPr>
          <w:rFonts w:hint="eastAsia"/>
        </w:rPr>
        <w:br/>
      </w:r>
      <w:r>
        <w:rPr>
          <w:rFonts w:hint="eastAsia"/>
        </w:rPr>
        <w:t>　　　　三、企业2-溴丙酸甲酯产量、价格、收入、成本、毛利情况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二、企业2-溴丙酸甲酯产品</w:t>
      </w:r>
      <w:r>
        <w:rPr>
          <w:rFonts w:hint="eastAsia"/>
        </w:rPr>
        <w:br/>
      </w:r>
      <w:r>
        <w:rPr>
          <w:rFonts w:hint="eastAsia"/>
        </w:rPr>
        <w:t>　　　　三、企业2-溴丙酸甲酯产量、价格、收入、成本、毛利情况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二、企业2-溴丙酸甲酯产品</w:t>
      </w:r>
      <w:r>
        <w:rPr>
          <w:rFonts w:hint="eastAsia"/>
        </w:rPr>
        <w:br/>
      </w:r>
      <w:r>
        <w:rPr>
          <w:rFonts w:hint="eastAsia"/>
        </w:rPr>
        <w:t>　　　　三、企业2-溴丙酸甲酯产量、价格、收入、成本、毛利情况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二、企业2-溴丙酸甲酯产品</w:t>
      </w:r>
      <w:r>
        <w:rPr>
          <w:rFonts w:hint="eastAsia"/>
        </w:rPr>
        <w:br/>
      </w:r>
      <w:r>
        <w:rPr>
          <w:rFonts w:hint="eastAsia"/>
        </w:rPr>
        <w:t>　　　　三、企业2-溴丙酸甲酯产量、价格、收入、成本、毛利情况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二、企业2-溴丙酸甲酯产品</w:t>
      </w:r>
      <w:r>
        <w:rPr>
          <w:rFonts w:hint="eastAsia"/>
        </w:rPr>
        <w:br/>
      </w:r>
      <w:r>
        <w:rPr>
          <w:rFonts w:hint="eastAsia"/>
        </w:rPr>
        <w:t>　　　　三、企业2-溴丙酸甲酯产量、价格、收入、成本、毛利情况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二、企业2-溴丙酸甲酯产品</w:t>
      </w:r>
      <w:r>
        <w:rPr>
          <w:rFonts w:hint="eastAsia"/>
        </w:rPr>
        <w:br/>
      </w:r>
      <w:r>
        <w:rPr>
          <w:rFonts w:hint="eastAsia"/>
        </w:rPr>
        <w:t>　　　　三、企业2-溴丙酸甲酯产量、价格、收入、成本、毛利情况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二、企业2-溴丙酸甲酯产品</w:t>
      </w:r>
      <w:r>
        <w:rPr>
          <w:rFonts w:hint="eastAsia"/>
        </w:rPr>
        <w:br/>
      </w:r>
      <w:r>
        <w:rPr>
          <w:rFonts w:hint="eastAsia"/>
        </w:rPr>
        <w:t>　　　　三、企业2-溴丙酸甲酯产量、价格、收入、成本、毛利情况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二、企业2-溴丙酸甲酯产品</w:t>
      </w:r>
      <w:r>
        <w:rPr>
          <w:rFonts w:hint="eastAsia"/>
        </w:rPr>
        <w:br/>
      </w:r>
      <w:r>
        <w:rPr>
          <w:rFonts w:hint="eastAsia"/>
        </w:rPr>
        <w:t>　　　　三、企业2-溴丙酸甲酯产量、价格、收入、成本、毛利情况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二、企业2-溴丙酸甲酯产品</w:t>
      </w:r>
      <w:r>
        <w:rPr>
          <w:rFonts w:hint="eastAsia"/>
        </w:rPr>
        <w:br/>
      </w:r>
      <w:r>
        <w:rPr>
          <w:rFonts w:hint="eastAsia"/>
        </w:rPr>
        <w:t>　　　　三、企业2-溴丙酸甲酯产量、价格、收入、成本、毛利情况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不同种类2-溴丙酸甲酯产量、价格、产值及市场份额情况（2020-2031）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全球市场不同种类2-溴丙酸甲酯产量、产值及市场份额情况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一、全球市场不同种类2-溴丙酸甲酯产量、市场份额情况（2020-2031年）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二、全球市场不同种类2-溴丙酸甲酯产值、市场份额情况（2020-2031年）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三、全球市场不同种类2-溴丙酸甲酯价格走势分析（2020-2031年）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中国市场不同种类2-溴丙酸甲酯产量、产值及市场份额情况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一、中国市场不同种类2-溴丙酸甲酯产量、市场份额情况（2020-2031年）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二、中国市场不同种类2-溴丙酸甲酯产值、市场份额情况（2020-2031年）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三、中国市场不同种类2-溴丙酸甲酯价格走势分析（2020-2031年）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2-溴丙酸甲酯上游原料及下游主要应用领域分析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2-溴丙酸甲酯产业链分析</w:t>
      </w:r>
      <w:r>
        <w:rPr>
          <w:rFonts w:hint="eastAsia"/>
        </w:rPr>
        <w:br/>
      </w:r>
      <w:r>
        <w:rPr>
          <w:rFonts w:hint="eastAsia"/>
        </w:rPr>
        <w:t>　　第二节 2-溴丙酸甲酯产业上游供应分析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全球市场2-溴丙酸甲酯下游主要应用领域消费量、市场份额及增长情况（2020-2031年）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中国市场2-溴丙酸甲酯下游主要应用领域消费量、市场份额及增长情况（2020-2031年）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中国市场2-溴丙酸甲酯产量、消费量、进出口分析及发展趋势（2020-2031年）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中国市场2-溴丙酸甲酯产量、消费量、进出口分析及发展趋势（2020-2031年）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中国市场2-溴丙酸甲酯进出口贸易趋势（2020-2031年）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中国市场2-溴丙酸甲酯主要进口来源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中国市场2-溴丙酸甲酯主要出口目的地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中国市场2-溴丙酸甲酯主要地区分布（2025年）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中国2-溴丙酸甲酯生产地区分布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中国2-溴丙酸甲酯消费地区分布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影响中国市场2-溴丙酸甲酯供需因素分析</w:t>
      </w:r>
      <w:r>
        <w:rPr>
          <w:rFonts w:hint="eastAsia"/>
        </w:rPr>
        <w:br/>
      </w:r>
      <w:r>
        <w:rPr>
          <w:rFonts w:hint="eastAsia"/>
        </w:rPr>
        <w:t>　　第一节 2-溴丙酸甲酯及相关行业技术发展概况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2-溴丙酸甲酯进出口贸易现状及趋势（2020-2031年）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2-溴丙酸甲酯产品技术趋势与价格走势预测（2020-2031年）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2-溴丙酸甲酯行业市场环境发展趋势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不同种类2-溴丙酸甲酯产品技术发展趋势（2020-2031年）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2-溴丙酸甲酯价格走势预测（2020-2031年）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2-溴丙酸甲酯销售渠道分析及建议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国内市场2-溴丙酸甲酯销售渠道分析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一、当前2-溴丙酸甲酯主要销售模式及销售渠道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二、国内市场2-溴丙酸甲酯销售模式及销售渠道趋势（2020-2031年）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海外市场2-溴丙酸甲酯销售渠道分析</w:t>
      </w:r>
      <w:r>
        <w:rPr>
          <w:rFonts w:hint="eastAsia"/>
        </w:rPr>
        <w:br/>
      </w:r>
      <w:r>
        <w:rPr>
          <w:rFonts w:hint="eastAsia"/>
        </w:rPr>
        <w:t>　　第三节 中智-林 2-溴丙酸甲酯行业营销策略建议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一、2-溴丙酸甲酯市场定位及目标消费者分析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二、2-溴丙酸甲酯行业营销模式及销售渠道建议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2-溴丙酸甲酯产品介绍</w:t>
      </w:r>
      <w:r>
        <w:rPr>
          <w:rFonts w:hint="eastAsia"/>
        </w:rPr>
        <w:br/>
      </w:r>
      <w:r>
        <w:rPr>
          <w:rFonts w:hint="eastAsia"/>
        </w:rPr>
        <w:t>　　表 2-溴丙酸甲酯产品分类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2024年全球不同种类2-溴丙酸甲酯产量份额</w:t>
      </w:r>
      <w:r>
        <w:rPr>
          <w:rFonts w:hint="eastAsia"/>
        </w:rPr>
        <w:br/>
      </w:r>
      <w:r>
        <w:rPr>
          <w:rFonts w:hint="eastAsia"/>
        </w:rPr>
        <w:t>　　表 不同种类2-溴丙酸甲酯价格及趋势（2020-2031年）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2-溴丙酸甲酯主要应用领域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全球2024年2-溴丙酸甲酯不同应用领域消费量份额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全球市场2-溴丙酸甲酯产量及增长情况（2020-2031年）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全球市场2-溴丙酸甲酯产值及增长情况（2020-2031年）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中国市场2-溴丙酸甲酯产量、增长率及趋势（2020-2031年）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中国市场2-溴丙酸甲酯产值、增长率及趋势（2020-2031年）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全球2-溴丙酸甲酯产能、产量、产能利用率及趋势（2020-2031年）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全球2-溴丙酸甲酯产量、表观消费量及趋势（2020-2031年）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中国2-溴丙酸甲酯产能、产量、产能利用率及趋势（2020-2031年）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中国2-溴丙酸甲酯产量、表观消费量及趋势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中国2-溴丙酸甲酯产量、市场需求量及趋势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2-溴丙酸甲酯行业政策分析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全球市场2-溴丙酸甲酯重点企业2024和2025年产量统计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全球市场2-溴丙酸甲酯重点企业2024和2025年产量、市场份额统计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全球市场2-溴丙酸甲酯重点企业2024和2025年产值统计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全球市场2-溴丙酸甲酯重点企业2024和2025年产值市场份额统计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全球市场2-溴丙酸甲酯重点企业2025年产值、市场份额统计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全球市场2-溴丙酸甲酯重点企业2024和2025年产品价格统计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中国市场2-溴丙酸甲酯重点企业2024和2025年产量统计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中国市场2-溴丙酸甲酯重点企业2024和2025年产量市场份额统计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中国市场2-溴丙酸甲酯重点企业2025年产量、市场份额统计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中国市场2-溴丙酸甲酯重点企业2024和2025年产值统计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中国市场2-溴丙酸甲酯重点企业2024和2025年产值市场份额统计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中国市场2-溴丙酸甲酯重点企业2025年产值、市场份额统计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2-溴丙酸甲酯企业总部</w:t>
      </w:r>
      <w:r>
        <w:rPr>
          <w:rFonts w:hint="eastAsia"/>
        </w:rPr>
        <w:br/>
      </w:r>
      <w:r>
        <w:rPr>
          <w:rFonts w:hint="eastAsia"/>
        </w:rPr>
        <w:t>　　表 全球市场2-溴丙酸甲酯重点企业2024和2025年产值市场份额统计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全球2-溴丙酸甲酯重点企业SWOT分析</w:t>
      </w:r>
      <w:r>
        <w:rPr>
          <w:rFonts w:hint="eastAsia"/>
        </w:rPr>
        <w:br/>
      </w:r>
      <w:r>
        <w:rPr>
          <w:rFonts w:hint="eastAsia"/>
        </w:rPr>
        <w:t>　　表 中国2-溴丙酸甲酯重点企业SWOT分析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全球主要地区2020-2025年2-溴丙酸甲酯产量统计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全球主要地区2025-2031年2-溴丙酸甲酯产量预测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全球主要地区2020-2031年2-溴丙酸甲酯产量市场份额统计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全球主要地区2025年2-溴丙酸甲酯产量市场份额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全球主要地区2020-2025年2-溴丙酸甲酯产值统计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全球主要地区2025-2031年2-溴丙酸甲酯产值预测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全球主要地区2020-2031年2-溴丙酸甲酯产值市场份额统计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全球主要地区2025年2-溴丙酸甲酯产值市场份额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中国市场2020-2031年2-溴丙酸甲酯产量及增长情况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中国市场2020-2031年2-溴丙酸甲酯产值及增长情况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北美市场2020-2031年2-溴丙酸甲酯产量及增长情况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北美市场2020-2031年2-溴丙酸甲酯产值及增长情况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欧洲市场2020-2031年2-溴丙酸甲酯产量及增长情况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欧洲市场2020-2031年2-溴丙酸甲酯产值及增长情况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日本市场2020-2031年2-溴丙酸甲酯产量及增长情况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日本市场2020-2031年2-溴丙酸甲酯产值及增长情况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全球主要地区2020-2025年2-溴丙酸甲酯消费量统计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全球主要地区2025-2031年2-溴丙酸甲酯消费量预测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全球主要地区2020-2031年2-溴丙酸甲酯消费量市场份额统计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全球主要地区2025年2-溴丙酸甲酯消费量市场份额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中国市场2020-2031年2-溴丙酸甲酯消费量、增长率及趋势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北美市场2020-2031年2-溴丙酸甲酯消费量、增长率及趋势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欧洲市场2020-2031年2-溴丙酸甲酯消费量、增长率及趋势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日本市场2020-2031年2-溴丙酸甲酯消费量、增长率及趋势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企业（一）2-溴丙酸甲酯产品情况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企业（二）2-溴丙酸甲酯产品情况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企业（三）2-溴丙酸甲酯产品情况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企业（四）2-溴丙酸甲酯产品情况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企业（五）2-溴丙酸甲酯产品情况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企业（六）2-溴丙酸甲酯产品情况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企业（七）2-溴丙酸甲酯产品情况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企业（八）2-溴丙酸甲酯产品情况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企业（九）2-溴丙酸甲酯产品情况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企业（十）2-溴丙酸甲酯产品情况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企业（十）2024-2025年2-溴丙酸甲酯产量、价格、收入、成本、毛利情况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全球市场不同种类2-溴丙酸甲酯产量统计（2020-2025年）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全球市场不同种类2-溴丙酸甲酯产量预测（2025-2031年）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全球市场不同种类2-溴丙酸甲酯产量市场份额（2020-2031年）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全球市场不同种类2-溴丙酸甲酯产值统计（2020-2025年）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全球市场不同种类2-溴丙酸甲酯产值预测（2025-2031年）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全球市场不同种类2-溴丙酸甲酯产值市场份额（2020-2031年）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全球市场不同种类2-溴丙酸甲酯价格走势（2020-2031年）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中国市场不同种类2-溴丙酸甲酯产量统计（2020-2025年）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中国市场不同种类2-溴丙酸甲酯产量预测（2025-2031年）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中国市场不同种类2-溴丙酸甲酯产量市场份额（2020-2031年）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中国市场不同种类2-溴丙酸甲酯产值统计（2020-2025年）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中国市场不同种类2-溴丙酸甲酯产值预测（2025-2031年）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中国市场不同种类2-溴丙酸甲酯产值市场份额（2020-2031年）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中国市场不同种类2-溴丙酸甲酯价格走势（2020-2031年）</w:t>
      </w:r>
      <w:r>
        <w:rPr>
          <w:rFonts w:hint="eastAsia"/>
        </w:rPr>
        <w:br/>
      </w:r>
      <w:r>
        <w:rPr>
          <w:rFonts w:hint="eastAsia"/>
        </w:rPr>
        <w:t>　　图 2-溴丙酸甲酯产业链</w:t>
      </w:r>
      <w:r>
        <w:rPr>
          <w:rFonts w:hint="eastAsia"/>
        </w:rPr>
        <w:br/>
      </w:r>
      <w:r>
        <w:rPr>
          <w:rFonts w:hint="eastAsia"/>
        </w:rPr>
        <w:t>　　表 2-溴丙酸甲酯原材料</w:t>
      </w:r>
      <w:r>
        <w:rPr>
          <w:rFonts w:hint="eastAsia"/>
        </w:rPr>
        <w:br/>
      </w:r>
      <w:r>
        <w:rPr>
          <w:rFonts w:hint="eastAsia"/>
        </w:rPr>
        <w:t>　　表 2-溴丙酸甲酯上游原料供应商及联系方式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全球市场2-溴丙酸甲酯主要应用领域消费量统计（2020-2025年）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全球市场2-溴丙酸甲酯主要应用领域消费量预测（2025-2031年）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全球市场2-溴丙酸甲酯主要应用领域消费量市场份额（2020-2031年）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2025年全球市场2-溴丙酸甲酯主要应用领域消费量市场份额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全球市场2-溴丙酸甲酯主要应用领域消费量增长率（2020-2031年）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中国市场2-溴丙酸甲酯主要应用领域消费量统计（2020-2025年）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中国市场2-溴丙酸甲酯主要应用领域消费量预测（2025-2031年）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中国市场2-溴丙酸甲酯主要应用领域消费量市场份额（2020-2031年）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中国市场2-溴丙酸甲酯主要应用领域消费量增长率（2020-2031年）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中国市场2-溴丙酸甲酯产量、消费量、进出口情况分析（2020-2025年）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中国市场2-溴丙酸甲酯产量、消费量、进出口情况预测（2025-2031年）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2020-2031年中国市场2-溴丙酸甲酯进出口量</w:t>
      </w:r>
      <w:r>
        <w:rPr>
          <w:rFonts w:hint="eastAsia"/>
        </w:rPr>
        <w:br/>
      </w:r>
      <w:r>
        <w:rPr>
          <w:rFonts w:hint="eastAsia"/>
        </w:rPr>
        <w:t>　　图 2025年2-溴丙酸甲酯生产地区分布</w:t>
      </w:r>
      <w:r>
        <w:rPr>
          <w:rFonts w:hint="eastAsia"/>
        </w:rPr>
        <w:br/>
      </w:r>
      <w:r>
        <w:rPr>
          <w:rFonts w:hint="eastAsia"/>
        </w:rPr>
        <w:t>　　图 2025年2-溴丙酸甲酯消费地区分布</w:t>
      </w:r>
      <w:r>
        <w:rPr>
          <w:rFonts w:hint="eastAsia"/>
        </w:rPr>
        <w:br/>
      </w:r>
      <w:r>
        <w:rPr>
          <w:rFonts w:hint="eastAsia"/>
        </w:rPr>
        <w:t>　　图 中国2-溴丙酸甲酯进口量及趋势预测（2020-2031年）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中国2-溴丙酸甲酯出口量及趋势预测（2020-2031年）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不同种类2-溴丙酸甲酯产量占比（2025-2031年）</w:t>
      </w:r>
      <w:r>
        <w:rPr>
          <w:rFonts w:hint="eastAsia"/>
        </w:rPr>
        <w:br/>
      </w:r>
      <w:r>
        <w:rPr>
          <w:rFonts w:hint="eastAsia"/>
        </w:rPr>
        <w:t>　　图 2-溴丙酸甲酯价格走势预测（2025-2031年）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国内市场2-溴丙酸甲酯未来销售渠道趋势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5d53ed3db4ecd" w:history="1">
        <w:r>
          <w:rPr>
            <w:rStyle w:val="Hyperlink"/>
          </w:rPr>
          <w:t>2025-2031年全球与中国2-溴丙酸甲酯市场深度调研与发展趋势报告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5d53ed3db4ecd" w:history="1">
        <w:r>
          <w:rPr>
            <w:rStyle w:val="Hyperlink"/>
          </w:rPr>
          <w:t>https://www.20087.com/2/01/2XiuBingSuanJiaZhiXianZhuangYuFa.html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溴邻苯二甲酸双(2-乙基己基)酯、2-溴丙酸甲酯合成、2溴2甲基丙酰溴、2-溴丙酸甲酯,硝基苯,缩合、23二溴丙酸甲酯、2-溴丙酸甲酯加锌和干醚反应机理、2-甲基丙烯酸羟乙酯、2-溴丙酸甲酯与碘苯与Pd催、2-甲基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30ecd89ce4699" w:history="1">
      <w:r>
        <w:rPr>
          <w:rStyle w:val="Hyperlink"/>
        </w:rPr>
        <w:t>2025-2031年全球与中国2-溴丙酸甲酯市场深度调研与发展趋势报告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2XiuBingSuanJiaZhiXianZhuangYuFa.html" TargetMode="External" Id="R4255d53ed3db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2XiuBingSuanJiaZhiXianZhuangYuFa.html" TargetMode="External" Id="R25330ecd89ce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2025-01-16T02:51:00Z</dcterms:created>
  <dcterms:modified xsi:type="dcterms:W3CDTF">2025-01-16T03:51:00Z</dcterms:modified>
  <dc:subject>2025-2031年全球与中国2-溴丙酸甲酯市场深度调研与发展趋势报告</dc:subject>
  <dc:title>2025-2031年全球与中国2-溴丙酸甲酯市场深度调研与发展趋势报告</dc:title>
  <cp:keywords>2025-2031年全球与中国2-溴丙酸甲酯市场深度调研与发展趋势报告</cp:keywords>
  <dc:description>2025-2031年全球与中国2-溴丙酸甲酯市场深度调研与发展趋势报告</dc:description>
</cp:coreProperties>
</file>