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8704eed354def" w:history="1">
              <w:r>
                <w:rPr>
                  <w:rStyle w:val="Hyperlink"/>
                </w:rPr>
                <w:t>中国2-溴戊烷行业发展调研与前景趋势报告（2025-2031年）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8704eed354def" w:history="1">
              <w:r>
                <w:rPr>
                  <w:rStyle w:val="Hyperlink"/>
                </w:rPr>
                <w:t>中国2-溴戊烷行业发展调研与前景趋势报告（2025-2031年）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8704eed354def" w:history="1">
                <w:r>
                  <w:rPr>
                    <w:rStyle w:val="Hyperlink"/>
                  </w:rPr>
                  <w:t>https://www.20087.com/2/11/2-XiuWuWanShiChangQianJing.html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戊烷是一种有机合成中的重要中间体，用于制备其他化学品，如药物、农药和精细化学品。随着有机合成技术的革新，2-溴戊烷的合成途径和应用范围不断扩展，其市场需求稳步增长。然而，安全和环保问题一直是制约其发展的重要因素，特别是在存储和运输过程中，需要严格遵守安全规定，以防止泄漏和环境污染。</w:t>
      </w:r>
      <w:r>
        <w:rPr>
          <w:rFonts w:hint="eastAsia"/>
        </w:rPr>
        <w:br/>
      </w:r>
      <w:r>
        <w:rPr>
          <w:rFonts w:hint="eastAsia"/>
        </w:rPr>
        <w:t>　　未来，2-溴戊烷的生产和使用将更加注重安全性和环保性。科研机构和企业将致力于开发更安全、更环保的合成方法，减少有害副产品的生成。同时，通过改进生产工艺，提高2-溴戊烷的纯度和收率，降低生产成本，使其在有机合成中的应用更加广泛。此外，对于2-溴戊烷的替代品研究也将加速，以满足行业对更可持续化学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8704eed354def" w:history="1">
        <w:r>
          <w:rPr>
            <w:rStyle w:val="Hyperlink"/>
          </w:rPr>
          <w:t>中国2-溴戊烷行业发展调研与前景趋势报告（2025-2031年）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2-溴戊烷行业的现状与发展趋势，并对2-溴戊烷产业链各环节进行了系统性探讨。报告科学预测了2-溴戊烷行业未来发展方向，重点分析了2-溴戊烷技术现状及创新路径，同时聚焦2-溴戊烷重点企业的经营表现，评估了市场竞争格局、品牌影响力及市场集中度。通过对细分市场的深入研究及SWOT分析，报告揭示了2-溴戊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2-溴戊烷行业界定</w:t>
      </w:r>
      <w:r>
        <w:rPr>
          <w:rFonts w:hint="eastAsia"/>
        </w:rPr>
        <w:br/>
      </w:r>
      <w:r>
        <w:rPr>
          <w:rFonts w:hint="eastAsia"/>
        </w:rPr>
        <w:t>　　第一节 2-溴戊烷行业定义</w:t>
      </w:r>
      <w:r>
        <w:rPr>
          <w:rFonts w:hint="eastAsia"/>
        </w:rPr>
        <w:br/>
      </w:r>
      <w:r>
        <w:rPr>
          <w:rFonts w:hint="eastAsia"/>
        </w:rPr>
        <w:t>　　第二节 2-溴戊烷行业特点分析</w:t>
      </w:r>
      <w:r>
        <w:rPr>
          <w:rFonts w:hint="eastAsia"/>
        </w:rPr>
        <w:br/>
      </w:r>
      <w:r>
        <w:rPr>
          <w:rFonts w:hint="eastAsia"/>
        </w:rPr>
        <w:t>　　第三节 2-溴戊烷行业发展历程</w:t>
      </w:r>
      <w:r>
        <w:rPr>
          <w:rFonts w:hint="eastAsia"/>
        </w:rPr>
        <w:br/>
      </w:r>
      <w:r>
        <w:rPr>
          <w:rFonts w:hint="eastAsia"/>
        </w:rPr>
        <w:t>　　第四节 2-溴戊烷产业链分析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2024-2025年国外2-溴戊烷行业发展态势分析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国外2-溴戊烷行业总体情况</w:t>
      </w:r>
      <w:r>
        <w:rPr>
          <w:rFonts w:hint="eastAsia"/>
        </w:rPr>
        <w:br/>
      </w:r>
      <w:r>
        <w:rPr>
          <w:rFonts w:hint="eastAsia"/>
        </w:rPr>
        <w:t>　　第二节 2-溴戊烷行业重点国家、地区市场分析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国外2-溴戊烷行业发展前景预测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2024-2025年中国2-溴戊烷行业发展环境分析</w:t>
      </w:r>
      <w:r>
        <w:rPr>
          <w:rFonts w:hint="eastAsia"/>
        </w:rPr>
        <w:br/>
      </w:r>
      <w:r>
        <w:rPr>
          <w:rFonts w:hint="eastAsia"/>
        </w:rPr>
        <w:t>　　第一节 2-溴戊烷行业经济环境分析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2-溴戊烷行业政策环境分析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一、2-溴戊烷行业相关政策</w:t>
      </w:r>
      <w:r>
        <w:rPr>
          <w:rFonts w:hint="eastAsia"/>
        </w:rPr>
        <w:br/>
      </w:r>
      <w:r>
        <w:rPr>
          <w:rFonts w:hint="eastAsia"/>
        </w:rPr>
        <w:t>　　　　二、2-溴戊烷行业相关标准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2024-2025年2-溴戊烷行业技术发展现状及趋势分析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2-溴戊烷行业技术发展现状分析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国内外2-溴戊烷行业技术差异与原因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2-溴戊烷行业技术发展方向、趋势预测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提升2-溴戊烷行业技术能力策略建议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中国2-溴戊烷行业市场供需状况分析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中国2-溴戊烷行业市场规模情况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中国2-溴戊烷行业市场需求状况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一、2019-2024年2-溴戊烷行业市场需求情况</w:t>
      </w:r>
      <w:r>
        <w:rPr>
          <w:rFonts w:hint="eastAsia"/>
        </w:rPr>
        <w:br/>
      </w:r>
      <w:r>
        <w:rPr>
          <w:rFonts w:hint="eastAsia"/>
        </w:rPr>
        <w:t>　　　　二、2-溴戊烷行业市场需求特点分析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三、2025-2031年2-溴戊烷行业市场需求预测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中国2-溴戊烷行业产量情况分析与预测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一、2019-2024年2-溴戊烷行业产量统计分析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二、2025年2-溴戊烷行业产量特点分析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三、2025-2031年2-溴戊烷行业产量预测分析</w:t>
      </w:r>
      <w:r>
        <w:rPr>
          <w:rFonts w:hint="eastAsia"/>
        </w:rPr>
        <w:br/>
      </w:r>
      <w:r>
        <w:rPr>
          <w:rFonts w:hint="eastAsia"/>
        </w:rPr>
        <w:t>　　第四节 2-溴戊烷行业市场供需平衡状况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中国2-溴戊烷行业进出口情况分析</w:t>
      </w:r>
      <w:r>
        <w:rPr>
          <w:rFonts w:hint="eastAsia"/>
        </w:rPr>
        <w:br/>
      </w:r>
      <w:r>
        <w:rPr>
          <w:rFonts w:hint="eastAsia"/>
        </w:rPr>
        <w:t>　　第一节 2-溴戊烷行业出口情况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一、2019-2024年2-溴戊烷行业出口情况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三、2025-2031年2-溴戊烷行业出口情况预测</w:t>
      </w:r>
      <w:r>
        <w:rPr>
          <w:rFonts w:hint="eastAsia"/>
        </w:rPr>
        <w:br/>
      </w:r>
      <w:r>
        <w:rPr>
          <w:rFonts w:hint="eastAsia"/>
        </w:rPr>
        <w:t>　　第二节 2-溴戊烷行业进口情况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一、2019-2024年2-溴戊烷行业进口情况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三、2025-2031年2-溴戊烷行业进口情况预测</w:t>
      </w:r>
      <w:r>
        <w:rPr>
          <w:rFonts w:hint="eastAsia"/>
        </w:rPr>
        <w:br/>
      </w:r>
      <w:r>
        <w:rPr>
          <w:rFonts w:hint="eastAsia"/>
        </w:rPr>
        <w:t>　　第三节 2-溴戊烷行业进出口面临的挑战及对策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中国2-溴戊烷行业产品价格监测</w:t>
      </w:r>
      <w:r>
        <w:rPr>
          <w:rFonts w:hint="eastAsia"/>
        </w:rPr>
        <w:br/>
      </w:r>
      <w:r>
        <w:rPr>
          <w:rFonts w:hint="eastAsia"/>
        </w:rPr>
        <w:t>　　　　一、2-溴戊烷市场价格特征</w:t>
      </w:r>
      <w:r>
        <w:rPr>
          <w:rFonts w:hint="eastAsia"/>
        </w:rPr>
        <w:br/>
      </w:r>
      <w:r>
        <w:rPr>
          <w:rFonts w:hint="eastAsia"/>
        </w:rPr>
        <w:t>　　　　二、当前2-溴戊烷市场价格评述</w:t>
      </w:r>
      <w:r>
        <w:rPr>
          <w:rFonts w:hint="eastAsia"/>
        </w:rPr>
        <w:br/>
      </w:r>
      <w:r>
        <w:rPr>
          <w:rFonts w:hint="eastAsia"/>
        </w:rPr>
        <w:t>　　　　三、影响2-溴戊烷市场价格因素分析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四、未来2-溴戊烷市场价格走势预测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中国2-溴戊烷行业重点区域市场分析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2-溴戊烷行业区域市场分布情况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2024-2025年2-溴戊烷行业细分市场调研分析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2-溴戊烷细分产品（一）市场调研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2-溴戊烷细分产品（二）市场调研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2-溴戊烷重点企业（一）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2-溴戊烷重点企业（二）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2-溴戊烷重点企业（三）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2-溴戊烷重点企业（四）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2-溴戊烷重点企业（五）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2-溴戊烷重点企业（六）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2-溴戊烷行业风险及对策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2025-2031年2-溴戊烷行业发展环境分析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2025-2031年2-溴戊烷行业投资特性分析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一、2-溴戊烷行业进入壁垒</w:t>
      </w:r>
      <w:r>
        <w:rPr>
          <w:rFonts w:hint="eastAsia"/>
        </w:rPr>
        <w:br/>
      </w:r>
      <w:r>
        <w:rPr>
          <w:rFonts w:hint="eastAsia"/>
        </w:rPr>
        <w:t>　　　　二、2-溴戊烷行业盈利模式</w:t>
      </w:r>
      <w:r>
        <w:rPr>
          <w:rFonts w:hint="eastAsia"/>
        </w:rPr>
        <w:br/>
      </w:r>
      <w:r>
        <w:rPr>
          <w:rFonts w:hint="eastAsia"/>
        </w:rPr>
        <w:t>　　　　三、2-溴戊烷行业盈利因素</w:t>
      </w:r>
      <w:r>
        <w:rPr>
          <w:rFonts w:hint="eastAsia"/>
        </w:rPr>
        <w:br/>
      </w:r>
      <w:r>
        <w:rPr>
          <w:rFonts w:hint="eastAsia"/>
        </w:rPr>
        <w:t>　　第三节 2-溴戊烷行业“波特五力模型”分析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2025-2031年2-溴戊烷行业风险及对策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2-溴戊烷企业竞争策略分析</w:t>
      </w:r>
      <w:r>
        <w:rPr>
          <w:rFonts w:hint="eastAsia"/>
        </w:rPr>
        <w:br/>
      </w:r>
      <w:r>
        <w:rPr>
          <w:rFonts w:hint="eastAsia"/>
        </w:rPr>
        <w:t>　　第一节 2-溴戊烷市场竞争策略分析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一、2025-2031年中国2-溴戊烷市场增长潜力分析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二、2025-2031年中国2-溴戊烷主要潜力品种分析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三、现有2-溴戊烷产品竞争策略分析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四、潜力2-溴戊烷品种竞争策略选择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2025-2031年中国2-溴戊烷企业竞争策略分析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一、2025-2031年我国2-溴戊烷市场竞争趋势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二、2025-2031年2-溴戊烷行业竞争格局展望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三、2025-2031年2-溴戊烷行业竞争策略分析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四、2025-2031年2-溴戊烷企业竞争策略分析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2025-2031年中国2-溴戊烷行业发展趋势分析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一、2025-2031年2-溴戊烷技术发展趋势分析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二、2025-2031年2-溴戊烷产品发展趋势分析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三、2025-2031年2-溴戊烷行业竞争格局展望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2025-2031年中国2-溴戊烷市场趋势分析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一、2025-2031年2-溴戊烷发展趋势预测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二、2025-2025年2-溴戊烷市场前景分析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三、2025-2031年2-溴戊烷产业政策趋向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2025-2031年2-溴戊烷行业投资价值评估分析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2-溴戊烷行业发展建议分析</w:t>
      </w:r>
      <w:r>
        <w:rPr>
          <w:rFonts w:hint="eastAsia"/>
        </w:rPr>
        <w:br/>
      </w:r>
      <w:r>
        <w:rPr>
          <w:rFonts w:hint="eastAsia"/>
        </w:rPr>
        <w:t>　　第一节 2-溴戊烷行业研究结论及建议</w:t>
      </w:r>
      <w:r>
        <w:rPr>
          <w:rFonts w:hint="eastAsia"/>
        </w:rPr>
        <w:br/>
      </w:r>
      <w:r>
        <w:rPr>
          <w:rFonts w:hint="eastAsia"/>
        </w:rPr>
        <w:t>　　第二节 2-溴戊烷细分行业研究结论及建议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2-溴戊烷行业竞争策略总结及建议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2-溴戊烷行业类别</w:t>
      </w:r>
      <w:r>
        <w:rPr>
          <w:rFonts w:hint="eastAsia"/>
        </w:rPr>
        <w:br/>
      </w:r>
      <w:r>
        <w:rPr>
          <w:rFonts w:hint="eastAsia"/>
        </w:rPr>
        <w:t>　　图表 2-溴戊烷行业产业链调研</w:t>
      </w:r>
      <w:r>
        <w:rPr>
          <w:rFonts w:hint="eastAsia"/>
        </w:rPr>
        <w:br/>
      </w:r>
      <w:r>
        <w:rPr>
          <w:rFonts w:hint="eastAsia"/>
        </w:rPr>
        <w:t>　　图表 2-溴戊烷行业现状</w:t>
      </w:r>
      <w:r>
        <w:rPr>
          <w:rFonts w:hint="eastAsia"/>
        </w:rPr>
        <w:br/>
      </w:r>
      <w:r>
        <w:rPr>
          <w:rFonts w:hint="eastAsia"/>
        </w:rPr>
        <w:t>　　图表 2-溴戊烷行业标准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2019-2024年中国2-溴戊烷行业市场规模</w:t>
      </w:r>
      <w:r>
        <w:rPr>
          <w:rFonts w:hint="eastAsia"/>
        </w:rPr>
        <w:br/>
      </w:r>
      <w:r>
        <w:rPr>
          <w:rFonts w:hint="eastAsia"/>
        </w:rPr>
        <w:t>　　图表 2024年中国2-溴戊烷行业产能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2019-2024年中国2-溴戊烷行业产量统计</w:t>
      </w:r>
      <w:r>
        <w:rPr>
          <w:rFonts w:hint="eastAsia"/>
        </w:rPr>
        <w:br/>
      </w:r>
      <w:r>
        <w:rPr>
          <w:rFonts w:hint="eastAsia"/>
        </w:rPr>
        <w:t>　　图表 2-溴戊烷行业动态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2019-2024年中国2-溴戊烷市场需求量</w:t>
      </w:r>
      <w:r>
        <w:rPr>
          <w:rFonts w:hint="eastAsia"/>
        </w:rPr>
        <w:br/>
      </w:r>
      <w:r>
        <w:rPr>
          <w:rFonts w:hint="eastAsia"/>
        </w:rPr>
        <w:t>　　图表 2024年中国2-溴戊烷行业需求区域调研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2019-2024年中国2-溴戊烷行情</w:t>
      </w:r>
      <w:r>
        <w:rPr>
          <w:rFonts w:hint="eastAsia"/>
        </w:rPr>
        <w:br/>
      </w:r>
      <w:r>
        <w:rPr>
          <w:rFonts w:hint="eastAsia"/>
        </w:rPr>
        <w:t>　　图表 2019-2024年中国2-溴戊烷价格走势图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2019-2024年中国2-溴戊烷行业销售收入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2019-2024年中国2-溴戊烷行业盈利情况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2019-2024年中国2-溴戊烷行业利润总额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2019-2024年中国2-溴戊烷进口统计</w:t>
      </w:r>
      <w:r>
        <w:rPr>
          <w:rFonts w:hint="eastAsia"/>
        </w:rPr>
        <w:br/>
      </w:r>
      <w:r>
        <w:rPr>
          <w:rFonts w:hint="eastAsia"/>
        </w:rPr>
        <w:t>　　图表 2019-2024年中国2-溴戊烷出口统计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2019-2024年中国2-溴戊烷行业企业数量统计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**地区2-溴戊烷市场规模</w:t>
      </w:r>
      <w:r>
        <w:rPr>
          <w:rFonts w:hint="eastAsia"/>
        </w:rPr>
        <w:br/>
      </w:r>
      <w:r>
        <w:rPr>
          <w:rFonts w:hint="eastAsia"/>
        </w:rPr>
        <w:t>　　图表 **地区2-溴戊烷行业市场需求</w:t>
      </w:r>
      <w:r>
        <w:rPr>
          <w:rFonts w:hint="eastAsia"/>
        </w:rPr>
        <w:br/>
      </w:r>
      <w:r>
        <w:rPr>
          <w:rFonts w:hint="eastAsia"/>
        </w:rPr>
        <w:t>　　图表 **地区2-溴戊烷市场调研</w:t>
      </w:r>
      <w:r>
        <w:rPr>
          <w:rFonts w:hint="eastAsia"/>
        </w:rPr>
        <w:br/>
      </w:r>
      <w:r>
        <w:rPr>
          <w:rFonts w:hint="eastAsia"/>
        </w:rPr>
        <w:t>　　图表 **地区2-溴戊烷行业市场需求分析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**地区2-溴戊烷市场规模</w:t>
      </w:r>
      <w:r>
        <w:rPr>
          <w:rFonts w:hint="eastAsia"/>
        </w:rPr>
        <w:br/>
      </w:r>
      <w:r>
        <w:rPr>
          <w:rFonts w:hint="eastAsia"/>
        </w:rPr>
        <w:t>　　图表 **地区2-溴戊烷行业市场需求</w:t>
      </w:r>
      <w:r>
        <w:rPr>
          <w:rFonts w:hint="eastAsia"/>
        </w:rPr>
        <w:br/>
      </w:r>
      <w:r>
        <w:rPr>
          <w:rFonts w:hint="eastAsia"/>
        </w:rPr>
        <w:t>　　图表 **地区2-溴戊烷市场调研</w:t>
      </w:r>
      <w:r>
        <w:rPr>
          <w:rFonts w:hint="eastAsia"/>
        </w:rPr>
        <w:br/>
      </w:r>
      <w:r>
        <w:rPr>
          <w:rFonts w:hint="eastAsia"/>
        </w:rPr>
        <w:t>　　图表 **地区2-溴戊烷行业市场需求分析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2-溴戊烷行业竞争对手分析</w:t>
      </w:r>
      <w:r>
        <w:rPr>
          <w:rFonts w:hint="eastAsia"/>
        </w:rPr>
        <w:br/>
      </w:r>
      <w:r>
        <w:rPr>
          <w:rFonts w:hint="eastAsia"/>
        </w:rPr>
        <w:t>　　图表 2-溴戊烷重点企业（一）基本信息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2-溴戊烷重点企业（三）经营情况分析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2-溴戊烷重点企业（三）主要经济指标情况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2-溴戊烷重点企业（三）盈利能力情况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2-溴戊烷重点企业（三）成长能力情况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2025-2031年中国2-溴戊烷行业产量预测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2025-2031年中国2-溴戊烷市场需求预测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2025-2031年中国2-溴戊烷行业市场规模预测</w:t>
      </w:r>
      <w:r>
        <w:rPr>
          <w:rFonts w:hint="eastAsia"/>
        </w:rPr>
        <w:br/>
      </w:r>
      <w:r>
        <w:rPr>
          <w:rFonts w:hint="eastAsia"/>
        </w:rPr>
        <w:t>　　图表 2-溴戊烷行业准入条件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2025-2031年中国2-溴戊烷行业信息化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2025-2031年中国2-溴戊烷行业风险分析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2025-2031年中国2-溴戊烷行业发展趋势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2025-2031年中国2-溴戊烷市场前景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8704eed354def" w:history="1">
        <w:r>
          <w:rPr>
            <w:rStyle w:val="Hyperlink"/>
          </w:rPr>
          <w:t>中国2-溴戊烷行业发展调研与前景趋势报告（2025-2031年）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8704eed354def" w:history="1">
        <w:r>
          <w:rPr>
            <w:rStyle w:val="Hyperlink"/>
          </w:rPr>
          <w:t>https://www.20087.com/2/11/2-XiuWuWanShiChangQianJing.html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热点：2丁烯酸结构式、s-2-溴戊烷、2溴戊烷对映体的投影式、2-溴戊烷结构式、C5H12Br、2-溴戊烷的对映体的投影式、二溴戊烷沸点、2-溴戊烷的投影式、叔丁基环己烷的优势构象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f6b84931e43bf" w:history="1">
      <w:r>
        <w:rPr>
          <w:rStyle w:val="Hyperlink"/>
        </w:rPr>
        <w:t>中国2-溴戊烷行业发展调研与前景趋势报告（2025-2031年）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2-XiuWuWanShiChangQianJing.html" TargetMode="External" Id="R7528704eed35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2-XiuWuWanShiChangQianJing.html" TargetMode="External" Id="Ra1ff6b84931e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2024-11-03T08:30:00Z</dcterms:created>
  <dcterms:modified xsi:type="dcterms:W3CDTF">2024-11-03T09:30:00Z</dcterms:modified>
  <dc:subject>中国2-溴戊烷行业发展调研与前景趋势报告（2025-2031年）</dc:subject>
  <dc:title>中国2-溴戊烷行业发展调研与前景趋势报告（2025-2031年）</dc:title>
  <cp:keywords>中国2-溴戊烷行业发展调研与前景趋势报告（2025-2031年）</cp:keywords>
  <dc:description>中国2-溴戊烷行业发展调研与前景趋势报告（2025-2031年）</dc:description>
</cp:coreProperties>
</file>