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2437c8d5147d2" w:history="1">
              <w:r>
                <w:rPr>
                  <w:rStyle w:val="Hyperlink"/>
                </w:rPr>
                <w:t>2025-2031年中国2-甲基丙-2-醇行业市场分析与前景趋势报告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2437c8d5147d2" w:history="1">
              <w:r>
                <w:rPr>
                  <w:rStyle w:val="Hyperlink"/>
                </w:rPr>
                <w:t>2025-2031年中国2-甲基丙-2-醇行业市场分析与前景趋势报告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2437c8d5147d2" w:history="1">
                <w:r>
                  <w:rPr>
                    <w:rStyle w:val="Hyperlink"/>
                  </w:rPr>
                  <w:t>https://www.20087.com/2/01/2-JiaJiBing-2-ChunDeQianJingQuShi.html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丙-2-醇（异丁醇）是一种重要的有机化合物，广泛应用于溶剂、中间体以及精细化学品的生产中。近年来，随着化工行业的技术创新和发展，2-甲基丙-2-醇的生产工艺不断优化，产能和产量均有显著提升。现代2-甲基丙-2-醇的生产不仅注重提高产率和纯度，还致力于降低能耗和环境污染。此外，随着生物基化学品的兴起，生物发酵法合成2-甲基丙-2-醇也成为了研究热点之一。</w:t>
      </w:r>
      <w:r>
        <w:rPr>
          <w:rFonts w:hint="eastAsia"/>
        </w:rPr>
        <w:br/>
      </w:r>
      <w:r>
        <w:rPr>
          <w:rFonts w:hint="eastAsia"/>
        </w:rPr>
        <w:t>　　未来，2-甲基丙-2-醇的生产和应用将持续向着绿色化和多元化方向发展。一方面，随着可持续发展目标的推进，采用更环保的生产工艺，如生物发酵法，将成为2-甲基丙-2-醇生产的重要趋势。另一方面，随着新材料和新能源技术的进步，2-甲基丙-2-醇作为原料的应用领域将得到进一步拓展，例如在生物燃料、生物基塑料等领域。此外，随着全球对化学品安全性要求的提高，开发低毒、无害化的2-甲基丙-2-醇衍生物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2437c8d5147d2" w:history="1">
        <w:r>
          <w:rPr>
            <w:rStyle w:val="Hyperlink"/>
          </w:rPr>
          <w:t>2025-2031年中国2-甲基丙-2-醇行业市场分析与前景趋势报告</w:t>
        </w:r>
      </w:hyperlink>
      <w:r>
        <w:rPr>
          <w:rFonts w:hint="eastAsia"/>
        </w:rPr>
        <w:t>》系统梳理了2-甲基丙-2-醇行业的产业链结构，详细解读了2-甲基丙-2-醇市场规模、需求变化及价格动态，并对2-甲基丙-2-醇行业现状进行了全面分析。报告基于详实数据，科学预测了2-甲基丙-2-醇市场前景与发展趋势，同时聚焦2-甲基丙-2-醇重点企业的经营表现，剖析了行业竞争格局、市场集中度及品牌影响力。通过对2-甲基丙-2-醇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2-甲基丙-2-醇行业概述</w:t>
      </w:r>
      <w:r>
        <w:rPr>
          <w:rFonts w:hint="eastAsia"/>
        </w:rPr>
        <w:br/>
      </w:r>
      <w:r>
        <w:rPr>
          <w:rFonts w:hint="eastAsia"/>
        </w:rPr>
        <w:t>　　第一节 2-甲基丙-2-醇定义与分类</w:t>
      </w:r>
      <w:r>
        <w:rPr>
          <w:rFonts w:hint="eastAsia"/>
        </w:rPr>
        <w:br/>
      </w:r>
      <w:r>
        <w:rPr>
          <w:rFonts w:hint="eastAsia"/>
        </w:rPr>
        <w:t>　　第二节 2-甲基丙-2-醇应用领域</w:t>
      </w:r>
      <w:r>
        <w:rPr>
          <w:rFonts w:hint="eastAsia"/>
        </w:rPr>
        <w:br/>
      </w:r>
      <w:r>
        <w:rPr>
          <w:rFonts w:hint="eastAsia"/>
        </w:rPr>
        <w:t>　　第三节 2-甲基丙-2-醇行业经济指标分析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2-甲基丙-2-醇产业链及经营模式分析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三、2-甲基丙-2-醇销售模式及销售渠道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全球2-甲基丙-2-醇市场发展综述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2019-2024年全球2-甲基丙-2-醇市场规模与趋势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主要国家与地区2-甲基丙-2-醇市场分析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2025-2031年全球2-甲基丙-2-醇行业发展趋势与前景预测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中国2-甲基丙-2-醇行业市场分析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2024-2025年2-甲基丙-2-醇产能与投资动态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一、国内2-甲基丙-2-醇产能及利用情况</w:t>
      </w:r>
      <w:r>
        <w:rPr>
          <w:rFonts w:hint="eastAsia"/>
        </w:rPr>
        <w:br/>
      </w:r>
      <w:r>
        <w:rPr>
          <w:rFonts w:hint="eastAsia"/>
        </w:rPr>
        <w:t>　　　　二、2-甲基丙-2-醇产能扩张与投资动态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2025-2031年2-甲基丙-2-醇行业产量统计与趋势预测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一、2019-2024年2-甲基丙-2-醇行业产量数据统计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1、2019-2024年2-甲基丙-2-醇产量及增长趋势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2、2019-2024年2-甲基丙-2-醇细分产品产量及份额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二、影响2-甲基丙-2-醇产量的关键因素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三、2025-2031年2-甲基丙-2-醇产量预测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2025-2031年2-甲基丙-2-醇市场需求与销售分析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一、2024-2025年2-甲基丙-2-醇行业需求现状</w:t>
      </w:r>
      <w:r>
        <w:rPr>
          <w:rFonts w:hint="eastAsia"/>
        </w:rPr>
        <w:br/>
      </w:r>
      <w:r>
        <w:rPr>
          <w:rFonts w:hint="eastAsia"/>
        </w:rPr>
        <w:t>　　　　二、2-甲基丙-2-醇客户群体与需求特点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三、2019-2024年2-甲基丙-2-醇行业销售规模分析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四、2025-2031年2-甲基丙-2-醇市场增长潜力与规模预测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中国2-甲基丙-2-醇细分市场与下游应用领域分析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2-甲基丙-2-醇细分市场分析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一、2024-2025年2-甲基丙-2-醇主要细分产品市场现状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2-甲基丙-2-醇下游应用与客户群体分析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一、2024-2025年2-甲基丙-2-醇各应用领域市场现状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2024-2025年2-甲基丙-2-醇行业技术发展现状及趋势分析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2-甲基丙-2-醇行业技术发展现状分析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国内外2-甲基丙-2-醇行业技术差异与原因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2-甲基丙-2-醇行业技术发展方向、趋势预测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提升2-甲基丙-2-醇行业技术能力策略建议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2-甲基丙-2-醇价格机制与竞争策略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一、2019-2024年2-甲基丙-2-醇市场价格走势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2-甲基丙-2-醇定价策略与方法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2025-2031年2-甲基丙-2-醇价格竞争态势与趋势预测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中国2-甲基丙-2-醇行业重点区域市场研究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2024-2025年重点区域2-甲基丙-2-醇市场发展概况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二、2019-2024年2-甲基丙-2-醇市场需求规模情况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三、2025-2031年2-甲基丙-2-醇行业发展潜力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二、2019-2024年2-甲基丙-2-醇市场需求规模情况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三、2025-2031年2-甲基丙-2-醇行业发展潜力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二、2019-2024年2-甲基丙-2-醇市场需求规模情况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三、2025-2031年2-甲基丙-2-醇行业发展潜力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二、2019-2024年2-甲基丙-2-醇市场需求规模情况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三、2025-2031年2-甲基丙-2-醇行业发展潜力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二、2019-2024年2-甲基丙-2-醇市场需求规模情况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三、2025-2031年2-甲基丙-2-醇行业发展潜力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2019-2024年中国2-甲基丙-2-醇行业进出口情况分析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2-甲基丙-2-醇行业进口情况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一、2019-2024年2-甲基丙-2-醇进口规模及增长情况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二、2-甲基丙-2-醇主要进口来源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2-甲基丙-2-醇行业出口情况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一、2019-2024年2-甲基丙-2-醇出口规模及增长情况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二、2-甲基丙-2-醇主要出口目的地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2019-2024年中国2-甲基丙-2-醇行业总体发展与财务状况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2019-2024年中国2-甲基丙-2-醇行业规模情况</w:t>
      </w:r>
      <w:r>
        <w:rPr>
          <w:rFonts w:hint="eastAsia"/>
        </w:rPr>
        <w:br/>
      </w:r>
      <w:r>
        <w:rPr>
          <w:rFonts w:hint="eastAsia"/>
        </w:rPr>
        <w:t>　　　　一、2-甲基丙-2-醇行业企业数量规模</w:t>
      </w:r>
      <w:r>
        <w:rPr>
          <w:rFonts w:hint="eastAsia"/>
        </w:rPr>
        <w:br/>
      </w:r>
      <w:r>
        <w:rPr>
          <w:rFonts w:hint="eastAsia"/>
        </w:rPr>
        <w:t>　　　　二、2-甲基丙-2-醇行业从业人员规模</w:t>
      </w:r>
      <w:r>
        <w:rPr>
          <w:rFonts w:hint="eastAsia"/>
        </w:rPr>
        <w:br/>
      </w:r>
      <w:r>
        <w:rPr>
          <w:rFonts w:hint="eastAsia"/>
        </w:rPr>
        <w:t>　　　　三、2-甲基丙-2-醇行业市场敏感性分析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2019-2024年中国2-甲基丙-2-醇行业财务能力分析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一、2-甲基丙-2-醇行业盈利能力</w:t>
      </w:r>
      <w:r>
        <w:rPr>
          <w:rFonts w:hint="eastAsia"/>
        </w:rPr>
        <w:br/>
      </w:r>
      <w:r>
        <w:rPr>
          <w:rFonts w:hint="eastAsia"/>
        </w:rPr>
        <w:t>　　　　二、2-甲基丙-2-醇行业偿债能力</w:t>
      </w:r>
      <w:r>
        <w:rPr>
          <w:rFonts w:hint="eastAsia"/>
        </w:rPr>
        <w:br/>
      </w:r>
      <w:r>
        <w:rPr>
          <w:rFonts w:hint="eastAsia"/>
        </w:rPr>
        <w:t>　　　　三、2-甲基丙-2-醇行业营运能力</w:t>
      </w:r>
      <w:r>
        <w:rPr>
          <w:rFonts w:hint="eastAsia"/>
        </w:rPr>
        <w:br/>
      </w:r>
      <w:r>
        <w:rPr>
          <w:rFonts w:hint="eastAsia"/>
        </w:rPr>
        <w:t>　　　　四、2-甲基丙-2-醇行业发展能力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2-甲基丙-2-醇行业重点企业调研分析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二、企业2-甲基丙-2-醇业务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二、企业2-甲基丙-2-醇业务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二、企业2-甲基丙-2-醇业务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二、企业2-甲基丙-2-醇业务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二、企业2-甲基丙-2-醇业务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二、企业2-甲基丙-2-醇业务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中国2-甲基丙-2-醇行业竞争格局分析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2-甲基丙-2-醇行业竞争格局总览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2024-2025年2-甲基丙-2-醇行业竞争力分析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2019-2024年2-甲基丙-2-醇行业企业并购活动分析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2024-2025年2-甲基丙-2-醇行业会展与招投标活动分析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一、2-甲基丙-2-醇行业会展活动及其市场影响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2025年中国2-甲基丙-2-醇企业发展企业发展策略与建议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2-甲基丙-2-醇销售模式与渠道策略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2-甲基丙-2-醇品牌与市场推广策略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2-甲基丙-2-醇研发投入与技术创新能力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2-甲基丙-2-醇合作联盟与资源整合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中国2-甲基丙-2-醇行业风险与对策</w:t>
      </w:r>
      <w:r>
        <w:rPr>
          <w:rFonts w:hint="eastAsia"/>
        </w:rPr>
        <w:br/>
      </w:r>
      <w:r>
        <w:rPr>
          <w:rFonts w:hint="eastAsia"/>
        </w:rPr>
        <w:t>　　第一节 2-甲基丙-2-醇行业SWOT分析</w:t>
      </w:r>
      <w:r>
        <w:rPr>
          <w:rFonts w:hint="eastAsia"/>
        </w:rPr>
        <w:br/>
      </w:r>
      <w:r>
        <w:rPr>
          <w:rFonts w:hint="eastAsia"/>
        </w:rPr>
        <w:t>　　　　一、2-甲基丙-2-醇行业优势</w:t>
      </w:r>
      <w:r>
        <w:rPr>
          <w:rFonts w:hint="eastAsia"/>
        </w:rPr>
        <w:br/>
      </w:r>
      <w:r>
        <w:rPr>
          <w:rFonts w:hint="eastAsia"/>
        </w:rPr>
        <w:t>　　　　二、2-甲基丙-2-醇行业劣势</w:t>
      </w:r>
      <w:r>
        <w:rPr>
          <w:rFonts w:hint="eastAsia"/>
        </w:rPr>
        <w:br/>
      </w:r>
      <w:r>
        <w:rPr>
          <w:rFonts w:hint="eastAsia"/>
        </w:rPr>
        <w:t>　　　　三、2-甲基丙-2-醇市场机会</w:t>
      </w:r>
      <w:r>
        <w:rPr>
          <w:rFonts w:hint="eastAsia"/>
        </w:rPr>
        <w:br/>
      </w:r>
      <w:r>
        <w:rPr>
          <w:rFonts w:hint="eastAsia"/>
        </w:rPr>
        <w:t>　　　　四、2-甲基丙-2-醇市场威胁</w:t>
      </w:r>
      <w:r>
        <w:rPr>
          <w:rFonts w:hint="eastAsia"/>
        </w:rPr>
        <w:br/>
      </w:r>
      <w:r>
        <w:rPr>
          <w:rFonts w:hint="eastAsia"/>
        </w:rPr>
        <w:t>　　第二节 2-甲基丙-2-醇行业风险及对策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2025-2031年中国2-甲基丙-2-醇行业前景与发展趋势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2024-2025年2-甲基丙-2-醇行业发展环境分析</w:t>
      </w:r>
      <w:r>
        <w:rPr>
          <w:rFonts w:hint="eastAsia"/>
        </w:rPr>
        <w:br/>
      </w:r>
      <w:r>
        <w:rPr>
          <w:rFonts w:hint="eastAsia"/>
        </w:rPr>
        <w:t>　　　　一、2-甲基丙-2-醇行业主管部门与监管体制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二、2-甲基丙-2-醇行业主要法律法规及政策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三、2-甲基丙-2-醇行业标准与质量监管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2025-2031年2-甲基丙-2-醇行业发展趋势与方向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2025-2031年2-甲基丙-2-醇行业发展潜力与机遇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2-甲基丙-2-醇行业研究结论与建议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(中智~林)2-甲基丙-2-醇行业发展建议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2019-2024年中国2-甲基丙-2-醇市场规模及增长情况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2019-2024年中国2-甲基丙-2-醇行业产量及增长趋势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2025-2031年中国2-甲基丙-2-醇行业产量预测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2019-2024年中国2-甲基丙-2-醇行业市场需求及增长情况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2025-2031年中国2-甲基丙-2-醇行业市场需求预测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**地区2-甲基丙-2-醇市场规模及增长情况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**地区2-甲基丙-2-醇行业市场需求情况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**地区2-甲基丙-2-醇市场规模及增长情况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**地区2-甲基丙-2-醇行业市场需求情况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2019-2024年中国2-甲基丙-2-醇行业出口情况分析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2-甲基丙-2-醇重点企业经营情况分析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2025年2-甲基丙-2-醇行业壁垒</w:t>
      </w:r>
      <w:r>
        <w:rPr>
          <w:rFonts w:hint="eastAsia"/>
        </w:rPr>
        <w:br/>
      </w:r>
      <w:r>
        <w:rPr>
          <w:rFonts w:hint="eastAsia"/>
        </w:rPr>
        <w:t>　　图表 2025年2-甲基丙-2-醇市场前景分析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2025-2031年中国2-甲基丙-2-醇市场规模预测</w:t>
      </w:r>
      <w:r>
        <w:rPr>
          <w:rFonts w:hint="eastAsia"/>
        </w:rPr>
        <w:br/>
      </w:r>
      <w:r>
        <w:rPr>
          <w:rFonts w:hint="eastAsia"/>
        </w:rPr>
        <w:t>　　图表 2025年2-甲基丙-2-醇发展趋势预测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2437c8d5147d2" w:history="1">
        <w:r>
          <w:rPr>
            <w:rStyle w:val="Hyperlink"/>
          </w:rPr>
          <w:t>2025-2031年中国2-甲基丙-2-醇行业市场分析与前景趋势报告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2437c8d5147d2" w:history="1">
        <w:r>
          <w:rPr>
            <w:rStyle w:val="Hyperlink"/>
          </w:rPr>
          <w:t>https://www.20087.com/2/01/2-JiaJiBing-2-ChunDeQianJingQuShi.html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热点：2甲基13丙二醇、2-甲基丙-2-醇是叔醇吗、2-甲基-2-丙醇结构式、2甲基丙2醇、2-丁醇的结构简式、2-甲基-2-丙基-1,3-丙二醇、烯丙醇为什么是剧毒、2-甲基-2-丙醇怎么写、异丙醇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ae77a08da40b1" w:history="1">
      <w:r>
        <w:rPr>
          <w:rStyle w:val="Hyperlink"/>
        </w:rPr>
        <w:t>2025-2031年中国2-甲基丙-2-醇行业市场分析与前景趋势报告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2-JiaJiBing-2-ChunDeQianJingQuShi.html" TargetMode="External" Id="R5582437c8d51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2-JiaJiBing-2-ChunDeQianJingQuShi.html" TargetMode="External" Id="Ra96ae77a08da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2025-06-05T05:26:00Z</dcterms:created>
  <dcterms:modified xsi:type="dcterms:W3CDTF">2025-06-05T06:26:00Z</dcterms:modified>
  <dc:subject>2025-2031年中国2-甲基丙-2-醇行业市场分析与前景趋势报告</dc:subject>
  <dc:title>2025-2031年中国2-甲基丙-2-醇行业市场分析与前景趋势报告</dc:title>
  <cp:keywords>2025-2031年中国2-甲基丙-2-醇行业市场分析与前景趋势报告</cp:keywords>
  <dc:description>2025-2031年中国2-甲基丙-2-醇行业市场分析与前景趋势报告</dc:description>
</cp:coreProperties>
</file>