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08a4cb13f4617" w:history="1">
              <w:r>
                <w:rPr>
                  <w:rStyle w:val="Hyperlink"/>
                </w:rPr>
                <w:t>2026-2032年中国热塑性聚氨酯（TPU）行业研究分析及前景趋势预测报告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08a4cb13f4617" w:history="1">
              <w:r>
                <w:rPr>
                  <w:rStyle w:val="Hyperlink"/>
                </w:rPr>
                <w:t>2026-2032年中国热塑性聚氨酯（TPU）行业研究分析及前景趋势预测报告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08a4cb13f4617" w:history="1">
                <w:r>
                  <w:rPr>
                    <w:rStyle w:val="Hyperlink"/>
                  </w:rPr>
                  <w:t>https://www.20087.com/2010-07/R_2010_2012nianresuxingjuanzuoxingyesh.html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是一种兼具橡胶高弹性与塑料易加工性的新型高分子材料，凭借优异的耐磨性、耐温性、柔韧性及生物相容性，在鞋材、汽车、电子及医疗等领域获得了广泛应用。目前，全球TPU市场呈现出显著的高端化与差异化竞争态势。在技术层面，脂肪族TPU凭借卓越的耐黄变与光学透明性能，在高端鞋材与医疗领域占据主导地位。随着下游产业对轻量化、环保及功能性材料需求的爆发，TPU正逐步替代传统的PVC与橡胶。在竞争格局上，国内企业依托产业链整合优势与持续的研发创新，已在中低端市场实现国产替代，并逐步向高端特种TPU领域渗透。然而，高端特种TPU的核心合成技术与关键催化剂仍面临一定的技术壁垒，且行业整体对上游原材料的价格波动较为敏感。</w:t>
      </w:r>
      <w:r>
        <w:rPr>
          <w:rFonts w:hint="eastAsia"/>
        </w:rPr>
        <w:br/>
      </w:r>
      <w:r>
        <w:rPr>
          <w:rFonts w:hint="eastAsia"/>
        </w:rPr>
        <w:t>　　未来，热塑性聚氨酯弹性体行业将全面向“绿色低碳”与“功能定制化”方向演进。市场调研网认为，面对全球日益严苛的环保法规与循环经济诉求，开发生物基TPU、无溶剂合成工艺及易于化学回收的环保型TPU，将成为全行业跨越绿色贸易壁垒、实现可持续发展的核心战在应用拓展上，随着新能源汽车、柔性电子及智能穿戴设备的快速迭代，具备高导热、阻燃、抗静电及形状记忆等特殊功能的定制化TPU将迎来广阔蓝海。特别是在人形机器人等前沿领域，TPU凭借优异的柔韧性与耐磨性，有望在机器人柔性防护外层、肌肉层及各类耐磨配件中得到广泛应用。通过引入人工智能辅助配方设计与智能制造工艺，TPU行业将加速从传统的规模驱动型向技术创新与高附加值驱动型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e08a4cb13f4617" w:history="1">
        <w:r>
          <w:rPr>
            <w:rStyle w:val="Hyperlink"/>
          </w:rPr>
          <w:t>2026-2032年中国热塑性聚氨酯（TPU）行业研究分析及前景趋势预测报告</w:t>
        </w:r>
      </w:hyperlink>
      <w:r>
        <w:rPr>
          <w:rFonts w:hint="eastAsia"/>
        </w:rPr>
        <w:t>》，2025年热塑性聚氨酯（TPU）行业市场规模达 亿元，预计2032年市场规模将达 亿元，期间年均复合增长率（CAGR）达 %。报告基于国家统计局及相关协会的详实数据，系统分析了热塑性聚氨酯（TPU）行业的市场规模、重点企业表现、产业链结构、竞争格局及价格动态。报告内容严谨、数据详实，结合丰富图表，全面呈现热塑性聚氨酯（TPU）行业现状与未来发展趋势。通过对热塑性聚氨酯（TPU）技术现状、SWOT分析及市场前景的解读，报告为热塑性聚氨酯（TPU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热塑性聚氨酯（TPU）市场概述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原生TPU颗粒</w:t>
      </w:r>
      <w:r>
        <w:rPr>
          <w:rFonts w:hint="eastAsia"/>
        </w:rPr>
        <w:br/>
      </w:r>
      <w:r>
        <w:rPr>
          <w:rFonts w:hint="eastAsia"/>
        </w:rPr>
        <w:t>　　　　1.2.3 改性TPU颗粒</w:t>
      </w:r>
      <w:r>
        <w:rPr>
          <w:rFonts w:hint="eastAsia"/>
        </w:rPr>
        <w:br/>
      </w:r>
      <w:r>
        <w:rPr>
          <w:rFonts w:hint="eastAsia"/>
        </w:rPr>
        <w:t>　　　　1.2.4 TPU薄膜和片材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按照不同产品化学类型，热塑性聚氨酯（TPU）主要可以分为如下几个类别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中国不同产品化学类型热塑性聚氨酯（TPU）增长趋势2021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聚酯型TPU</w:t>
      </w:r>
      <w:r>
        <w:rPr>
          <w:rFonts w:hint="eastAsia"/>
        </w:rPr>
        <w:br/>
      </w:r>
      <w:r>
        <w:rPr>
          <w:rFonts w:hint="eastAsia"/>
        </w:rPr>
        <w:t>　　　　1.3.3 聚醚型TPU</w:t>
      </w:r>
      <w:r>
        <w:rPr>
          <w:rFonts w:hint="eastAsia"/>
        </w:rPr>
        <w:br/>
      </w:r>
      <w:r>
        <w:rPr>
          <w:rFonts w:hint="eastAsia"/>
        </w:rPr>
        <w:t>　　　　1.3.4 聚己内酯型TPU</w:t>
      </w:r>
      <w:r>
        <w:rPr>
          <w:rFonts w:hint="eastAsia"/>
        </w:rPr>
        <w:br/>
      </w:r>
      <w:r>
        <w:rPr>
          <w:rFonts w:hint="eastAsia"/>
        </w:rPr>
        <w:t>　　1.4 按照不同原料路线，热塑性聚氨酯（TPU）主要可以分为如下几个类别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中国不同原料路线热塑性聚氨酯（TPU）增长趋势2021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石化基TPU</w:t>
      </w:r>
      <w:r>
        <w:rPr>
          <w:rFonts w:hint="eastAsia"/>
        </w:rPr>
        <w:br/>
      </w:r>
      <w:r>
        <w:rPr>
          <w:rFonts w:hint="eastAsia"/>
        </w:rPr>
        <w:t>　　　　1.4.3 生物基和再生TPU</w:t>
      </w:r>
      <w:r>
        <w:rPr>
          <w:rFonts w:hint="eastAsia"/>
        </w:rPr>
        <w:br/>
      </w:r>
      <w:r>
        <w:rPr>
          <w:rFonts w:hint="eastAsia"/>
        </w:rPr>
        <w:t>　　1.5 按照不同加工方式，热塑性聚氨酯（TPU）主要可以分为如下几个类别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中国不同加工方式热塑性聚氨酯（TPU）增长趋势2021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挤出成型</w:t>
      </w:r>
      <w:r>
        <w:rPr>
          <w:rFonts w:hint="eastAsia"/>
        </w:rPr>
        <w:br/>
      </w:r>
      <w:r>
        <w:rPr>
          <w:rFonts w:hint="eastAsia"/>
        </w:rPr>
        <w:t>　　　　1.5.3 注塑成型</w:t>
      </w:r>
      <w:r>
        <w:rPr>
          <w:rFonts w:hint="eastAsia"/>
        </w:rPr>
        <w:br/>
      </w:r>
      <w:r>
        <w:rPr>
          <w:rFonts w:hint="eastAsia"/>
        </w:rPr>
        <w:t>　　　　1.5.4 压延和流延成型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从不同应用，热塑性聚氨酯（TPU）主要包括如下几个方面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中国不同应用热塑性聚氨酯（TPU）增长趋势2021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鞋材部件</w:t>
      </w:r>
      <w:r>
        <w:rPr>
          <w:rFonts w:hint="eastAsia"/>
        </w:rPr>
        <w:br/>
      </w:r>
      <w:r>
        <w:rPr>
          <w:rFonts w:hint="eastAsia"/>
        </w:rPr>
        <w:t>　　　　1.6.3 汽车部件</w:t>
      </w:r>
      <w:r>
        <w:rPr>
          <w:rFonts w:hint="eastAsia"/>
        </w:rPr>
        <w:br/>
      </w:r>
      <w:r>
        <w:rPr>
          <w:rFonts w:hint="eastAsia"/>
        </w:rPr>
        <w:t>　　　　1.6.4 电线电缆护套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中国热塑性聚氨酯（TPU）发展现状及未来趋势（2021-2032）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中国市场热塑性聚氨酯（TPU）收入及增长率（2021-2032）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中国市场热塑性聚氨酯（TPU）销量及增长率（2021-2032）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中国市场主要热塑性聚氨酯（TPU）厂商分析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中国市场主要厂商热塑性聚氨酯（TPU）销量及市场占有率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中国市场主要厂商热塑性聚氨酯（TPU）销量（2021-2026）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中国市场主要厂商热塑性聚氨酯（TPU）收入及市场占有率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中国市场主要厂商热塑性聚氨酯（TPU）收入（2021-2026）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2025年中国市场主要厂商热塑性聚氨酯（TPU）收入排名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中国市场主要厂商热塑性聚氨酯（TPU）价格（2021-2026）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2.7 热塑性聚氨酯（TPU）行业集中度、竞争程度分析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热塑性聚氨酯（TPU）行业集中度分析：2025年中国Top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中国市场热塑性聚氨酯（TPU）第一梯队、第二梯队和第三梯队厂商（品牌）及2025年市场份额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不同产品类型热塑性聚氨酯（TPU）分析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中国市场不同产品类型热塑性聚氨酯（TPU）规模（2021-2032）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中国市场不同产品类型热塑性聚氨酯（TPU）规模及市场份额（2021-2026）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中国市场不同产品类型热塑性聚氨酯（TPU）规模预测（2027-2032）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不同应用热塑性聚氨酯（TPU）分析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中国市场不同应用热塑性聚氨酯（TPU）规模（2021-2032）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中国市场不同应用热塑性聚氨酯（TPU）规模及市场份额（2021-2026）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中国市场不同应用热塑性聚氨酯（TPU）规模预测（2027-2032）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热塑性聚氨酯（TPU）行业发展分析---发展趋势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热塑性聚氨酯（TPU）行业发展分析---厂商壁垒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热塑性聚氨酯（TPU）行业发展分析---驱动因素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热塑性聚氨酯（TPU）行业发展分析---制约因素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6.6 热塑性聚氨酯（TPU）行业发展分析---行业政策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热塑性聚氨酯（TPU）行业产业链简介</w:t>
      </w:r>
      <w:r>
        <w:rPr>
          <w:rFonts w:hint="eastAsia"/>
        </w:rPr>
        <w:br/>
      </w:r>
      <w:r>
        <w:rPr>
          <w:rFonts w:hint="eastAsia"/>
        </w:rPr>
        <w:t>　　7.2 热塑性聚氨酯（TPU）产业链分析-上游</w:t>
      </w:r>
      <w:r>
        <w:rPr>
          <w:rFonts w:hint="eastAsia"/>
        </w:rPr>
        <w:br/>
      </w:r>
      <w:r>
        <w:rPr>
          <w:rFonts w:hint="eastAsia"/>
        </w:rPr>
        <w:t>　　7.3 热塑性聚氨酯（TPU）产业链分析-中游</w:t>
      </w:r>
      <w:r>
        <w:rPr>
          <w:rFonts w:hint="eastAsia"/>
        </w:rPr>
        <w:br/>
      </w:r>
      <w:r>
        <w:rPr>
          <w:rFonts w:hint="eastAsia"/>
        </w:rPr>
        <w:t>　　7.4 热塑性聚氨酯（TPU）产业链分析-下游</w:t>
      </w:r>
      <w:r>
        <w:rPr>
          <w:rFonts w:hint="eastAsia"/>
        </w:rPr>
        <w:br/>
      </w:r>
      <w:r>
        <w:rPr>
          <w:rFonts w:hint="eastAsia"/>
        </w:rPr>
        <w:t>　　7.5 热塑性聚氨酯（TPU）行业采购模式</w:t>
      </w:r>
      <w:r>
        <w:rPr>
          <w:rFonts w:hint="eastAsia"/>
        </w:rPr>
        <w:br/>
      </w:r>
      <w:r>
        <w:rPr>
          <w:rFonts w:hint="eastAsia"/>
        </w:rPr>
        <w:t>　　7.6 热塑性聚氨酯（TPU）行业生产模式</w:t>
      </w:r>
      <w:r>
        <w:rPr>
          <w:rFonts w:hint="eastAsia"/>
        </w:rPr>
        <w:br/>
      </w:r>
      <w:r>
        <w:rPr>
          <w:rFonts w:hint="eastAsia"/>
        </w:rPr>
        <w:t>　　7.7 热塑性聚氨酯（TPU）行业销售模式及销售渠道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中国本土热塑性聚氨酯（TPU）产能、产量分析</w:t>
      </w:r>
      <w:r>
        <w:rPr>
          <w:rFonts w:hint="eastAsia"/>
        </w:rPr>
        <w:br/>
      </w:r>
      <w:r>
        <w:rPr>
          <w:rFonts w:hint="eastAsia"/>
        </w:rPr>
        <w:t>　　8.1 中国热塑性聚氨酯（TPU）供需现状及预测（2021-2032）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中国热塑性聚氨酯（TPU）产能、产量、产能利用率及发展趋势（2021-2032）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中国热塑性聚氨酯（TPU）产量、市场需求量及发展趋势（2021-2032）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中国热塑性聚氨酯（TPU）进出口分析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中国市场热塑性聚氨酯（TPU）主要进口来源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中国市场热塑性聚氨酯（TPU）主要出口目的地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不同产品化学类型热塑性聚氨酯（TPU）市场规模2021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不同原料路线热塑性聚氨酯（TPU）市场规模2021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不同加工方式热塑性聚氨酯（TPU）市场规模2021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中国市场主要厂商热塑性聚氨酯（TPU）销量（2021-2026）&amp;（吨）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中国市场主要厂商热塑性聚氨酯（TPU）收入份额（2021-2026）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2025年中国主要生产商热塑性聚氨酯（TPU）收入排名（万元）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中国市场主要厂商热塑性聚氨酯（TPU）价格（2021-2026）&amp;（元/吨）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2025年中国市场热塑性聚氨酯（TPU）主要厂商市场地位（第一梯队、第二梯队和第三梯队）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热塑性聚氨酯（TPU）市场投资、并购等现状分析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热塑性聚氨酯（TPU）生产基地、总部、竞争对手及市场地位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热塑性聚氨酯（TPU）销量（吨）、收入（万元）、价格（元/吨）及毛利率（2021-2026）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中国市场不同产品类型热塑性聚氨酯（TPU）销量（2021-2026）&amp;（吨）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中国市场不同产品类型热塑性聚氨酯（TPU）销量预测（2027-2032）&amp;（吨）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中国市场不同产品类型热塑性聚氨酯（TPU）规模（2021-2026）&amp;（万元）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中国市场不同产品类型热塑性聚氨酯（TPU）规模市场份额（2021-2026）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中国市场不同产品类型热塑性聚氨酯（TPU）规模预测（2027-2032）&amp;（万元）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中国市场不同产品类型热塑性聚氨酯（TPU）规模市场份额预测（2027-2032）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中国市场不同应用热塑性聚氨酯（TPU）销量（2021-2026）&amp;（吨）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中国市场不同应用热塑性聚氨酯（TPU）销量市场份额（2021-2026）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中国市场不同应用热塑性聚氨酯（TPU）销量预测（2027-2032）&amp;（吨）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中国市场不同应用热塑性聚氨酯（TPU）规模（2021-2026）&amp;（万元）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中国市场不同应用热塑性聚氨酯（TPU）规模市场份额（2021-2026）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中国市场不同应用热塑性聚氨酯（TPU）规模预测（2027-2032）&amp;（万元）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中国市场不同应用热塑性聚氨酯（TPU）规模市场份额预测（2027-2032）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热塑性聚氨酯（TPU）行业发展分析---发展趋势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热塑性聚氨酯（TPU）行业发展分析---厂商壁垒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热塑性聚氨酯（TPU）行业发展分析---驱动因素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热塑性聚氨酯（TPU）行业发展分析---制约因素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热塑性聚氨酯（TPU）行业相关重点政策一览</w:t>
      </w:r>
      <w:r>
        <w:rPr>
          <w:rFonts w:hint="eastAsia"/>
        </w:rPr>
        <w:br/>
      </w:r>
      <w:r>
        <w:rPr>
          <w:rFonts w:hint="eastAsia"/>
        </w:rPr>
        <w:t>　　表 153： 热塑性聚氨酯（TPU）行业供应链分析</w:t>
      </w:r>
      <w:r>
        <w:rPr>
          <w:rFonts w:hint="eastAsia"/>
        </w:rPr>
        <w:br/>
      </w:r>
      <w:r>
        <w:rPr>
          <w:rFonts w:hint="eastAsia"/>
        </w:rPr>
        <w:t>　　表 154： 热塑性聚氨酯（TPU）上游原料供应商</w:t>
      </w:r>
      <w:r>
        <w:rPr>
          <w:rFonts w:hint="eastAsia"/>
        </w:rPr>
        <w:br/>
      </w:r>
      <w:r>
        <w:rPr>
          <w:rFonts w:hint="eastAsia"/>
        </w:rPr>
        <w:t>　　表 155： 热塑性聚氨酯（TPU）行业主要下游客户</w:t>
      </w:r>
      <w:r>
        <w:rPr>
          <w:rFonts w:hint="eastAsia"/>
        </w:rPr>
        <w:br/>
      </w:r>
      <w:r>
        <w:rPr>
          <w:rFonts w:hint="eastAsia"/>
        </w:rPr>
        <w:t>　　表 156： 热塑性聚氨酯（TPU）典型经销商</w:t>
      </w:r>
      <w:r>
        <w:rPr>
          <w:rFonts w:hint="eastAsia"/>
        </w:rPr>
        <w:br/>
      </w:r>
      <w:r>
        <w:rPr>
          <w:rFonts w:hint="eastAsia"/>
        </w:rPr>
        <w:t>　　表 157： 中国热塑性聚氨酯（TPU）产量、销量、进口量及出口量（2021-2026）&amp;（吨）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中国热塑性聚氨酯（TPU）产量、销量、进口量及出口量预测（2027-2032）&amp;（吨）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中国市场热塑性聚氨酯（TPU）主要进口来源</w:t>
      </w:r>
      <w:r>
        <w:rPr>
          <w:rFonts w:hint="eastAsia"/>
        </w:rPr>
        <w:br/>
      </w:r>
      <w:r>
        <w:rPr>
          <w:rFonts w:hint="eastAsia"/>
        </w:rPr>
        <w:t>　　表 160： 中国市场热塑性聚氨酯（TPU）主要出口目的地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热塑性聚氨酯（TPU）产品图片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原生TPU颗粒产品图片</w:t>
      </w:r>
      <w:r>
        <w:rPr>
          <w:rFonts w:hint="eastAsia"/>
        </w:rPr>
        <w:br/>
      </w:r>
      <w:r>
        <w:rPr>
          <w:rFonts w:hint="eastAsia"/>
        </w:rPr>
        <w:t>　　图 4： 改性TPU颗粒产品图片</w:t>
      </w:r>
      <w:r>
        <w:rPr>
          <w:rFonts w:hint="eastAsia"/>
        </w:rPr>
        <w:br/>
      </w:r>
      <w:r>
        <w:rPr>
          <w:rFonts w:hint="eastAsia"/>
        </w:rPr>
        <w:t>　　图 5： TPU薄膜和片材产品图片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中国不同产品化学类型热塑性聚氨酯（TPU）市场规模市场份额2025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聚酯型TPU产品图片</w:t>
      </w:r>
      <w:r>
        <w:rPr>
          <w:rFonts w:hint="eastAsia"/>
        </w:rPr>
        <w:br/>
      </w:r>
      <w:r>
        <w:rPr>
          <w:rFonts w:hint="eastAsia"/>
        </w:rPr>
        <w:t>　　图 9： 聚醚型TPU产品图片</w:t>
      </w:r>
      <w:r>
        <w:rPr>
          <w:rFonts w:hint="eastAsia"/>
        </w:rPr>
        <w:br/>
      </w:r>
      <w:r>
        <w:rPr>
          <w:rFonts w:hint="eastAsia"/>
        </w:rPr>
        <w:t>　　图 10： 聚己内酯型TPU产品图片</w:t>
      </w:r>
      <w:r>
        <w:rPr>
          <w:rFonts w:hint="eastAsia"/>
        </w:rPr>
        <w:br/>
      </w:r>
      <w:r>
        <w:rPr>
          <w:rFonts w:hint="eastAsia"/>
        </w:rPr>
        <w:t>　　图 11： 中国不同原料路线热塑性聚氨酯（TPU）市场规模市场份额2025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石化基TPU产品图片</w:t>
      </w:r>
      <w:r>
        <w:rPr>
          <w:rFonts w:hint="eastAsia"/>
        </w:rPr>
        <w:br/>
      </w:r>
      <w:r>
        <w:rPr>
          <w:rFonts w:hint="eastAsia"/>
        </w:rPr>
        <w:t>　　图 13： 生物基和再生TPU产品图片</w:t>
      </w:r>
      <w:r>
        <w:rPr>
          <w:rFonts w:hint="eastAsia"/>
        </w:rPr>
        <w:br/>
      </w:r>
      <w:r>
        <w:rPr>
          <w:rFonts w:hint="eastAsia"/>
        </w:rPr>
        <w:t>　　图 14： 中国不同加工方式热塑性聚氨酯（TPU）市场规模市场份额2025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挤出成型产品图片</w:t>
      </w:r>
      <w:r>
        <w:rPr>
          <w:rFonts w:hint="eastAsia"/>
        </w:rPr>
        <w:br/>
      </w:r>
      <w:r>
        <w:rPr>
          <w:rFonts w:hint="eastAsia"/>
        </w:rPr>
        <w:t>　　图 16： 注塑成型产品图片</w:t>
      </w:r>
      <w:r>
        <w:rPr>
          <w:rFonts w:hint="eastAsia"/>
        </w:rPr>
        <w:br/>
      </w:r>
      <w:r>
        <w:rPr>
          <w:rFonts w:hint="eastAsia"/>
        </w:rPr>
        <w:t>　　图 17： 压延和流延成型产品图片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20： 鞋材部件</w:t>
      </w:r>
      <w:r>
        <w:rPr>
          <w:rFonts w:hint="eastAsia"/>
        </w:rPr>
        <w:br/>
      </w:r>
      <w:r>
        <w:rPr>
          <w:rFonts w:hint="eastAsia"/>
        </w:rPr>
        <w:t>　　图 21： 汽车部件</w:t>
      </w:r>
      <w:r>
        <w:rPr>
          <w:rFonts w:hint="eastAsia"/>
        </w:rPr>
        <w:br/>
      </w:r>
      <w:r>
        <w:rPr>
          <w:rFonts w:hint="eastAsia"/>
        </w:rPr>
        <w:t>　　图 22： 电线电缆护套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中国市场热塑性聚氨酯（TPU）市场规模，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中国市场热塑性聚氨酯（TPU）销量及增长率（2021-2032）&amp;（吨）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2025年中国市场主要厂商热塑性聚氨酯（TPU）销量市场份额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2025年中国市场主要厂商热塑性聚氨酯（TPU）收入市场份额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2025年中国市场前五大厂商热塑性聚氨酯（TPU）市场份额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2025年中国市场热塑性聚氨酯（TPU）第一梯队、第二梯队和第三梯队厂商（品牌）及市场份额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图 34： 热塑性聚氨酯（TPU）产业链</w:t>
      </w:r>
      <w:r>
        <w:rPr>
          <w:rFonts w:hint="eastAsia"/>
        </w:rPr>
        <w:br/>
      </w:r>
      <w:r>
        <w:rPr>
          <w:rFonts w:hint="eastAsia"/>
        </w:rPr>
        <w:t>　　图 35： 热塑性聚氨酯（TPU）行业采购模式分析</w:t>
      </w:r>
      <w:r>
        <w:rPr>
          <w:rFonts w:hint="eastAsia"/>
        </w:rPr>
        <w:br/>
      </w:r>
      <w:r>
        <w:rPr>
          <w:rFonts w:hint="eastAsia"/>
        </w:rPr>
        <w:t>　　图 36： 热塑性聚氨酯（TPU）行业生产模式分析</w:t>
      </w:r>
      <w:r>
        <w:rPr>
          <w:rFonts w:hint="eastAsia"/>
        </w:rPr>
        <w:br/>
      </w:r>
      <w:r>
        <w:rPr>
          <w:rFonts w:hint="eastAsia"/>
        </w:rPr>
        <w:t>　　图 37： 热塑性聚氨酯（TPU）行业销售模式分析</w:t>
      </w:r>
      <w:r>
        <w:rPr>
          <w:rFonts w:hint="eastAsia"/>
        </w:rPr>
        <w:br/>
      </w:r>
      <w:r>
        <w:rPr>
          <w:rFonts w:hint="eastAsia"/>
        </w:rPr>
        <w:t>　　图 38： 中国热塑性聚氨酯（TPU）产能、产量、产能利用率及发展趋势（2021-2032）&amp;（吨）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中国热塑性聚氨酯（TPU）产量、市场需求量及发展趋势（2021-2032）&amp;（吨）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08a4cb13f4617" w:history="1">
        <w:r>
          <w:rPr>
            <w:rStyle w:val="Hyperlink"/>
          </w:rPr>
          <w:t>2026-2032年中国热塑性聚氨酯（TPU）行业研究分析及前景趋势预测报告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08a4cb13f4617" w:history="1">
        <w:r>
          <w:rPr>
            <w:rStyle w:val="Hyperlink"/>
          </w:rPr>
          <w:t>https://www.20087.com/2010-07/R_2010_2012nianresuxingjuanzuoxingyesh.html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是什么材料、热塑性聚氨酯TPU是什么、聚丙烯和tpu区别、热塑性聚氨酯TPU是碳板吗、热塑性聚酯树脂、热塑性聚氨酯TPU的优点、tpu和聚氨酯的区别、热塑性聚氨酯TPU鞋面能用毛巾擦吗、鞋底tpu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439c4d1454463" w:history="1">
      <w:r>
        <w:rPr>
          <w:rStyle w:val="Hyperlink"/>
        </w:rPr>
        <w:t>2026-2032年中国热塑性聚氨酯（TPU）行业研究分析及前景趋势预测报告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suxingjuanzuoxingyesh.html" TargetMode="External" Id="R89e08a4cb13f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suxingjuanzuoxingyesh.html" TargetMode="External" Id="Rb24439c4d145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2026-06-10T03:37:20Z</dcterms:created>
  <dcterms:modified xsi:type="dcterms:W3CDTF">2026-06-10T04:37:20Z</dcterms:modified>
  <dc:subject>2026-2032年中国热塑性聚氨酯（TPU）行业研究分析及前景趋势预测报告</dc:subject>
  <dc:title>2026-2032年中国热塑性聚氨酯（TPU）行业研究分析及前景趋势预测报告</dc:title>
  <cp:keywords>2026-2032年中国热塑性聚氨酯（TPU）行业研究分析及前景趋势预测报告</cp:keywords>
  <dc:description>2026-2032年中国热塑性聚氨酯（TPU）行业研究分析及前景趋势预测报告</dc:description>
</cp:coreProperties>
</file>