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e45132185c4a6b" w:history="1">
              <w:r>
                <w:rPr>
                  <w:rStyle w:val="Hyperlink"/>
                </w:rPr>
                <w:t>2022-2028年全球与中国3-甲基-3-丁烯-1-醇市场现状调研分析及发展前景报告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e45132185c4a6b" w:history="1">
              <w:r>
                <w:rPr>
                  <w:rStyle w:val="Hyperlink"/>
                </w:rPr>
                <w:t>2022-2028年全球与中国3-甲基-3-丁烯-1-醇市场现状调研分析及发展前景报告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2391912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e45132185c4a6b" w:history="1">
                <w:r>
                  <w:rPr>
                    <w:rStyle w:val="Hyperlink"/>
                  </w:rPr>
                  <w:t>https://www.20087.com/2/91/3-JiaJi-3-DingXi-1-ChunWeiLaiFaZ.html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3-甲基-3-丁烯-1-醇（tert-Butyl vinyl ether, TBVE）是一种重要的有机合成中间体，广泛应用于精细化工、制药和农药等领域。目前，TBVE的合成方法主要包括醚化反应和水解反应，能够提供较高纯度的产品。随着催化技术和工艺优化的进步，TBVE的生产效率和纯度得到了显著提升，能够满足不同行业的严格要求。此外，随着对环境友好型化学品的需求增加，一些新型TBVE生产工艺采用了更环保的催化剂和溶剂，减少了有害物质的排放。</w:t>
      </w:r>
      <w:r>
        <w:rPr>
          <w:rFonts w:hint="eastAsia"/>
        </w:rPr>
        <w:br/>
      </w:r>
      <w:r>
        <w:rPr>
          <w:rFonts w:hint="eastAsia"/>
        </w:rPr>
        <w:t>　　随着精细化工和新材料产业的发展，3-甲基-3-丁烯-1-醇将更加注重高效和绿色合成。特别是在医药中间体和特种化学品领域，对于高品质、低成本的TBVE需求将持续增长。此外，随着生物技术和绿色化学的发展，TBVE的生产将更加注重资源的循环利用，减少对环境的影响。然而，如何在保证产品质量的同时，进一步降低生产成本，提高其市场竞争力，是制造商需要解决的问题。同时，如何通过技术创新，开发出更多基于TBVE的衍生产品，满足市场需求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e45132185c4a6b" w:history="1">
        <w:r>
          <w:rPr>
            <w:rStyle w:val="Hyperlink"/>
          </w:rPr>
          <w:t>2022-2028年全球与中国3-甲基-3-丁烯-1-醇市场现状调研分析及发展前景报告</w:t>
        </w:r>
      </w:hyperlink>
      <w:r>
        <w:rPr>
          <w:rFonts w:hint="eastAsia"/>
        </w:rPr>
        <w:t>》全面分析了3-甲基-3-丁烯-1-醇行业的市场规模、需求和价格趋势，探讨了产业链结构及其发展变化。3-甲基-3-丁烯-1-醇报告详尽阐述了行业现状，对未来3-甲基-3-丁烯-1-醇市场前景和发展趋势进行了科学预测。同时，3-甲基-3-丁烯-1-醇报告还深入剖析了细分市场的竞争格局，重点评估了行业领先企业的竞争实力、市场集中度及品牌影响力。3-甲基-3-丁烯-1-醇报告以专业、科学的视角，为投资者揭示了3-甲基-3-丁烯-1-醇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3-甲基-3-丁烯-1-醇行业简介</w:t>
      </w:r>
      <w:r>
        <w:rPr>
          <w:rFonts w:hint="eastAsia"/>
        </w:rPr>
        <w:br/>
      </w:r>
      <w:r>
        <w:rPr>
          <w:rFonts w:hint="eastAsia"/>
        </w:rPr>
        <w:t>　　　　1.1.1 3-甲基-3-丁烯-1-醇行业界定及分类</w:t>
      </w:r>
      <w:r>
        <w:rPr>
          <w:rFonts w:hint="eastAsia"/>
        </w:rPr>
        <w:br/>
      </w:r>
      <w:r>
        <w:rPr>
          <w:rFonts w:hint="eastAsia"/>
        </w:rPr>
        <w:t>　　　　1.1.2 3-甲基-3-丁烯-1-醇行业特征</w:t>
      </w:r>
      <w:r>
        <w:rPr>
          <w:rFonts w:hint="eastAsia"/>
        </w:rPr>
        <w:br/>
      </w:r>
      <w:r>
        <w:rPr>
          <w:rFonts w:hint="eastAsia"/>
        </w:rPr>
        <w:t>　　1.2 3-甲基-3-丁烯-1-醇产品主要分类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不同种类3-甲基-3-丁烯-1-醇价格走势（2017-2021年）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工业级</w:t>
      </w:r>
      <w:r>
        <w:rPr>
          <w:rFonts w:hint="eastAsia"/>
        </w:rPr>
        <w:br/>
      </w:r>
      <w:r>
        <w:rPr>
          <w:rFonts w:hint="eastAsia"/>
        </w:rPr>
        <w:t>　　　　1.2.3 药品级</w:t>
      </w:r>
      <w:r>
        <w:rPr>
          <w:rFonts w:hint="eastAsia"/>
        </w:rPr>
        <w:br/>
      </w:r>
      <w:r>
        <w:rPr>
          <w:rFonts w:hint="eastAsia"/>
        </w:rPr>
        <w:t>　　　　1.2.4 香料级</w:t>
      </w:r>
      <w:r>
        <w:rPr>
          <w:rFonts w:hint="eastAsia"/>
        </w:rPr>
        <w:br/>
      </w:r>
      <w:r>
        <w:rPr>
          <w:rFonts w:hint="eastAsia"/>
        </w:rPr>
        <w:t>　　　　1.2.5 其他等级</w:t>
      </w:r>
      <w:r>
        <w:rPr>
          <w:rFonts w:hint="eastAsia"/>
        </w:rPr>
        <w:br/>
      </w:r>
      <w:r>
        <w:rPr>
          <w:rFonts w:hint="eastAsia"/>
        </w:rPr>
        <w:t>　　1.3 3-甲基-3-丁烯-1-醇主要应用领域分析</w:t>
      </w:r>
      <w:r>
        <w:rPr>
          <w:rFonts w:hint="eastAsia"/>
        </w:rPr>
        <w:br/>
      </w:r>
      <w:r>
        <w:rPr>
          <w:rFonts w:hint="eastAsia"/>
        </w:rPr>
        <w:t>　　　　1.3.1 芳香化学品</w:t>
      </w:r>
      <w:r>
        <w:rPr>
          <w:rFonts w:hint="eastAsia"/>
        </w:rPr>
        <w:br/>
      </w:r>
      <w:r>
        <w:rPr>
          <w:rFonts w:hint="eastAsia"/>
        </w:rPr>
        <w:t>　　　　1.3.2 制药</w:t>
      </w:r>
      <w:r>
        <w:rPr>
          <w:rFonts w:hint="eastAsia"/>
        </w:rPr>
        <w:br/>
      </w:r>
      <w:r>
        <w:rPr>
          <w:rFonts w:hint="eastAsia"/>
        </w:rPr>
        <w:t>　　　　1.3.3 农用</w:t>
      </w:r>
      <w:r>
        <w:rPr>
          <w:rFonts w:hint="eastAsia"/>
        </w:rPr>
        <w:br/>
      </w:r>
      <w:r>
        <w:rPr>
          <w:rFonts w:hint="eastAsia"/>
        </w:rPr>
        <w:t>　　　　1.3.4 建筑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全球3-甲基-3-丁烯-1-醇供需现状及预测（2017-2021年）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全球3-甲基-3-丁烯-1-醇产能、产量、产能利用率及发展趋势（2017-2021年）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全球3-甲基-3-丁烯-1-醇产量、表观消费量及发展趋势（2017-2021年）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全球3-甲基-3-丁烯-1-醇产量、市场需求量及发展趋势（2017-2021年）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中国3-甲基-3-丁烯-1-醇供需现状及预测（2017-2021年）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中国3-甲基-3-丁烯-1-醇产能、产量、产能利用率及发展趋势（2017-2021年）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中国3-甲基-3-丁烯-1-醇产量、表观消费量及发展趋势（2017-2021年）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中国3-甲基-3-丁烯-1-醇产量、市场需求量及发展趋势（2017-2021年）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3-甲基-3-丁烯-1-醇中国及欧美日等行业政策分析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全球与中国主要厂商3-甲基-3-丁烯-1-醇产量、产值及竞争分析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全球市场3-甲基-3-丁烯-1-醇主要厂商2021和2022年产量、产值及市场份额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全球市场3-甲基-3-丁烯-1-醇主要厂商2021和2022年产量列表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全球市场3-甲基-3-丁烯-1-醇主要厂商2021和2022年产值列表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全球市场3-甲基-3-丁烯-1-醇主要厂商2021和2022年产品价格列表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中国市场3-甲基-3-丁烯-1-醇主要厂商2021和2022年产量、产值及市场份额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中国市场3-甲基-3-丁烯-1-醇主要厂商2021和2022年产量列表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中国市场3-甲基-3-丁烯-1-醇主要厂商2021和2022年产值列表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3-甲基-3-丁烯-1-醇厂商产地分布及商业化日期</w:t>
      </w:r>
      <w:r>
        <w:rPr>
          <w:rFonts w:hint="eastAsia"/>
        </w:rPr>
        <w:br/>
      </w:r>
      <w:r>
        <w:rPr>
          <w:rFonts w:hint="eastAsia"/>
        </w:rPr>
        <w:t>　　2.4 3-甲基-3-丁烯-1-醇行业集中度、竞争程度分析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3-甲基-3-丁烯-1-醇行业集中度分析</w:t>
      </w:r>
      <w:r>
        <w:rPr>
          <w:rFonts w:hint="eastAsia"/>
        </w:rPr>
        <w:br/>
      </w:r>
      <w:r>
        <w:rPr>
          <w:rFonts w:hint="eastAsia"/>
        </w:rPr>
        <w:t>　　　　2.4.2 3-甲基-3-丁烯-1-醇行业竞争程度分析</w:t>
      </w:r>
      <w:r>
        <w:rPr>
          <w:rFonts w:hint="eastAsia"/>
        </w:rPr>
        <w:br/>
      </w:r>
      <w:r>
        <w:rPr>
          <w:rFonts w:hint="eastAsia"/>
        </w:rPr>
        <w:t>　　2.5 3-甲基-3-丁烯-1-醇全球领先企业SWOT分析</w:t>
      </w:r>
      <w:r>
        <w:rPr>
          <w:rFonts w:hint="eastAsia"/>
        </w:rPr>
        <w:br/>
      </w:r>
      <w:r>
        <w:rPr>
          <w:rFonts w:hint="eastAsia"/>
        </w:rPr>
        <w:t>　　2.6 3-甲基-3-丁烯-1-醇中国企业SWOT分析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从生产角度分析全球主要地区3-甲基-3-丁烯-1-醇产量、产值、市场份额、增长率及发展趋势（2017-2021年）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全球主要地区3-甲基-3-丁烯-1-醇产量、产值及市场份额（2017-2021年）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全球主要地区3-甲基-3-丁烯-1-醇产量及市场份额（2017-2021年）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全球主要地区3-甲基-3-丁烯-1-醇产值及市场份额（2017-2021年）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中国市场3-甲基-3-丁烯-1-醇2017-2021年产量、产值及增长率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美国市场3-甲基-3-丁烯-1-醇2017-2021年产量、产值及增长率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欧洲市场3-甲基-3-丁烯-1-醇2017-2021年产量、产值及增长率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日本市场3-甲基-3-丁烯-1-醇2017-2021年产量、产值及增长率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东南亚市场3-甲基-3-丁烯-1-醇2017-2021年产量、产值及增长率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印度市场3-甲基-3-丁烯-1-醇2017-2021年产量、产值及增长率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从消费角度分析全球主要地区3-甲基-3-丁烯-1-醇消费量、市场份额及发展趋势（2017-2021年）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全球主要地区3-甲基-3-丁烯-1-醇消费量、市场份额及发展预测（2017-2021年）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中国市场3-甲基-3-丁烯-1-醇2017-2021年消费量、增长率及发展预测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美国市场3-甲基-3-丁烯-1-醇2017-2021年消费量、增长率及发展预测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欧洲市场3-甲基-3-丁烯-1-醇2017-2021年消费量、增长率及发展预测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日本市场3-甲基-3-丁烯-1-醇2017-2021年消费量、增长率及发展预测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东南亚市场3-甲基-3-丁烯-1-醇2017-2021年消费量、增长率及发展预测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印度市场3-甲基-3-丁烯-1-醇2017-2021年消费量增长率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全球与中国3-甲基-3-丁烯-1-醇主要生产商分析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重点企业（1）3-甲基-3-丁烯-1-醇产品规格、参数、特点及价格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重点企业（1）3-甲基-3-丁烯-1-醇产品规格、参数及特点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重点企业（1）3-甲基-3-丁烯-1-醇产品规格及价格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重点企业（1）3-甲基-3-丁烯-1-醇产能、产量、产值、价格及毛利率（2017-2021年）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重点企业（2）3-甲基-3-丁烯-1-醇产品规格、参数、特点及价格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重点企业（2）3-甲基-3-丁烯-1-醇产品规格、参数及特点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重点企业（2）3-甲基-3-丁烯-1-醇产品规格及价格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重点企业（2）3-甲基-3-丁烯-1-醇产能、产量、产值、价格及毛利率（2017-2021年）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重点企业（3）3-甲基-3-丁烯-1-醇产品规格、参数、特点及价格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重点企业（3）3-甲基-3-丁烯-1-醇产品规格、参数及特点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重点企业（3）3-甲基-3-丁烯-1-醇产品规格及价格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重点企业（3）3-甲基-3-丁烯-1-醇产能、产量、产值、价格及毛利率（2017-2021年）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重点企业（4）3-甲基-3-丁烯-1-醇产品规格、参数、特点及价格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重点企业（4）3-甲基-3-丁烯-1-醇产品规格、参数及特点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重点企业（4）3-甲基-3-丁烯-1-醇产品规格及价格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重点企业（4）3-甲基-3-丁烯-1-醇产能、产量、产值、价格及毛利率（2017-2021年）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重点企业（5）3-甲基-3-丁烯-1-醇产品规格、参数、特点及价格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重点企业（5）3-甲基-3-丁烯-1-醇产品规格、参数及特点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重点企业（5）3-甲基-3-丁烯-1-醇产品规格及价格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重点企业（5）3-甲基-3-丁烯-1-醇产能、产量、产值、价格及毛利率（2017-2021年）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重点企业（6）3-甲基-3-丁烯-1-醇产品规格、参数、特点及价格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重点企业（6）3-甲基-3-丁烯-1-醇产品规格、参数及特点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重点企业（6）3-甲基-3-丁烯-1-醇产品规格及价格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重点企业（6）3-甲基-3-丁烯-1-醇产能、产量、产值、价格及毛利率（2017-2021年）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不同类型3-甲基-3-丁烯-1-醇产量、价格、产值及市场份额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全球市场不同类型3-甲基-3-丁烯-1-醇产量、产值及市场份额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全球市场3-甲基-3-丁烯-1-醇不同类型3-甲基-3-丁烯-1-醇产量及市场份额（2017-2021年）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全球市场不同类型3-甲基-3-丁烯-1-醇产值、市场份额（2017-2021年）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全球市场不同类型3-甲基-3-丁烯-1-醇价格走势（2017-2021年）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中国市场3-甲基-3-丁烯-1-醇主要分类产量、产值及市场份额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中国市场3-甲基-3-丁烯-1-醇主要分类产量及市场份额及（2017-2021年）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中国市场3-甲基-3-丁烯-1-醇主要分类产值、市场份额（2017-2021年）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中国市场3-甲基-3-丁烯-1-醇主要分类价格走势（2017-2021年）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3-甲基-3-丁烯-1-醇上游原料及下游主要应用领域分析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3-甲基-3-丁烯-1-醇产业链分析</w:t>
      </w:r>
      <w:r>
        <w:rPr>
          <w:rFonts w:hint="eastAsia"/>
        </w:rPr>
        <w:br/>
      </w:r>
      <w:r>
        <w:rPr>
          <w:rFonts w:hint="eastAsia"/>
        </w:rPr>
        <w:t>　　7.2 3-甲基-3-丁烯-1-醇产业上游供应分析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全球市场3-甲基-3-丁烯-1-醇下游主要应用领域消费量、市场份额及增长率（2017-2021年）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中国市场3-甲基-3-丁烯-1-醇主要应用领域消费量、市场份额及增长率（2017-2021年）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中国市场3-甲基-3-丁烯-1-醇产量、消费量、进出口分析及未来趋势（2017-2021年）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中国市场3-甲基-3-丁烯-1-醇产量、消费量、进出口分析及未来趋势（2017-2021年）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中国市场3-甲基-3-丁烯-1-醇进出口贸易趋势</w:t>
      </w:r>
      <w:r>
        <w:rPr>
          <w:rFonts w:hint="eastAsia"/>
        </w:rPr>
        <w:br/>
      </w:r>
      <w:r>
        <w:rPr>
          <w:rFonts w:hint="eastAsia"/>
        </w:rPr>
        <w:t>　　8.3 中国市场3-甲基-3-丁烯-1-醇主要进口来源</w:t>
      </w:r>
      <w:r>
        <w:rPr>
          <w:rFonts w:hint="eastAsia"/>
        </w:rPr>
        <w:br/>
      </w:r>
      <w:r>
        <w:rPr>
          <w:rFonts w:hint="eastAsia"/>
        </w:rPr>
        <w:t>　　8.4 中国市场3-甲基-3-丁烯-1-醇主要出口目的地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中国市场3-甲基-3-丁烯-1-醇主要地区分布</w:t>
      </w:r>
      <w:r>
        <w:rPr>
          <w:rFonts w:hint="eastAsia"/>
        </w:rPr>
        <w:br/>
      </w:r>
      <w:r>
        <w:rPr>
          <w:rFonts w:hint="eastAsia"/>
        </w:rPr>
        <w:t>　　9.1 中国3-甲基-3-丁烯-1-醇生产地区分布</w:t>
      </w:r>
      <w:r>
        <w:rPr>
          <w:rFonts w:hint="eastAsia"/>
        </w:rPr>
        <w:br/>
      </w:r>
      <w:r>
        <w:rPr>
          <w:rFonts w:hint="eastAsia"/>
        </w:rPr>
        <w:t>　　9.2 中国3-甲基-3-丁烯-1-醇消费地区分布</w:t>
      </w:r>
      <w:r>
        <w:rPr>
          <w:rFonts w:hint="eastAsia"/>
        </w:rPr>
        <w:br/>
      </w:r>
      <w:r>
        <w:rPr>
          <w:rFonts w:hint="eastAsia"/>
        </w:rPr>
        <w:t>　　9.3 中国3-甲基-3-丁烯-1-醇市场集中度及发展趋势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3-甲基-3-丁烯-1-醇技术及相关行业技术发展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3-甲基-3-丁烯-1-醇销售渠道分析及建议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国内市场3-甲基-3-丁烯-1-醇销售渠道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国内市场3-甲基-3-丁烯-1-醇未来销售模式及销售渠道的趋势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企业海外3-甲基-3-丁烯-1-醇销售渠道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欧美日等地区3-甲基-3-丁烯-1-醇销售渠道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欧美日等地区3-甲基-3-丁烯-1-醇未来销售模式及销售渠道的趋势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3-甲基-3-丁烯-1-醇销售/营销策略建议</w:t>
      </w:r>
      <w:r>
        <w:rPr>
          <w:rFonts w:hint="eastAsia"/>
        </w:rPr>
        <w:br/>
      </w:r>
      <w:r>
        <w:rPr>
          <w:rFonts w:hint="eastAsia"/>
        </w:rPr>
        <w:t>　　　　12.3.1 3-甲基-3-丁烯-1-醇产品市场定位及目标消费者分析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[⋅中⋅智⋅林⋅]研究成果及结论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3-甲基-3-丁烯-1-醇产品图片</w:t>
      </w:r>
      <w:r>
        <w:rPr>
          <w:rFonts w:hint="eastAsia"/>
        </w:rPr>
        <w:br/>
      </w:r>
      <w:r>
        <w:rPr>
          <w:rFonts w:hint="eastAsia"/>
        </w:rPr>
        <w:t>　　表 3-甲基-3-丁烯-1-醇产品分类</w:t>
      </w:r>
      <w:r>
        <w:rPr>
          <w:rFonts w:hint="eastAsia"/>
        </w:rPr>
        <w:br/>
      </w:r>
      <w:r>
        <w:rPr>
          <w:rFonts w:hint="eastAsia"/>
        </w:rPr>
        <w:t>　　图 2022年全球不同种类3-甲基-3-丁烯-1-醇产量市场份额</w:t>
      </w:r>
      <w:r>
        <w:rPr>
          <w:rFonts w:hint="eastAsia"/>
        </w:rPr>
        <w:br/>
      </w:r>
      <w:r>
        <w:rPr>
          <w:rFonts w:hint="eastAsia"/>
        </w:rPr>
        <w:t>　　表 不同种类3-甲基-3-丁烯-1-醇价格列表及趋势（2017-2021年）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工业级产品图片</w:t>
      </w:r>
      <w:r>
        <w:rPr>
          <w:rFonts w:hint="eastAsia"/>
        </w:rPr>
        <w:br/>
      </w:r>
      <w:r>
        <w:rPr>
          <w:rFonts w:hint="eastAsia"/>
        </w:rPr>
        <w:t>　　图 药品级产品图片</w:t>
      </w:r>
      <w:r>
        <w:rPr>
          <w:rFonts w:hint="eastAsia"/>
        </w:rPr>
        <w:br/>
      </w:r>
      <w:r>
        <w:rPr>
          <w:rFonts w:hint="eastAsia"/>
        </w:rPr>
        <w:t>　　图 香料级产品图片</w:t>
      </w:r>
      <w:r>
        <w:rPr>
          <w:rFonts w:hint="eastAsia"/>
        </w:rPr>
        <w:br/>
      </w:r>
      <w:r>
        <w:rPr>
          <w:rFonts w:hint="eastAsia"/>
        </w:rPr>
        <w:t>　　图 其他等级产品图片</w:t>
      </w:r>
      <w:r>
        <w:rPr>
          <w:rFonts w:hint="eastAsia"/>
        </w:rPr>
        <w:br/>
      </w:r>
      <w:r>
        <w:rPr>
          <w:rFonts w:hint="eastAsia"/>
        </w:rPr>
        <w:t>　　表 3-甲基-3-丁烯-1-醇主要应用领域表</w:t>
      </w:r>
      <w:r>
        <w:rPr>
          <w:rFonts w:hint="eastAsia"/>
        </w:rPr>
        <w:br/>
      </w:r>
      <w:r>
        <w:rPr>
          <w:rFonts w:hint="eastAsia"/>
        </w:rPr>
        <w:t>　　图 全球2021年3-甲基-3-丁烯-1-醇不同应用领域消费量市场份额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全球市场3-甲基-3-丁烯-1-醇产量（吨）及增长率（2017-2021年）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全球市场3-甲基-3-丁烯-1-醇产值（万元）及增长率（2017-2021年）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中国市场3-甲基-3-丁烯-1-醇产量（吨）、增长率及发展趋势（2017-2021年）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中国市场3-甲基-3-丁烯-1-醇产值（万元）、增长率及未来发展趋势（2017-2021年）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全球3-甲基-3-丁烯-1-醇产能（吨）、产量（吨）、产能利用率及发展趋势（2017-2021年）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全球3-甲基-3-丁烯-1-醇产量（吨）、表观消费量及发展趋势（2017-2021年）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全球3-甲基-3-丁烯-1-醇产量（吨）、市场需求量及发展趋势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中国3-甲基-3-丁烯-1-醇产能（吨）、产量（吨）、产能利用率及发展趋势（2017-2021年）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中国3-甲基-3-丁烯-1-醇产量（吨）、表观消费量及发展趋势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中国3-甲基-3-丁烯-1-醇产量（吨）、市场需求量及发展趋势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全球市场3-甲基-3-丁烯-1-醇主要厂商2021和2022年产量（吨）列表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全球市场3-甲基-3-丁烯-1-醇主要厂商2021和2022年产量市场份额列表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全球市场3-甲基-3-丁烯-1-醇主要厂商2021年产量市场份额列表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全球市场3-甲基-3-丁烯-1-醇主要厂商2021和2022年产值（万元）列表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全球市场3-甲基-3-丁烯-1-醇主要厂商2021和2022年产值市场份额列表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全球市场3-甲基-3-丁烯-1-醇主要厂商2021年产值市场份额列表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全球市场3-甲基-3-丁烯-1-醇主要厂商2021和2022年产品价格列表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中国市场3-甲基-3-丁烯-1-醇主要厂商2021和2022年产量（吨）列表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中国市场3-甲基-3-丁烯-1-醇主要厂商2021和2022年产量市场份额列表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中国市场3-甲基-3-丁烯-1-醇主要厂商2021年产量市场份额列表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中国市场3-甲基-3-丁烯-1-醇主要厂商2021和2022年产值（万元）列表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中国市场3-甲基-3-丁烯-1-醇主要厂商2021和2022年产值市场份额列表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中国市场3-甲基-3-丁烯-1-醇主要厂商2021年产值市场份额列表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3-甲基-3-丁烯-1-醇厂商产地分布及商业化日期</w:t>
      </w:r>
      <w:r>
        <w:rPr>
          <w:rFonts w:hint="eastAsia"/>
        </w:rPr>
        <w:br/>
      </w:r>
      <w:r>
        <w:rPr>
          <w:rFonts w:hint="eastAsia"/>
        </w:rPr>
        <w:t>　　图 3-甲基-3-丁烯-1-醇全球领先企业SWOT分析</w:t>
      </w:r>
      <w:r>
        <w:rPr>
          <w:rFonts w:hint="eastAsia"/>
        </w:rPr>
        <w:br/>
      </w:r>
      <w:r>
        <w:rPr>
          <w:rFonts w:hint="eastAsia"/>
        </w:rPr>
        <w:t>　　表 3-甲基-3-丁烯-1-醇中国企业SWOT分析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全球主要地区3-甲基-3-丁烯-1-醇2017-2021年产量（吨）列表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全球主要地区3-甲基-3-丁烯-1-醇2017-2021年产量市场份额列表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全球主要地区3-甲基-3-丁烯-1-醇2017年产量市场份额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全球主要地区3-甲基-3-丁烯-1-醇2017-2021年产值（万元）列表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全球主要地区3-甲基-3-丁烯-1-醇2017-2021年产值市场份额列表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全球主要地区3-甲基-3-丁烯-1-醇2018年产值市场份额</w:t>
      </w:r>
      <w:r>
        <w:rPr>
          <w:rFonts w:hint="eastAsia"/>
        </w:rPr>
        <w:br/>
      </w:r>
      <w:r>
        <w:rPr>
          <w:rFonts w:hint="eastAsia"/>
        </w:rPr>
        <w:t>　　图 中国市场3-甲基-3-丁烯-1-醇2017-2021年产量（吨）及增长率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中国市场3-甲基-3-丁烯-1-醇2017-2021年产值（万元）及增长率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美国市场3-甲基-3-丁烯-1-醇2017-2021年产量（吨）及增长率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美国市场3-甲基-3-丁烯-1-醇2017-2021年产值（万元）及增长率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欧洲市场3-甲基-3-丁烯-1-醇2017-2021年产量（吨）及增长率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欧洲市场3-甲基-3-丁烯-1-醇2017-2021年产值（万元）及增长率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日本市场3-甲基-3-丁烯-1-醇2017-2021年产量（吨）及增长率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日本市场3-甲基-3-丁烯-1-醇2017-2021年产值（万元）及增长率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东南亚市场3-甲基-3-丁烯-1-醇2017-2021年产量（吨）及增长率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东南亚市场3-甲基-3-丁烯-1-醇2017-2021年产值（万元）及增长率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印度市场3-甲基-3-丁烯-1-醇2017-2021年产量（吨）及增长率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印度市场3-甲基-3-丁烯-1-醇2017-2021年产值（万元）及增长率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全球主要地区3-甲基-3-丁烯-1-醇2017-2021年消费量（吨）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全球主要地区3-甲基-3-丁烯-1-醇2017-2021年消费量市场份额列表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全球主要地区3-甲基-3-丁烯-1-醇2018年消费量市场份额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中国市场3-甲基-3-丁烯-1-醇2017-2021年消费量（吨）、增长率及发展预测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欧洲市场3-甲基-3-丁烯-1-醇2017-2021年消费量（吨）、增长率及发展预测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日本市场3-甲基-3-丁烯-1-醇2017-2021年消费量（吨）、增长率及发展预测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东南亚市场3-甲基-3-丁烯-1-醇2017-2021年消费量（吨）、增长率及发展预测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印度市场3-甲基-3-丁烯-1-醇2017-2021年消费量（吨）、增长率及发展预测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重点企业（1）3-甲基-3-丁烯-1-醇产品规格、参数、特点及价格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重点企业（1）3-甲基-3-丁烯-1-醇产品规格及价格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重点企业（1）3-甲基-3-丁烯-1-醇产能（吨）、产量（吨）、产值（万元）、价格及毛利率（2017-2021年）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重点企业（1）3-甲基-3-丁烯-1-醇产量全球市场份额（2022年）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重点企业（1）3-甲基-3-丁烯-1-醇产量全球市场份额（2023年）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重点企业（2）3-甲基-3-丁烯-1-醇产品规格、参数、特点及价格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重点企业（2）3-甲基-3-丁烯-1-醇产品规格及价格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重点企业（2）3-甲基-3-丁烯-1-醇产能（吨）、产量（吨）、产值（万元）、价格及毛利率（2017-2021年）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重点企业（2）3-甲基-3-丁烯-1-醇产量全球市场份额（2022年）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重点企业（2）3-甲基-3-丁烯-1-醇产量全球市场份额（2023年）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重点企业（3）3-甲基-3-丁烯-1-醇产品规格、参数、特点及价格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重点企业（3）3-甲基-3-丁烯-1-醇产品规格及价格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重点企业（3）3-甲基-3-丁烯-1-醇产能（吨）、产量（吨）、产值（万元）、价格及毛利率（2017-2021年）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重点企业（3）3-甲基-3-丁烯-1-醇产量全球市场份额（2022年）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重点企业（3）3-甲基-3-丁烯-1-醇产量全球市场份额（2023年）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重点企业（4）3-甲基-3-丁烯-1-醇产品规格、参数、特点及价格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重点企业（4）3-甲基-3-丁烯-1-醇产品规格及价格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重点企业（4）3-甲基-3-丁烯-1-醇产能（吨）、产量（吨）、产值（万元）、价格及毛利率（2017-2021年）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重点企业（4）3-甲基-3-丁烯-1-醇产量全球市场份额（2022年）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重点企业（4）3-甲基-3-丁烯-1-醇产量全球市场份额（2023年）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重点企业（5）3-甲基-3-丁烯-1-醇产品规格、参数、特点及价格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重点企业（5）3-甲基-3-丁烯-1-醇产品规格及价格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重点企业（5）3-甲基-3-丁烯-1-醇产能（吨）、产量（吨）、产值（万元）、价格及毛利率（2017-2021年）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重点企业（5）3-甲基-3-丁烯-1-醇产量全球市场份额（2022年）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重点企业（5）3-甲基-3-丁烯-1-醇产量全球市场份额（2023年）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重点企业（6）3-甲基-3-丁烯-1-醇产品规格、参数、特点及价格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重点企业（6）3-甲基-3-丁烯-1-醇产品规格及价格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重点企业（6）3-甲基-3-丁烯-1-醇产能（吨）、产量（吨）、产值（万元）、价格及毛利率（2017-2021年）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重点企业（6）3-甲基-3-丁烯-1-醇产量全球市场份额（2022年）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重点企业（6）3-甲基-3-丁烯-1-醇产量全球市场份额（2023年）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全球市场不同类型3-甲基-3-丁烯-1-醇产量（吨）（2017-2021年）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全球市场不同类型3-甲基-3-丁烯-1-醇产量市场份额（2017-2021年）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全球市场不同类型3-甲基-3-丁烯-1-醇产值（万元）（2017-2021年）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全球市场不同类型3-甲基-3-丁烯-1-醇产值市场份额（2017-2021年）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全球市场不同类型3-甲基-3-丁烯-1-醇价格走势（2017-2021年）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中国市场3-甲基-3-丁烯-1-醇主要分类产量（吨）（2017-2021年）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中国市场3-甲基-3-丁烯-1-醇主要分类产量市场份额（2017-2021年）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中国市场3-甲基-3-丁烯-1-醇主要分类产值（万元）（2017-2021年）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中国市场3-甲基-3-丁烯-1-醇主要分类产值市场份额（2017-2021年）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中国市场3-甲基-3-丁烯-1-醇主要分类价格走势（2017-2021年）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3-甲基-3-丁烯-1-醇产业链图</w:t>
      </w:r>
      <w:r>
        <w:rPr>
          <w:rFonts w:hint="eastAsia"/>
        </w:rPr>
        <w:br/>
      </w:r>
      <w:r>
        <w:rPr>
          <w:rFonts w:hint="eastAsia"/>
        </w:rPr>
        <w:t>　　表 3-甲基-3-丁烯-1-醇上游原料供应商及联系方式列表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全球市场3-甲基-3-丁烯-1-醇主要应用领域消费量（吨）（2017-2021年）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全球市场3-甲基-3-丁烯-1-醇主要应用领域消费量市场份额（2017-2021年）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2022年全球市场3-甲基-3-丁烯-1-醇主要应用领域消费量市场份额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全球市场3-甲基-3-丁烯-1-醇主要应用领域消费量增长率（2017-2021年）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中国市场3-甲基-3-丁烯-1-醇主要应用领域消费量（吨）（2017-2021年）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中国市场3-甲基-3-丁烯-1-醇主要应用领域消费量市场份额（2017-2021年）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中国市场3-甲基-3-丁烯-1-醇主要应用领域消费量增长率（2017-2021年）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中国市场3-甲基-3-丁烯-1-醇产量（吨）、消费量（吨）、进出口分析及未来趋势（2017-2021年）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e45132185c4a6b" w:history="1">
        <w:r>
          <w:rPr>
            <w:rStyle w:val="Hyperlink"/>
          </w:rPr>
          <w:t>2022-2028年全球与中国3-甲基-3-丁烯-1-醇市场现状调研分析及发展前景报告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2391912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e45132185c4a6b" w:history="1">
        <w:r>
          <w:rPr>
            <w:rStyle w:val="Hyperlink"/>
          </w:rPr>
          <w:t>https://www.20087.com/2/91/3-JiaJi-3-DingXi-1-ChunWeiLaiFaZ.html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3687588d41450c" w:history="1">
      <w:r>
        <w:rPr>
          <w:rStyle w:val="Hyperlink"/>
        </w:rPr>
        <w:t>2022-2028年全球与中国3-甲基-3-丁烯-1-醇市场现状调研分析及发展前景报告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3-JiaJi-3-DingXi-1-ChunWeiLaiFaZ.html" TargetMode="External" Id="R81e45132185c4a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3-JiaJi-3-DingXi-1-ChunWeiLaiFaZ.html" TargetMode="External" Id="Rf53687588d4145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2022-01-28T04:42:00Z</dcterms:created>
  <dcterms:modified xsi:type="dcterms:W3CDTF">2022-01-28T05:42:00Z</dcterms:modified>
  <dc:subject>2022-2028年全球与中国3-甲基-3-丁烯-1-醇市场现状调研分析及发展前景报告</dc:subject>
  <dc:title>2022-2028年全球与中国3-甲基-3-丁烯-1-醇市场现状调研分析及发展前景报告</dc:title>
  <cp:keywords>2022-2028年全球与中国3-甲基-3-丁烯-1-醇市场现状调研分析及发展前景报告</cp:keywords>
  <dc:description>2022-2028年全球与中国3-甲基-3-丁烯-1-醇市场现状调研分析及发展前景报告</dc:description>
</cp:coreProperties>
</file>