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061b5df54918" w:history="1">
              <w:r>
                <w:rPr>
                  <w:rStyle w:val="Hyperlink"/>
                </w:rPr>
                <w:t>中国4-氯三氟甲苯行业调研及未来趋势预测报告（2025-2031年）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061b5df54918" w:history="1">
              <w:r>
                <w:rPr>
                  <w:rStyle w:val="Hyperlink"/>
                </w:rPr>
                <w:t>中国4-氯三氟甲苯行业调研及未来趋势预测报告（2025-2031年）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5061b5df54918" w:history="1">
                <w:r>
                  <w:rPr>
                    <w:rStyle w:val="Hyperlink"/>
                  </w:rPr>
                  <w:t>https://www.20087.com/2/31/4-LvSanFuJiaBenShiChangYanJiuBaoGao.html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三氟甲苯是一种重要的有机中间体，被广泛应用于医药、农药、染料等多个领域。近年来，随着下游行业对高质量化学品需求的增加，4-氯三氟甲苯的生产和应用得到了快速发展。目前，全球4-氯三氟甲苯的生产能力主要集中在中国、印度等亚洲国家，以及部分欧美国家。随着生产工艺的不断改进和技术的进步，4-氯三氟甲苯的产品质量得到了显著提升，同时成本得到有效控制。</w:t>
      </w:r>
      <w:r>
        <w:rPr>
          <w:rFonts w:hint="eastAsia"/>
        </w:rPr>
        <w:br/>
      </w:r>
      <w:r>
        <w:rPr>
          <w:rFonts w:hint="eastAsia"/>
        </w:rPr>
        <w:t>　　未来，4-氯三氟甲苯的发展将更加注重产品的质量和环保性能。一方面，随着下游行业对产品质量要求的提高，4-氯三氟甲苯的生产将更加注重提高产品的纯度和稳定性，以满足医药、农药等领域的高标准需求。另一方面，随着环保法规的趋严，4-氯三氟甲苯的生产将更加注重采用绿色化学原理，减少有害物质的排放和废物处理。此外，随着新材料技术的发展，4-氯三氟甲苯在新型应用领域的需求也在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061b5df54918" w:history="1">
        <w:r>
          <w:rPr>
            <w:rStyle w:val="Hyperlink"/>
          </w:rPr>
          <w:t>中国4-氯三氟甲苯行业调研及未来趋势预测报告（2025-2031年）</w:t>
        </w:r>
      </w:hyperlink>
      <w:r>
        <w:rPr>
          <w:rFonts w:hint="eastAsia"/>
        </w:rPr>
        <w:t>》基于多年行业研究经验，系统分析了4-氯三氟甲苯产业链、市场规模、需求特征及价格趋势，客观呈现4-氯三氟甲苯行业现状。报告科学预测了4-氯三氟甲苯市场前景与发展方向，重点评估了4-氯三氟甲苯重点企业的竞争格局与品牌影响力，同时挖掘4-氯三氟甲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4-氯三氟甲苯行业概述</w:t>
      </w:r>
      <w:r>
        <w:rPr>
          <w:rFonts w:hint="eastAsia"/>
        </w:rPr>
        <w:br/>
      </w:r>
      <w:r>
        <w:rPr>
          <w:rFonts w:hint="eastAsia"/>
        </w:rPr>
        <w:t>　　第一节 4-氯三氟甲苯行业界定</w:t>
      </w:r>
      <w:r>
        <w:rPr>
          <w:rFonts w:hint="eastAsia"/>
        </w:rPr>
        <w:br/>
      </w:r>
      <w:r>
        <w:rPr>
          <w:rFonts w:hint="eastAsia"/>
        </w:rPr>
        <w:t>　　第二节 4-氯三氟甲苯行业发展历程</w:t>
      </w:r>
      <w:r>
        <w:rPr>
          <w:rFonts w:hint="eastAsia"/>
        </w:rPr>
        <w:br/>
      </w:r>
      <w:r>
        <w:rPr>
          <w:rFonts w:hint="eastAsia"/>
        </w:rPr>
        <w:t>　　第三节 4-氯三氟甲苯产业链分析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二、4-氯三氟甲苯产业链模型分析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4-氯三氟甲苯行业经济环境分析</w:t>
      </w:r>
      <w:r>
        <w:rPr>
          <w:rFonts w:hint="eastAsia"/>
        </w:rPr>
        <w:br/>
      </w:r>
      <w:r>
        <w:rPr>
          <w:rFonts w:hint="eastAsia"/>
        </w:rPr>
        <w:t>　　第二节 4-氯三氟甲苯行业政策环境分析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一、4-氯三氟甲苯行业政策影响分析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二、相关4-氯三氟甲苯行业标准分析</w:t>
      </w:r>
      <w:r>
        <w:rPr>
          <w:rFonts w:hint="eastAsia"/>
        </w:rPr>
        <w:br/>
      </w:r>
      <w:r>
        <w:rPr>
          <w:rFonts w:hint="eastAsia"/>
        </w:rPr>
        <w:t>　　第三节 4-氯三氟甲苯行业社会环境分析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中国4-氯三氟甲苯行业运行状况分析</w:t>
      </w:r>
      <w:r>
        <w:rPr>
          <w:rFonts w:hint="eastAsia"/>
        </w:rPr>
        <w:br/>
      </w:r>
      <w:r>
        <w:rPr>
          <w:rFonts w:hint="eastAsia"/>
        </w:rPr>
        <w:t>　　第一节 4-氯三氟甲苯行业市场规模分析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一、2019-2024年4-氯三氟甲苯行业市场规模分析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二、4-氯三氟甲苯行业市场规模现状分析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二、2025-2031年4-氯三氟甲苯行业市场规模况预测</w:t>
      </w:r>
      <w:r>
        <w:rPr>
          <w:rFonts w:hint="eastAsia"/>
        </w:rPr>
        <w:br/>
      </w:r>
      <w:r>
        <w:rPr>
          <w:rFonts w:hint="eastAsia"/>
        </w:rPr>
        <w:t>　　第二节 4-氯三氟甲苯行业产量情况分析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一、2019-2024年4-氯三氟甲苯行业产量统计分析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二、4-氯三氟甲苯行业生产现状分析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二、2025-2031年4-氯三氟甲苯行业产量预测分析</w:t>
      </w:r>
      <w:r>
        <w:rPr>
          <w:rFonts w:hint="eastAsia"/>
        </w:rPr>
        <w:br/>
      </w:r>
      <w:r>
        <w:rPr>
          <w:rFonts w:hint="eastAsia"/>
        </w:rPr>
        <w:t>　　第三节 4-氯三氟甲苯行业市场需求分析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一、2019-2024年4-氯三氟甲苯行业市场需求情况分析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二、4-氯三氟甲苯行业市场需求现状分析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二、2025-2031年4-氯三氟甲苯行业市场需求情况预测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2025年中国4-氯三氟甲苯行业集中度分析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一、4-氯三氟甲苯行业市场集中度情况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二、4-氯三氟甲苯行业企业集中度分析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4-氯三氟甲苯细分市场深度分析</w:t>
      </w:r>
      <w:r>
        <w:rPr>
          <w:rFonts w:hint="eastAsia"/>
        </w:rPr>
        <w:br/>
      </w:r>
      <w:r>
        <w:rPr>
          <w:rFonts w:hint="eastAsia"/>
        </w:rPr>
        <w:t>　　第一节 4-氯三氟甲苯细分市场（一）发展研究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4-氯三氟甲苯细分市场（二）发展研究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2019-2024年中国4-氯三氟甲苯行业总体发展状况分析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中国4-氯三氟甲苯行业规模情况分析</w:t>
      </w:r>
      <w:r>
        <w:rPr>
          <w:rFonts w:hint="eastAsia"/>
        </w:rPr>
        <w:br/>
      </w:r>
      <w:r>
        <w:rPr>
          <w:rFonts w:hint="eastAsia"/>
        </w:rPr>
        <w:t>　　第二节 中国4-氯三氟甲苯行业产销情况分析</w:t>
      </w:r>
      <w:r>
        <w:rPr>
          <w:rFonts w:hint="eastAsia"/>
        </w:rPr>
        <w:br/>
      </w:r>
      <w:r>
        <w:rPr>
          <w:rFonts w:hint="eastAsia"/>
        </w:rPr>
        <w:t>　　　　一、4-氯三氟甲苯行业生产情况分析</w:t>
      </w:r>
      <w:r>
        <w:rPr>
          <w:rFonts w:hint="eastAsia"/>
        </w:rPr>
        <w:br/>
      </w:r>
      <w:r>
        <w:rPr>
          <w:rFonts w:hint="eastAsia"/>
        </w:rPr>
        <w:t>　　　　二、4-氯三氟甲苯行业销售情况分析</w:t>
      </w:r>
      <w:r>
        <w:rPr>
          <w:rFonts w:hint="eastAsia"/>
        </w:rPr>
        <w:br/>
      </w:r>
      <w:r>
        <w:rPr>
          <w:rFonts w:hint="eastAsia"/>
        </w:rPr>
        <w:t>　　　　三、4-氯三氟甲苯行业产销情况分析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2019-2024年中国4-氯三氟甲苯行业财务能力分析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一、4-氯三氟甲苯行业盈利能力分析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二、4-氯三氟甲苯行业偿债能力分析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三、4-氯三氟甲苯行业营运能力分析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四、4-氯三氟甲苯行业发展能力分析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2019-2024年中国4-氯三氟甲苯行业区域市场分析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中国4-氯三氟甲苯行业区域市场结构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重点地区4-氯三氟甲苯行业调研分析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一、重点地区（一）4-氯三氟甲苯市场分析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二、重点地区（二）4-氯三氟甲苯市场分析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三、重点地区（三）4-氯三氟甲苯市场分析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四、重点地区（四）4-氯三氟甲苯市场分析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五、重点地区（五）4-氯三氟甲苯市场分析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中国4-氯三氟甲苯行业市场价格走势及影响因素分析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中国4-氯三氟甲苯市场价格回顾</w:t>
      </w:r>
      <w:r>
        <w:rPr>
          <w:rFonts w:hint="eastAsia"/>
        </w:rPr>
        <w:br/>
      </w:r>
      <w:r>
        <w:rPr>
          <w:rFonts w:hint="eastAsia"/>
        </w:rPr>
        <w:t>　　第二节 中国4-氯三氟甲苯行业当前市场价格及评述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中国4-氯三氟甲苯市场价格影响因素分析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2025-2031年中国4-氯三氟甲苯未来市场价格走势预测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中国4-氯三氟甲苯行业进出口分析及预测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中国4-氯三氟甲苯行业进出口格局分析</w:t>
      </w:r>
      <w:r>
        <w:rPr>
          <w:rFonts w:hint="eastAsia"/>
        </w:rPr>
        <w:br/>
      </w:r>
      <w:r>
        <w:rPr>
          <w:rFonts w:hint="eastAsia"/>
        </w:rPr>
        <w:t>　　　　一、4-氯三氟甲苯行业进口格局</w:t>
      </w:r>
      <w:r>
        <w:rPr>
          <w:rFonts w:hint="eastAsia"/>
        </w:rPr>
        <w:br/>
      </w:r>
      <w:r>
        <w:rPr>
          <w:rFonts w:hint="eastAsia"/>
        </w:rPr>
        <w:t>　　　　二、4-氯三氟甲苯行业出口格局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2019-2024年中国4-氯三氟甲苯行业进出口分析</w:t>
      </w:r>
      <w:r>
        <w:rPr>
          <w:rFonts w:hint="eastAsia"/>
        </w:rPr>
        <w:br/>
      </w:r>
      <w:r>
        <w:rPr>
          <w:rFonts w:hint="eastAsia"/>
        </w:rPr>
        <w:t>　　　　一、4-氯三氟甲苯行业进口分析</w:t>
      </w:r>
      <w:r>
        <w:rPr>
          <w:rFonts w:hint="eastAsia"/>
        </w:rPr>
        <w:br/>
      </w:r>
      <w:r>
        <w:rPr>
          <w:rFonts w:hint="eastAsia"/>
        </w:rPr>
        <w:t>　　　　二、4-氯三氟甲苯行业出口分析</w:t>
      </w:r>
      <w:r>
        <w:rPr>
          <w:rFonts w:hint="eastAsia"/>
        </w:rPr>
        <w:br/>
      </w:r>
      <w:r>
        <w:rPr>
          <w:rFonts w:hint="eastAsia"/>
        </w:rPr>
        <w:t>　　第三节 影响4-氯三氟甲苯行业进出口因素分析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2025-2031年中国4-氯三氟甲苯行业进口预测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2025-2031年中国4-氯三氟甲苯行业出口预测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2024-2025年4-氯三氟甲苯行业市场竞争策略分析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4-氯三氟甲苯行业竞争环境分析</w:t>
      </w:r>
      <w:r>
        <w:rPr>
          <w:rFonts w:hint="eastAsia"/>
        </w:rPr>
        <w:br/>
      </w:r>
      <w:r>
        <w:rPr>
          <w:rFonts w:hint="eastAsia"/>
        </w:rPr>
        <w:t>　　　　一、4-氯三氟甲苯行业现有竞争格局分析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二、4-氯三氟甲苯行业新进入者威胁评估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三、4-氯三氟甲苯行业替代品竞争分析</w:t>
      </w:r>
      <w:r>
        <w:rPr>
          <w:rFonts w:hint="eastAsia"/>
        </w:rPr>
        <w:br/>
      </w:r>
      <w:r>
        <w:rPr>
          <w:rFonts w:hint="eastAsia"/>
        </w:rPr>
        <w:t>　　　　四、4-氯三氟甲苯行业供应链议价能力分析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五、4-氯三氟甲苯行业下游客户议价能力评估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4-氯三氟甲苯市场竞争策略研究</w:t>
      </w:r>
      <w:r>
        <w:rPr>
          <w:rFonts w:hint="eastAsia"/>
        </w:rPr>
        <w:br/>
      </w:r>
      <w:r>
        <w:rPr>
          <w:rFonts w:hint="eastAsia"/>
        </w:rPr>
        <w:t>　　　　一、4-氯三氟甲苯市场容量及增长潜力评估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二、4-氯三氟甲苯行业产品差异化竞争策略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三、4-氯三氟甲苯行业领先企业竞争策略案例研究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4-氯三氟甲苯行业中长期竞争趋势分析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一、2025-2031年4-氯三氟甲苯市场竞争态势预测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二、2025-2031年4-氯三氟甲苯行业竞争格局演变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三、2025-2031年4-氯三氟甲苯企业竞争策略建议</w:t>
      </w:r>
      <w:r>
        <w:rPr>
          <w:rFonts w:hint="eastAsia"/>
        </w:rPr>
        <w:br/>
      </w:r>
      <w:r>
        <w:rPr>
          <w:rFonts w:hint="eastAsia"/>
        </w:rPr>
        <w:t>　　第四节 4-氯三氟甲苯行业竞争力评估体系</w:t>
      </w:r>
      <w:r>
        <w:rPr>
          <w:rFonts w:hint="eastAsia"/>
        </w:rPr>
        <w:br/>
      </w:r>
      <w:r>
        <w:rPr>
          <w:rFonts w:hint="eastAsia"/>
        </w:rPr>
        <w:t>　　　　一、4-氯三氟甲苯行业产品竞争力综合评价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二、4-氯三氟甲苯企业核心竞争力构建路径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4-氯三氟甲苯行业发展趋势与投资战略研究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中国4-氯三氟甲苯行业发展态势分析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一、2019-2024年4-氯三氟甲苯行业发展回顾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二、2025-2031年4-氯三氟甲苯行业发展趋势预测</w:t>
      </w:r>
      <w:r>
        <w:rPr>
          <w:rFonts w:hint="eastAsia"/>
        </w:rPr>
        <w:br/>
      </w:r>
      <w:r>
        <w:rPr>
          <w:rFonts w:hint="eastAsia"/>
        </w:rPr>
        <w:t>　　第二节 4-氯三氟甲苯行业技术发展趋势分析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一、4-氯三氟甲苯产品创新发展趋势</w:t>
      </w:r>
      <w:r>
        <w:rPr>
          <w:rFonts w:hint="eastAsia"/>
        </w:rPr>
        <w:br/>
      </w:r>
      <w:r>
        <w:rPr>
          <w:rFonts w:hint="eastAsia"/>
        </w:rPr>
        <w:t>　　　　二、4-氯三氟甲苯行业技术研发动态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三、2025-2031年4-氯三氟甲苯技术发展路线预测</w:t>
      </w:r>
      <w:r>
        <w:rPr>
          <w:rFonts w:hint="eastAsia"/>
        </w:rPr>
        <w:br/>
      </w:r>
      <w:r>
        <w:rPr>
          <w:rFonts w:hint="eastAsia"/>
        </w:rPr>
        <w:t>　　第三节 4-氯三氟甲苯行业投资风险分析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一、4-氯三氟甲苯市场竞争风险</w:t>
      </w:r>
      <w:r>
        <w:rPr>
          <w:rFonts w:hint="eastAsia"/>
        </w:rPr>
        <w:br/>
      </w:r>
      <w:r>
        <w:rPr>
          <w:rFonts w:hint="eastAsia"/>
        </w:rPr>
        <w:t>　　　　二、4-氯三氟甲苯供应链风险</w:t>
      </w:r>
      <w:r>
        <w:rPr>
          <w:rFonts w:hint="eastAsia"/>
        </w:rPr>
        <w:br/>
      </w:r>
      <w:r>
        <w:rPr>
          <w:rFonts w:hint="eastAsia"/>
        </w:rPr>
        <w:t>　　　　三、4-氯三氟甲苯技术创新风险</w:t>
      </w:r>
      <w:r>
        <w:rPr>
          <w:rFonts w:hint="eastAsia"/>
        </w:rPr>
        <w:br/>
      </w:r>
      <w:r>
        <w:rPr>
          <w:rFonts w:hint="eastAsia"/>
        </w:rPr>
        <w:t>　　　　四、4-氯三氟甲苯政策法规风险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4-氯三氟甲苯行业发展战略规划</w:t>
      </w:r>
      <w:r>
        <w:rPr>
          <w:rFonts w:hint="eastAsia"/>
        </w:rPr>
        <w:br/>
      </w:r>
      <w:r>
        <w:rPr>
          <w:rFonts w:hint="eastAsia"/>
        </w:rPr>
        <w:t>　　　　一、4-氯三氟甲苯行业整体发展战略</w:t>
      </w:r>
      <w:r>
        <w:rPr>
          <w:rFonts w:hint="eastAsia"/>
        </w:rPr>
        <w:br/>
      </w:r>
      <w:r>
        <w:rPr>
          <w:rFonts w:hint="eastAsia"/>
        </w:rPr>
        <w:t>　　　　二、4-氯三氟甲苯行业技术创新战略</w:t>
      </w:r>
      <w:r>
        <w:rPr>
          <w:rFonts w:hint="eastAsia"/>
        </w:rPr>
        <w:br/>
      </w:r>
      <w:r>
        <w:rPr>
          <w:rFonts w:hint="eastAsia"/>
        </w:rPr>
        <w:t>　　　　三、4-氯三氟甲苯区域市场布局策略</w:t>
      </w:r>
      <w:r>
        <w:rPr>
          <w:rFonts w:hint="eastAsia"/>
        </w:rPr>
        <w:br/>
      </w:r>
      <w:r>
        <w:rPr>
          <w:rFonts w:hint="eastAsia"/>
        </w:rPr>
        <w:t>　　　　四、4-氯三氟甲苯产业链整合战略</w:t>
      </w:r>
      <w:r>
        <w:rPr>
          <w:rFonts w:hint="eastAsia"/>
        </w:rPr>
        <w:br/>
      </w:r>
      <w:r>
        <w:rPr>
          <w:rFonts w:hint="eastAsia"/>
        </w:rPr>
        <w:t>　　　　五、4-氯三氟甲苯品牌营销战略</w:t>
      </w:r>
      <w:r>
        <w:rPr>
          <w:rFonts w:hint="eastAsia"/>
        </w:rPr>
        <w:br/>
      </w:r>
      <w:r>
        <w:rPr>
          <w:rFonts w:hint="eastAsia"/>
        </w:rPr>
        <w:t>　　　　六、4-氯三氟甲苯市场竞争战略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4-氯三氟甲苯行业发展前景与投资建议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4-氯三氟甲苯行业发展前景展望</w:t>
      </w:r>
      <w:r>
        <w:rPr>
          <w:rFonts w:hint="eastAsia"/>
        </w:rPr>
        <w:br/>
      </w:r>
      <w:r>
        <w:rPr>
          <w:rFonts w:hint="eastAsia"/>
        </w:rPr>
        <w:t>　　　　一、4-氯三氟甲苯市场发展空间分析</w:t>
      </w:r>
      <w:r>
        <w:rPr>
          <w:rFonts w:hint="eastAsia"/>
        </w:rPr>
        <w:br/>
      </w:r>
      <w:r>
        <w:rPr>
          <w:rFonts w:hint="eastAsia"/>
        </w:rPr>
        <w:t>　　　　二、4-氯三氟甲苯行业投资机会评估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三、"十五五"规划对4-氯三氟甲苯行业的影响</w:t>
      </w:r>
      <w:r>
        <w:rPr>
          <w:rFonts w:hint="eastAsia"/>
        </w:rPr>
        <w:br/>
      </w:r>
      <w:r>
        <w:rPr>
          <w:rFonts w:hint="eastAsia"/>
        </w:rPr>
        <w:t>　　第二节 4-氯三氟甲苯行业发展策略建议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(中-智-林)4-氯三氟甲苯行业研究结论</w:t>
      </w:r>
      <w:r>
        <w:rPr>
          <w:rFonts w:hint="eastAsia"/>
        </w:rPr>
        <w:br/>
      </w:r>
      <w:r>
        <w:rPr>
          <w:rFonts w:hint="eastAsia"/>
        </w:rPr>
        <w:t>　　　　一、4-氯三氟甲苯行业发展趋势总结</w:t>
      </w:r>
      <w:r>
        <w:rPr>
          <w:rFonts w:hint="eastAsia"/>
        </w:rPr>
        <w:br/>
      </w:r>
      <w:r>
        <w:rPr>
          <w:rFonts w:hint="eastAsia"/>
        </w:rPr>
        <w:t>　　　　二、4-氯三氟甲苯行业投资价值评估</w:t>
      </w:r>
      <w:r>
        <w:rPr>
          <w:rFonts w:hint="eastAsia"/>
        </w:rPr>
        <w:br/>
      </w:r>
      <w:r>
        <w:rPr>
          <w:rFonts w:hint="eastAsia"/>
        </w:rPr>
        <w:t>　　　　三、4-氯三氟甲苯行业发展建议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4-氯三氟甲苯重点企业经营情况分析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2025年4-氯三氟甲苯行业壁垒</w:t>
      </w:r>
      <w:r>
        <w:rPr>
          <w:rFonts w:hint="eastAsia"/>
        </w:rPr>
        <w:br/>
      </w:r>
      <w:r>
        <w:rPr>
          <w:rFonts w:hint="eastAsia"/>
        </w:rPr>
        <w:t>　　图表 2025年4-氯三氟甲苯市场前景分析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2025-2031年中国4-氯三氟甲苯市场需求预测</w:t>
      </w:r>
      <w:r>
        <w:rPr>
          <w:rFonts w:hint="eastAsia"/>
        </w:rPr>
        <w:br/>
      </w:r>
      <w:r>
        <w:rPr>
          <w:rFonts w:hint="eastAsia"/>
        </w:rPr>
        <w:t>　　图表 2025年4-氯三氟甲苯发展趋势预测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061b5df54918" w:history="1">
        <w:r>
          <w:rPr>
            <w:rStyle w:val="Hyperlink"/>
          </w:rPr>
          <w:t>中国4-氯三氟甲苯行业调研及未来趋势预测报告（2025-2031年）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5061b5df54918" w:history="1">
        <w:r>
          <w:rPr>
            <w:rStyle w:val="Hyperlink"/>
          </w:rPr>
          <w:t>https://www.20087.com/2/31/4-LvSanFuJiaBenShiChangYanJiuBaoGao.html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热点：2-氯-4-氟苯甲酸、4氯三氟甲苯的生产工艺、氯离子去除方法、3,4,5-三氯三氟甲苯、4氯3硝基三氟甲苯、2-氯-4-三氟甲基苯酚、4-氯-5-氟苯-1、4-氯-3-氟苯甲醛、对氯甲苯的毒性有多强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5eb73d3a4fe4" w:history="1">
      <w:r>
        <w:rPr>
          <w:rStyle w:val="Hyperlink"/>
        </w:rPr>
        <w:t>中国4-氯三氟甲苯行业调研及未来趋势预测报告（2025-2031年）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4-LvSanFuJiaBenShiChangYanJiuBaoGao.html" TargetMode="External" Id="R9215061b5df5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4-LvSanFuJiaBenShiChangYanJiuBaoGao.html" TargetMode="External" Id="R070f5eb73d3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2024-08-30T00:13:00Z</dcterms:created>
  <dcterms:modified xsi:type="dcterms:W3CDTF">2024-08-30T01:13:00Z</dcterms:modified>
  <dc:subject>中国4-氯三氟甲苯行业调研及未来趋势预测报告（2025-2031年）</dc:subject>
  <dc:title>中国4-氯三氟甲苯行业调研及未来趋势预测报告（2025-2031年）</dc:title>
  <cp:keywords>中国4-氯三氟甲苯行业调研及未来趋势预测报告（2025-2031年）</cp:keywords>
  <dc:description>中国4-氯三氟甲苯行业调研及未来趋势预测报告（2025-2031年）</dc:description>
</cp:coreProperties>
</file>