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357f2c7534833" w:history="1">
              <w:r>
                <w:rPr>
                  <w:rStyle w:val="Hyperlink"/>
                </w:rPr>
                <w:t>2023-2029年全球与中国4-硝基酚钠行业现状调研及发展前景趋势预测报告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357f2c7534833" w:history="1">
              <w:r>
                <w:rPr>
                  <w:rStyle w:val="Hyperlink"/>
                </w:rPr>
                <w:t>2023-2029年全球与中国4-硝基酚钠行业现状调研及发展前景趋势预测报告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357f2c7534833" w:history="1">
                <w:r>
                  <w:rPr>
                    <w:rStyle w:val="Hyperlink"/>
                  </w:rPr>
                  <w:t>https://www.20087.com/2/61/4-XiaoJiFenNaFaZhanQuShi.html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酚钠作为一种重要的化工原料，主要用于染料、药物合成及有机合成中间体。由于其化学活性强，使用和储存需要严格的安全措施。目前，4-硝基酚钠的生产与应用受到环保法规的严格监管，促使行业向清洁生产技术转型。市场方面，随着下游产业对高品质、低杂质含量产品的需求增加，生产技术的优化和产品质量控制成为竞争焦点。</w:t>
      </w:r>
      <w:r>
        <w:rPr>
          <w:rFonts w:hint="eastAsia"/>
        </w:rPr>
        <w:br/>
      </w:r>
      <w:r>
        <w:rPr>
          <w:rFonts w:hint="eastAsia"/>
        </w:rPr>
        <w:t>　　4-硝基酚钠的未来趋势将集中于环保工艺的革新和市场细分化。首先，环境友好型生产工艺，如催化氧化、连续流反应技术的应用，将减少污染物排放，提高资源利用效率。其次，针对特定应用的定制化产品开发，如高纯度或特定形态（如晶体形态）的4-硝基酚钠，以满足精细化学品和特种材料的特殊需求。此外，随着全球对化学品安全性的重视，产品全生命周期管理，包括生产、运输、使用后的处理，将纳入考量，推动行业向更加可持续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357f2c7534833" w:history="1">
        <w:r>
          <w:rPr>
            <w:rStyle w:val="Hyperlink"/>
          </w:rPr>
          <w:t>2023-2029年全球与中国4-硝基酚钠行业现状调研及发展前景趋势预测报告</w:t>
        </w:r>
      </w:hyperlink>
      <w:r>
        <w:rPr>
          <w:rFonts w:hint="eastAsia"/>
        </w:rPr>
        <w:t>》主要依据国家统计局、发改委、国务院发展研究中心、国家信息中心、4-硝基酚钠相关协会的基础信息以及4-硝基酚钠科研单位等提供的大量详实资料，对4-硝基酚钠行业发展环境、4-硝基酚钠产业链、4-硝基酚钠市场供需、4-硝基酚钠市场价格、4-硝基酚钠重点企业等现状进行深入研究，并重点预测了4-硝基酚钠行业市场前景及4-硝基酚钠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357f2c7534833" w:history="1">
        <w:r>
          <w:rPr>
            <w:rStyle w:val="Hyperlink"/>
          </w:rPr>
          <w:t>2023-2029年全球与中国4-硝基酚钠行业现状调研及发展前景趋势预测报告</w:t>
        </w:r>
      </w:hyperlink>
      <w:r>
        <w:rPr>
          <w:rFonts w:hint="eastAsia"/>
        </w:rPr>
        <w:t>》揭示了4-硝基酚钠市场潜在需求与机会，为战略投资者选择恰当的4-硝基酚钠投资时机和公司领导层做4-硝基酚钠战略规划提供准确的4-硝基酚钠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4-硝基酚钠概述</w:t>
      </w:r>
      <w:r>
        <w:rPr>
          <w:rFonts w:hint="eastAsia"/>
        </w:rPr>
        <w:br/>
      </w:r>
      <w:r>
        <w:rPr>
          <w:rFonts w:hint="eastAsia"/>
        </w:rPr>
        <w:t>　　第一节 4-硝基酚钠定义</w:t>
      </w:r>
      <w:r>
        <w:rPr>
          <w:rFonts w:hint="eastAsia"/>
        </w:rPr>
        <w:br/>
      </w:r>
      <w:r>
        <w:rPr>
          <w:rFonts w:hint="eastAsia"/>
        </w:rPr>
        <w:t>　　第二节 4-硝基酚钠用途</w:t>
      </w:r>
      <w:r>
        <w:rPr>
          <w:rFonts w:hint="eastAsia"/>
        </w:rPr>
        <w:br/>
      </w:r>
      <w:r>
        <w:rPr>
          <w:rFonts w:hint="eastAsia"/>
        </w:rPr>
        <w:t>　　第三节 4-硝基酚钠市场特点分析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4-硝基酚钠行业发展周期特征分析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2022-2023年4-硝基酚钠行业环境分析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中国4-硝基酚钠行业政策环境分析</w:t>
      </w:r>
      <w:r>
        <w:rPr>
          <w:rFonts w:hint="eastAsia"/>
        </w:rPr>
        <w:br/>
      </w:r>
      <w:r>
        <w:rPr>
          <w:rFonts w:hint="eastAsia"/>
        </w:rPr>
        <w:t>　　　　一、4-硝基酚钠产业政策分析</w:t>
      </w:r>
      <w:r>
        <w:rPr>
          <w:rFonts w:hint="eastAsia"/>
        </w:rPr>
        <w:br/>
      </w:r>
      <w:r>
        <w:rPr>
          <w:rFonts w:hint="eastAsia"/>
        </w:rPr>
        <w:t>　　　　二、相关4-硝基酚钠产业政策影响分析</w:t>
      </w:r>
      <w:r>
        <w:rPr>
          <w:rFonts w:hint="eastAsia"/>
        </w:rPr>
        <w:br/>
      </w:r>
      <w:r>
        <w:rPr>
          <w:rFonts w:hint="eastAsia"/>
        </w:rPr>
        <w:t>　　第三节 中国4-硝基酚钠行业技术环境分析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一、中国4-硝基酚钠技术发展概况</w:t>
      </w:r>
      <w:r>
        <w:rPr>
          <w:rFonts w:hint="eastAsia"/>
        </w:rPr>
        <w:br/>
      </w:r>
      <w:r>
        <w:rPr>
          <w:rFonts w:hint="eastAsia"/>
        </w:rPr>
        <w:t>　　　　二、中国4-硝基酚钠产品工艺特点或流程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三、中国4-硝基酚钠行业技术发展趋势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全球4-硝基酚钠市场分析</w:t>
      </w:r>
      <w:r>
        <w:rPr>
          <w:rFonts w:hint="eastAsia"/>
        </w:rPr>
        <w:br/>
      </w:r>
      <w:r>
        <w:rPr>
          <w:rFonts w:hint="eastAsia"/>
        </w:rPr>
        <w:t>　　第一节 4-硝基酚钠产能分析及预测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一、2018-2023年全球4-硝基酚钠产能分析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二、2023-2029年全球4-硝基酚钠产能预测</w:t>
      </w:r>
      <w:r>
        <w:rPr>
          <w:rFonts w:hint="eastAsia"/>
        </w:rPr>
        <w:br/>
      </w:r>
      <w:r>
        <w:rPr>
          <w:rFonts w:hint="eastAsia"/>
        </w:rPr>
        <w:t>　　第二节 4-硝基酚钠产量分析及预测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一、2018-2023年全球4-硝基酚钠产量分析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二、2023-2029年全球4-硝基酚钠产量预测</w:t>
      </w:r>
      <w:r>
        <w:rPr>
          <w:rFonts w:hint="eastAsia"/>
        </w:rPr>
        <w:br/>
      </w:r>
      <w:r>
        <w:rPr>
          <w:rFonts w:hint="eastAsia"/>
        </w:rPr>
        <w:t>　　第三节 4-硝基酚钠市场需求分析及预测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一、2018-2023年全球4-硝基酚钠市场需求分析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二、2023-2029年全球4-硝基酚钠市场需求预测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中国4-硝基酚钠市场分析</w:t>
      </w:r>
      <w:r>
        <w:rPr>
          <w:rFonts w:hint="eastAsia"/>
        </w:rPr>
        <w:br/>
      </w:r>
      <w:r>
        <w:rPr>
          <w:rFonts w:hint="eastAsia"/>
        </w:rPr>
        <w:t>　　第一节 4-硝基酚钠市场现状分析及预测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一、2018-2023年中国4-硝基酚钠市场规模分析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二、2023-2029年中国4-硝基酚钠市场规模预测</w:t>
      </w:r>
      <w:r>
        <w:rPr>
          <w:rFonts w:hint="eastAsia"/>
        </w:rPr>
        <w:br/>
      </w:r>
      <w:r>
        <w:rPr>
          <w:rFonts w:hint="eastAsia"/>
        </w:rPr>
        <w:t>　　第二节 4-硝基酚钠产能分析及预测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一、2018-2023年中国4-硝基酚钠产能分析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二、2023-2029年中国4-硝基酚钠产能预测</w:t>
      </w:r>
      <w:r>
        <w:rPr>
          <w:rFonts w:hint="eastAsia"/>
        </w:rPr>
        <w:br/>
      </w:r>
      <w:r>
        <w:rPr>
          <w:rFonts w:hint="eastAsia"/>
        </w:rPr>
        <w:t>　　第三节 4-硝基酚钠产量分析及预测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一、2018-2023年中国4-硝基酚钠产量分析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二、2023-2029年中国4-硝基酚钠产量预测</w:t>
      </w:r>
      <w:r>
        <w:rPr>
          <w:rFonts w:hint="eastAsia"/>
        </w:rPr>
        <w:br/>
      </w:r>
      <w:r>
        <w:rPr>
          <w:rFonts w:hint="eastAsia"/>
        </w:rPr>
        <w:t>　　第四节 4-硝基酚钠市场需求分析及预测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一、2018-2023年中国4-硝基酚钠市场需求分析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二、2023-2029年中国4-硝基酚钠市场需求预测</w:t>
      </w:r>
      <w:r>
        <w:rPr>
          <w:rFonts w:hint="eastAsia"/>
        </w:rPr>
        <w:br/>
      </w:r>
      <w:r>
        <w:rPr>
          <w:rFonts w:hint="eastAsia"/>
        </w:rPr>
        <w:t>　　第五节 4-硝基酚钠进出口数据分析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一、2018-2023年中国4-硝基酚钠进出口数据分析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二、2023-2029年中国4-硝基酚钠产品未来进出口情况预测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4-硝基酚钠产业渠道分析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2022-2023年中国4-硝基酚钠产品的需求地域分布结构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2018-2023年中国4-硝基酚钠产品重点区域市场消费情况分析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2022-2023年中国4-硝基酚钠产品的经销模式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4-硝基酚钠行业国际化营销模式分析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2022-2023年中国4-硝基酚钠产品生产及销售投资运作模式分析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4-硝基酚钠行业重点企业发展调研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4-硝基酚钠行业相关产业分析</w:t>
      </w:r>
      <w:r>
        <w:rPr>
          <w:rFonts w:hint="eastAsia"/>
        </w:rPr>
        <w:br/>
      </w:r>
      <w:r>
        <w:rPr>
          <w:rFonts w:hint="eastAsia"/>
        </w:rPr>
        <w:t>　　第一节 4-硝基酚钠行业产业链概述</w:t>
      </w:r>
      <w:r>
        <w:rPr>
          <w:rFonts w:hint="eastAsia"/>
        </w:rPr>
        <w:br/>
      </w:r>
      <w:r>
        <w:rPr>
          <w:rFonts w:hint="eastAsia"/>
        </w:rPr>
        <w:t>　　第二节 4-硝基酚钠X上游行业发展状况分析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4-硝基酚钠下游行业发展情况分析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未来几年内中国4-硝基酚钠行业竞争格局发展趋势分析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2023-2029年4-硝基酚钠行业前景展望与趋势预测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4-硝基酚钠行业投资价值分析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一、2023-2029年中国4-硝基酚钠行业盈利能力分析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二、2023-2029年中国4-硝基酚钠行业偿债能力分析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三、2023-2029年中国4-硝基酚钠产品投资收益率分析预测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四、2023-2029年中国4-硝基酚钠行业运营效率分析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2023-2029年中国4-硝基酚钠行业投资机会分析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一、中国强劲的经济增长对4-硝基酚钠行业的支撑因素分析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二、下游行业的需求对4-硝基酚钠行业的推动因素分析</w:t>
      </w:r>
      <w:r>
        <w:rPr>
          <w:rFonts w:hint="eastAsia"/>
        </w:rPr>
        <w:br/>
      </w:r>
      <w:r>
        <w:rPr>
          <w:rFonts w:hint="eastAsia"/>
        </w:rPr>
        <w:t>　　　　三、4-硝基酚钠产品相关产业的发展对4-硝基酚钠行业的带动因素分析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2023-2029年中国4-硝基酚钠行业投资热点及未来投资方向分析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一、4-硝基酚钠产品发展趋势</w:t>
      </w:r>
      <w:r>
        <w:rPr>
          <w:rFonts w:hint="eastAsia"/>
        </w:rPr>
        <w:br/>
      </w:r>
      <w:r>
        <w:rPr>
          <w:rFonts w:hint="eastAsia"/>
        </w:rPr>
        <w:t>　　　　二、4-硝基酚钠价格变化趋势</w:t>
      </w:r>
      <w:r>
        <w:rPr>
          <w:rFonts w:hint="eastAsia"/>
        </w:rPr>
        <w:br/>
      </w:r>
      <w:r>
        <w:rPr>
          <w:rFonts w:hint="eastAsia"/>
        </w:rPr>
        <w:t>　　　　三、4-硝基酚钠用户需求结构趋势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2023-2029年中国4-硝基酚钠行业未来市场发展前景预测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一、4-硝基酚钠市场规模预测分析</w:t>
      </w:r>
      <w:r>
        <w:rPr>
          <w:rFonts w:hint="eastAsia"/>
        </w:rPr>
        <w:br/>
      </w:r>
      <w:r>
        <w:rPr>
          <w:rFonts w:hint="eastAsia"/>
        </w:rPr>
        <w:t>　　　　二、4-硝基酚钠市场结构预测分析</w:t>
      </w:r>
      <w:r>
        <w:rPr>
          <w:rFonts w:hint="eastAsia"/>
        </w:rPr>
        <w:br/>
      </w:r>
      <w:r>
        <w:rPr>
          <w:rFonts w:hint="eastAsia"/>
        </w:rPr>
        <w:t>　　　　三、4-硝基酚钠市场供需情况预测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2023-2029年4-硝基酚钠行业投资战略研究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2023-2029年中国4-硝基酚钠行业发展的关键要素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2023-2029年中国4-硝基酚钠投资机会分析</w:t>
      </w:r>
      <w:r>
        <w:rPr>
          <w:rFonts w:hint="eastAsia"/>
        </w:rPr>
        <w:br/>
      </w:r>
      <w:r>
        <w:rPr>
          <w:rFonts w:hint="eastAsia"/>
        </w:rPr>
        <w:t>　　　　一、4-硝基酚钠行业投资前景</w:t>
      </w:r>
      <w:r>
        <w:rPr>
          <w:rFonts w:hint="eastAsia"/>
        </w:rPr>
        <w:br/>
      </w:r>
      <w:r>
        <w:rPr>
          <w:rFonts w:hint="eastAsia"/>
        </w:rPr>
        <w:t>　　　　二、4-硝基酚钠行业投资热点</w:t>
      </w:r>
      <w:r>
        <w:rPr>
          <w:rFonts w:hint="eastAsia"/>
        </w:rPr>
        <w:br/>
      </w:r>
      <w:r>
        <w:rPr>
          <w:rFonts w:hint="eastAsia"/>
        </w:rPr>
        <w:t>　　　　三、4-硝基酚钠行业投资区域</w:t>
      </w:r>
      <w:r>
        <w:rPr>
          <w:rFonts w:hint="eastAsia"/>
        </w:rPr>
        <w:br/>
      </w:r>
      <w:r>
        <w:rPr>
          <w:rFonts w:hint="eastAsia"/>
        </w:rPr>
        <w:t>　　　　四、4-硝基酚钠行业投资吸引力分析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2023-2029年中国4-硝基酚钠投资风险分析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　4-硝基酚钠项目投资建议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2018-2023年国外4-硝基酚钠产能分析</w:t>
      </w:r>
      <w:r>
        <w:rPr>
          <w:rFonts w:hint="eastAsia"/>
        </w:rPr>
        <w:br/>
      </w:r>
      <w:r>
        <w:rPr>
          <w:rFonts w:hint="eastAsia"/>
        </w:rPr>
        <w:t>　　图表 2023-2029年国外4-硝基酚钠产能预测</w:t>
      </w:r>
      <w:r>
        <w:rPr>
          <w:rFonts w:hint="eastAsia"/>
        </w:rPr>
        <w:br/>
      </w:r>
      <w:r>
        <w:rPr>
          <w:rFonts w:hint="eastAsia"/>
        </w:rPr>
        <w:t>　　图表 2018-2023年国外4-硝基酚钠产量分析</w:t>
      </w:r>
      <w:r>
        <w:rPr>
          <w:rFonts w:hint="eastAsia"/>
        </w:rPr>
        <w:br/>
      </w:r>
      <w:r>
        <w:rPr>
          <w:rFonts w:hint="eastAsia"/>
        </w:rPr>
        <w:t>　　图表 2023-2029年国外4-硝基酚钠产量预测</w:t>
      </w:r>
      <w:r>
        <w:rPr>
          <w:rFonts w:hint="eastAsia"/>
        </w:rPr>
        <w:br/>
      </w:r>
      <w:r>
        <w:rPr>
          <w:rFonts w:hint="eastAsia"/>
        </w:rPr>
        <w:t>　　图表 2018-2023年国外4-硝基酚钠市场需求分析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2023-2029年国外4-硝基酚钠市场需求预测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2018-2023年中国4-硝基酚钠产能分析</w:t>
      </w:r>
      <w:r>
        <w:rPr>
          <w:rFonts w:hint="eastAsia"/>
        </w:rPr>
        <w:br/>
      </w:r>
      <w:r>
        <w:rPr>
          <w:rFonts w:hint="eastAsia"/>
        </w:rPr>
        <w:t>　　图表 2023-2029年中国4-硝基酚钠产能预测</w:t>
      </w:r>
      <w:r>
        <w:rPr>
          <w:rFonts w:hint="eastAsia"/>
        </w:rPr>
        <w:br/>
      </w:r>
      <w:r>
        <w:rPr>
          <w:rFonts w:hint="eastAsia"/>
        </w:rPr>
        <w:t>　　图表 2018-2023年中国4-硝基酚钠产量分析</w:t>
      </w:r>
      <w:r>
        <w:rPr>
          <w:rFonts w:hint="eastAsia"/>
        </w:rPr>
        <w:br/>
      </w:r>
      <w:r>
        <w:rPr>
          <w:rFonts w:hint="eastAsia"/>
        </w:rPr>
        <w:t>　　图表 2023-2029年中国4-硝基酚钠产量预测</w:t>
      </w:r>
      <w:r>
        <w:rPr>
          <w:rFonts w:hint="eastAsia"/>
        </w:rPr>
        <w:br/>
      </w:r>
      <w:r>
        <w:rPr>
          <w:rFonts w:hint="eastAsia"/>
        </w:rPr>
        <w:t>　　图表 2018-2023年中国4-硝基酚钠市场需求分析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2023-2029年中国4-硝基酚钠市场需求预测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2018-2023年中国4-硝基酚钠进口数据分析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2018-2023年中国4-硝基酚钠出口数据分析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2023-2029年中国4-硝基酚钠行业盈利能力分析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2023-2029年中国4-硝基酚钠行业偿债能力分析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2023-2029年中国4-硝基酚钠产品投资收益率分析预测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2023-2029年中国4-硝基酚钠行业运营效率分析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2023-2029年中国4-硝基酚钠市场规模预测分析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2023-2029年中国4-硝基酚钠市场结构预测分析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2023-2029年中国4-硝基酚钠市场供需情况预测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357f2c7534833" w:history="1">
        <w:r>
          <w:rPr>
            <w:rStyle w:val="Hyperlink"/>
          </w:rPr>
          <w:t>2023-2029年全球与中国4-硝基酚钠行业现状调研及发展前景趋势预测报告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357f2c7534833" w:history="1">
        <w:r>
          <w:rPr>
            <w:rStyle w:val="Hyperlink"/>
          </w:rPr>
          <w:t>https://www.20087.com/2/61/4-XiaoJiFenNaFaZhanQuShi.html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97ec5f5bc4cb1" w:history="1">
      <w:r>
        <w:rPr>
          <w:rStyle w:val="Hyperlink"/>
        </w:rPr>
        <w:t>2023-2029年全球与中国4-硝基酚钠行业现状调研及发展前景趋势预测报告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4-XiaoJiFenNaFaZhanQuShi.html" TargetMode="External" Id="R74f357f2c753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4-XiaoJiFenNaFaZhanQuShi.html" TargetMode="External" Id="Rf5d97ec5f5bc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2023-01-08T06:09:00Z</dcterms:created>
  <dcterms:modified xsi:type="dcterms:W3CDTF">2023-01-08T07:09:00Z</dcterms:modified>
  <dc:subject>2023-2029年全球与中国4-硝基酚钠行业现状调研及发展前景趋势预测报告</dc:subject>
  <dc:title>2023-2029年全球与中国4-硝基酚钠行业现状调研及发展前景趋势预测报告</dc:title>
  <cp:keywords>2023-2029年全球与中国4-硝基酚钠行业现状调研及发展前景趋势预测报告</cp:keywords>
  <dc:description>2023-2029年全球与中国4-硝基酚钠行业现状调研及发展前景趋势预测报告</dc:description>
</cp:coreProperties>
</file>