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9bca17ab041b1" w:history="1">
              <w:r>
                <w:rPr>
                  <w:rStyle w:val="Hyperlink"/>
                </w:rPr>
                <w:t>中国4-氨基苯行业研究分析与发展趋势报告（2025年）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9bca17ab041b1" w:history="1">
              <w:r>
                <w:rPr>
                  <w:rStyle w:val="Hyperlink"/>
                </w:rPr>
                <w:t>中国4-氨基苯行业研究分析与发展趋势报告（2025年）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9bca17ab041b1" w:history="1">
                <w:r>
                  <w:rPr>
                    <w:rStyle w:val="Hyperlink"/>
                  </w:rPr>
                  <w:t>https://www.20087.com/2/A1/4-AnJiBenHangYeYanJiuBaoGao.html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苯是一种重要的有机化合物中间体，广泛应用于染料、医药、农药和塑料等领域。近年来，随着合成技术的进步，4-氨基苯的生产方法不断优化，其产量和纯度都有了显著提高。目前市场上可供选择的4-氨基苯产品种类较多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4-氨基苯的发展将主要关注提高生产效率、降低成本和拓展应用范围。一方面，通过改进催化剂的选择和反应条件，可以进一步提高4-氨基苯的产率，并减少副产品的生成。另一方面，随着新材料技术的发展，4-氨基苯可能会被开发出新的应用领域，例如作为高性能聚合物的原料或用于光电材料的制备。此外，环保法规的趋严也将促使生产商寻求更加绿色、可持续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9bca17ab041b1" w:history="1">
        <w:r>
          <w:rPr>
            <w:rStyle w:val="Hyperlink"/>
          </w:rPr>
          <w:t>中国4-氨基苯行业研究分析与发展趋势报告（2025年）</w:t>
        </w:r>
      </w:hyperlink>
      <w:r>
        <w:rPr>
          <w:rFonts w:hint="eastAsia"/>
        </w:rPr>
        <w:t>》以严谨的内容、翔实的数据和直观的图表，系统解析了4-氨基苯行业的市场规模、需求变化、价格波动及产业链构成。报告分析了当前4-氨基苯市场现状，科学预测了未来市场前景与发展趋势，并重点关注4-氨基苯细分市场的机会与挑战。同时，报告对4-氨基苯重点企业的竞争地位及市场集中度进行了评估，为4-氨基苯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4-氨基苯产业概述</w:t>
      </w:r>
      <w:r>
        <w:rPr>
          <w:rFonts w:hint="eastAsia"/>
        </w:rPr>
        <w:br/>
      </w:r>
      <w:r>
        <w:rPr>
          <w:rFonts w:hint="eastAsia"/>
        </w:rPr>
        <w:t>　　第一节 4-氨基苯产业定义</w:t>
      </w:r>
      <w:r>
        <w:rPr>
          <w:rFonts w:hint="eastAsia"/>
        </w:rPr>
        <w:br/>
      </w:r>
      <w:r>
        <w:rPr>
          <w:rFonts w:hint="eastAsia"/>
        </w:rPr>
        <w:t>　　第二节 4-氨基苯产业发展历程</w:t>
      </w:r>
      <w:r>
        <w:rPr>
          <w:rFonts w:hint="eastAsia"/>
        </w:rPr>
        <w:br/>
      </w:r>
      <w:r>
        <w:rPr>
          <w:rFonts w:hint="eastAsia"/>
        </w:rPr>
        <w:t>　　第三节 4-氨基苯分类情况</w:t>
      </w:r>
      <w:r>
        <w:rPr>
          <w:rFonts w:hint="eastAsia"/>
        </w:rPr>
        <w:br/>
      </w:r>
      <w:r>
        <w:rPr>
          <w:rFonts w:hint="eastAsia"/>
        </w:rPr>
        <w:t>　　第四节 4-氨基苯产业链分析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2024-2025年4-氨基苯行业发展环境分析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我国4-氨基苯行业政策环境分析</w:t>
      </w:r>
      <w:r>
        <w:rPr>
          <w:rFonts w:hint="eastAsia"/>
        </w:rPr>
        <w:br/>
      </w:r>
      <w:r>
        <w:rPr>
          <w:rFonts w:hint="eastAsia"/>
        </w:rPr>
        <w:t>　　　　一、4-氨基苯产业政策分析</w:t>
      </w:r>
      <w:r>
        <w:rPr>
          <w:rFonts w:hint="eastAsia"/>
        </w:rPr>
        <w:br/>
      </w:r>
      <w:r>
        <w:rPr>
          <w:rFonts w:hint="eastAsia"/>
        </w:rPr>
        <w:t>　　　　二、相关4-氨基苯产业政策影响分析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我国4-氨基苯行业技术环境分析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一、我国4-氨基苯技术发展概况</w:t>
      </w:r>
      <w:r>
        <w:rPr>
          <w:rFonts w:hint="eastAsia"/>
        </w:rPr>
        <w:br/>
      </w:r>
      <w:r>
        <w:rPr>
          <w:rFonts w:hint="eastAsia"/>
        </w:rPr>
        <w:t>　　　　二、我国4-氨基苯行业技术发展趋势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中国4-氨基苯市场供需分析预测</w:t>
      </w:r>
      <w:r>
        <w:rPr>
          <w:rFonts w:hint="eastAsia"/>
        </w:rPr>
        <w:br/>
      </w:r>
      <w:r>
        <w:rPr>
          <w:rFonts w:hint="eastAsia"/>
        </w:rPr>
        <w:t>　　第一节 4-氨基苯市场现状分析及预测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一、2019-2024年我国4-氨基苯市场规模分析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二、2025-2031年我国4-氨基苯市场规模预测</w:t>
      </w:r>
      <w:r>
        <w:rPr>
          <w:rFonts w:hint="eastAsia"/>
        </w:rPr>
        <w:br/>
      </w:r>
      <w:r>
        <w:rPr>
          <w:rFonts w:hint="eastAsia"/>
        </w:rPr>
        <w:t>　　第二节 4-氨基苯行业供给分析及预测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一、2019-2024年我国4-氨基苯行业产量分析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二、2025年我国4-氨基苯行业产量特点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三、2025-2031年我国4-氨基苯行业产量预测</w:t>
      </w:r>
      <w:r>
        <w:rPr>
          <w:rFonts w:hint="eastAsia"/>
        </w:rPr>
        <w:br/>
      </w:r>
      <w:r>
        <w:rPr>
          <w:rFonts w:hint="eastAsia"/>
        </w:rPr>
        <w:t>　　第三节 4-氨基苯市场需求分析及预测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一、2019-2024年我国4-氨基苯市场需求分析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二、2025年我国4-氨基苯市场需求特点分析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三、2025-2031年我国4-氨基苯市场需求预测</w:t>
      </w:r>
      <w:r>
        <w:rPr>
          <w:rFonts w:hint="eastAsia"/>
        </w:rPr>
        <w:br/>
      </w:r>
      <w:r>
        <w:rPr>
          <w:rFonts w:hint="eastAsia"/>
        </w:rPr>
        <w:t>　　第四节 4-氨基苯行业进出口情况分析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一、2019-2024年我国4-氨基苯进出口情况分析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二、2025年我国4-氨基苯行业进出口特点分析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三、2025-2031年我国4-氨基苯进出口情况预测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2019-2024年我国4-氨基苯市场价格回顾分析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当前国内4-氨基苯产品市场价格及评述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国内4-氨基苯产品价格影响因素分析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2025-2031年我国4-氨基苯市场价格趋势预测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4-氨基苯行业细分市场调研分析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4-氨基苯行业细分（一）市场调研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4-氨基苯行业细分（二）市场调研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4-氨基苯行业上、下游产业分析</w:t>
      </w:r>
      <w:r>
        <w:rPr>
          <w:rFonts w:hint="eastAsia"/>
        </w:rPr>
        <w:br/>
      </w:r>
      <w:r>
        <w:rPr>
          <w:rFonts w:hint="eastAsia"/>
        </w:rPr>
        <w:t>　　第一节 4-氨基苯产业链分析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二、4-氨基苯产业链模型分析</w:t>
      </w:r>
      <w:r>
        <w:rPr>
          <w:rFonts w:hint="eastAsia"/>
        </w:rPr>
        <w:br/>
      </w:r>
      <w:r>
        <w:rPr>
          <w:rFonts w:hint="eastAsia"/>
        </w:rPr>
        <w:t>　　第二节 4-氨基苯上游行业发展状况分析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4-氨基苯下游产业发展状况分析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一、中国4-氨基苯行业重点区域市场结构变化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二、中国4-氨基苯行业重点区域（一）发展分析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三、中国4-氨基苯行业重点区域（二）发展分析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四、中国4-氨基苯行业重点区域（三）发展分析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五、中国4-氨基苯行业重点区域（四）发展分析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六、中国4-氨基苯行业重点区域（五）发展分析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近几年4-氨基苯行业重点企业发展分析</w:t>
      </w:r>
      <w:r>
        <w:rPr>
          <w:rFonts w:hint="eastAsia"/>
        </w:rPr>
        <w:br/>
      </w:r>
      <w:r>
        <w:rPr>
          <w:rFonts w:hint="eastAsia"/>
        </w:rPr>
        <w:t>　　第一节 4-氨基苯企业（一）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4-氨基苯企业（二）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4-氨基苯企业（三）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4-氨基苯企业（四）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4-氨基苯企业（五）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二、4-氨基苯企业经营情况分析</w:t>
      </w:r>
      <w:r>
        <w:rPr>
          <w:rFonts w:hint="eastAsia"/>
        </w:rPr>
        <w:br/>
      </w:r>
      <w:r>
        <w:rPr>
          <w:rFonts w:hint="eastAsia"/>
        </w:rPr>
        <w:t>　　　　三、4-氨基苯企业发展规划及前景展望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2019-2024年中国4-氨基苯行业总体发展状况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中国4-氨基苯行业规模情况分析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中国4-氨基苯行业财务能力分析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2019-2024年中国4-氨基苯行业集中度分析</w:t>
      </w:r>
      <w:r>
        <w:rPr>
          <w:rFonts w:hint="eastAsia"/>
        </w:rPr>
        <w:br/>
      </w:r>
      <w:r>
        <w:rPr>
          <w:rFonts w:hint="eastAsia"/>
        </w:rPr>
        <w:t>　　第二节 4-氨基苯行业SWOT分析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2025-2031年中国4-氨基苯行业竞争格局预测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2025-2031年4-氨基苯行业发展趋势及投资风险分析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当前4-氨基苯行业存在的问题</w:t>
      </w:r>
      <w:r>
        <w:rPr>
          <w:rFonts w:hint="eastAsia"/>
        </w:rPr>
        <w:br/>
      </w:r>
      <w:r>
        <w:rPr>
          <w:rFonts w:hint="eastAsia"/>
        </w:rPr>
        <w:t>　　第二节 4-氨基苯未来发展预测分析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一、中国4-氨基苯发展方向分析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二、2025-2031年中国4-氨基苯行业发展规模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三、2025-2031年中国4-氨基苯行业发展趋势预测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2025-2031年中国4-氨基苯行业投资风险分析</w:t>
      </w:r>
      <w:r>
        <w:rPr>
          <w:rFonts w:hint="eastAsia"/>
        </w:rPr>
        <w:br/>
      </w:r>
      <w:r>
        <w:rPr>
          <w:rFonts w:hint="eastAsia"/>
        </w:rPr>
        <w:t>　　　　一、4-氨基苯市场竞争风险</w:t>
      </w:r>
      <w:r>
        <w:rPr>
          <w:rFonts w:hint="eastAsia"/>
        </w:rPr>
        <w:br/>
      </w:r>
      <w:r>
        <w:rPr>
          <w:rFonts w:hint="eastAsia"/>
        </w:rPr>
        <w:t>　　　　二、4-氨基苯原材料压力风险分析</w:t>
      </w:r>
      <w:r>
        <w:rPr>
          <w:rFonts w:hint="eastAsia"/>
        </w:rPr>
        <w:br/>
      </w:r>
      <w:r>
        <w:rPr>
          <w:rFonts w:hint="eastAsia"/>
        </w:rPr>
        <w:t>　　　　三、4-氨基苯技术风险分析</w:t>
      </w:r>
      <w:r>
        <w:rPr>
          <w:rFonts w:hint="eastAsia"/>
        </w:rPr>
        <w:br/>
      </w:r>
      <w:r>
        <w:rPr>
          <w:rFonts w:hint="eastAsia"/>
        </w:rPr>
        <w:t>　　　　四、4-氨基苯政策和体制风险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4-氨基苯行业投资情况与发展前景分析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2024-2025年4-氨基苯行业投资情况分析</w:t>
      </w:r>
      <w:r>
        <w:rPr>
          <w:rFonts w:hint="eastAsia"/>
        </w:rPr>
        <w:br/>
      </w:r>
      <w:r>
        <w:rPr>
          <w:rFonts w:hint="eastAsia"/>
        </w:rPr>
        <w:t>　　　　一、4-氨基苯总体投资结构</w:t>
      </w:r>
      <w:r>
        <w:rPr>
          <w:rFonts w:hint="eastAsia"/>
        </w:rPr>
        <w:br/>
      </w:r>
      <w:r>
        <w:rPr>
          <w:rFonts w:hint="eastAsia"/>
        </w:rPr>
        <w:t>　　　　二、4-氨基苯投资规模情况</w:t>
      </w:r>
      <w:r>
        <w:rPr>
          <w:rFonts w:hint="eastAsia"/>
        </w:rPr>
        <w:br/>
      </w:r>
      <w:r>
        <w:rPr>
          <w:rFonts w:hint="eastAsia"/>
        </w:rPr>
        <w:t>　　　　三、4-氨基苯投资增速情况</w:t>
      </w:r>
      <w:r>
        <w:rPr>
          <w:rFonts w:hint="eastAsia"/>
        </w:rPr>
        <w:br/>
      </w:r>
      <w:r>
        <w:rPr>
          <w:rFonts w:hint="eastAsia"/>
        </w:rPr>
        <w:t>　　　　四、4-氨基苯分地区投资分析</w:t>
      </w:r>
      <w:r>
        <w:rPr>
          <w:rFonts w:hint="eastAsia"/>
        </w:rPr>
        <w:br/>
      </w:r>
      <w:r>
        <w:rPr>
          <w:rFonts w:hint="eastAsia"/>
        </w:rPr>
        <w:t>　　第二节 4-氨基苯行业投资机会分析</w:t>
      </w:r>
      <w:r>
        <w:rPr>
          <w:rFonts w:hint="eastAsia"/>
        </w:rPr>
        <w:br/>
      </w:r>
      <w:r>
        <w:rPr>
          <w:rFonts w:hint="eastAsia"/>
        </w:rPr>
        <w:t>　　　　一、4-氨基苯投资项目分析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二、可以投资的4-氨基苯模式</w:t>
      </w:r>
      <w:r>
        <w:rPr>
          <w:rFonts w:hint="eastAsia"/>
        </w:rPr>
        <w:br/>
      </w:r>
      <w:r>
        <w:rPr>
          <w:rFonts w:hint="eastAsia"/>
        </w:rPr>
        <w:t>　　　　三、2025年4-氨基苯投资机会</w:t>
      </w:r>
      <w:r>
        <w:rPr>
          <w:rFonts w:hint="eastAsia"/>
        </w:rPr>
        <w:br/>
      </w:r>
      <w:r>
        <w:rPr>
          <w:rFonts w:hint="eastAsia"/>
        </w:rPr>
        <w:t>　　　　四、2025年4-氨基苯投资新方向</w:t>
      </w:r>
      <w:r>
        <w:rPr>
          <w:rFonts w:hint="eastAsia"/>
        </w:rPr>
        <w:br/>
      </w:r>
      <w:r>
        <w:rPr>
          <w:rFonts w:hint="eastAsia"/>
        </w:rPr>
        <w:t>　　第三节 中~智~林~4-氨基苯行业发展前景分析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一、2025年4-氨基苯市场的发展前景</w:t>
      </w:r>
      <w:r>
        <w:rPr>
          <w:rFonts w:hint="eastAsia"/>
        </w:rPr>
        <w:br/>
      </w:r>
      <w:r>
        <w:rPr>
          <w:rFonts w:hint="eastAsia"/>
        </w:rPr>
        <w:t>　　　　二、2025年4-氨基苯市场面临的发展商机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4-氨基苯行业研究观点及建议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4-氨基苯行业历程</w:t>
      </w:r>
      <w:r>
        <w:rPr>
          <w:rFonts w:hint="eastAsia"/>
        </w:rPr>
        <w:br/>
      </w:r>
      <w:r>
        <w:rPr>
          <w:rFonts w:hint="eastAsia"/>
        </w:rPr>
        <w:t>　　图表 4-氨基苯行业生命周期</w:t>
      </w:r>
      <w:r>
        <w:rPr>
          <w:rFonts w:hint="eastAsia"/>
        </w:rPr>
        <w:br/>
      </w:r>
      <w:r>
        <w:rPr>
          <w:rFonts w:hint="eastAsia"/>
        </w:rPr>
        <w:t>　　图表 4-氨基苯行业产业链分析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2019-2024年4-氨基苯行业市场容量分析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2019-2024年中国4-氨基苯行业产量及增长趋势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2019-2024年中国4-氨基苯市场需求量及增速统计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2024年中国4-氨基苯行业需求领域分布格局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2019-2024年中国4-氨基苯行业盈利情况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2019-2024年中国4-氨基苯行业利润总额统计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2019-2024年中国4-氨基苯进口金额分析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2019-2024年中国4-氨基苯出口数量分析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2019-2024年中国4-氨基苯出口金额分析</w:t>
      </w:r>
      <w:r>
        <w:rPr>
          <w:rFonts w:hint="eastAsia"/>
        </w:rPr>
        <w:br/>
      </w:r>
      <w:r>
        <w:rPr>
          <w:rFonts w:hint="eastAsia"/>
        </w:rPr>
        <w:t>　　图表 2024年中国4-氨基苯进口国家及地区分析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2024年中国4-氨基苯出口国家及地区分析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2019-2024年中国4-氨基苯行业企业数量情况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2019-2024年中国4-氨基苯行业企业平均规模情况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**地区4-氨基苯市场规模及增长情况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**地区4-氨基苯市场规模及增长情况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**地区4-氨基苯行业市场需求情况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4-氨基苯重点企业（一）基本信息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4-氨基苯重点企业（一）经营情况分析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4-氨基苯重点企业（一）主要经济指标情况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4-氨基苯重点企业（二）经营情况分析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4-氨基苯重点企业（二）主要经济指标情况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4-氨基苯企业信息</w:t>
      </w:r>
      <w:r>
        <w:rPr>
          <w:rFonts w:hint="eastAsia"/>
        </w:rPr>
        <w:br/>
      </w:r>
      <w:r>
        <w:rPr>
          <w:rFonts w:hint="eastAsia"/>
        </w:rPr>
        <w:t>　　图表 4-氨基苯企业经营情况分析</w:t>
      </w:r>
      <w:r>
        <w:rPr>
          <w:rFonts w:hint="eastAsia"/>
        </w:rPr>
        <w:br/>
      </w:r>
      <w:r>
        <w:rPr>
          <w:rFonts w:hint="eastAsia"/>
        </w:rPr>
        <w:t>　　图表 4-氨基苯重点企业（三）主要经济指标情况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4-氨基苯重点企业（三）盈利能力情况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4-氨基苯重点企业（三）成长能力情况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2025-2031年中国4-氨基苯行业市场容量预测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2025-2031年中国4-氨基苯市场前景分析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2025-2031年中国4-氨基苯发展趋势预测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9bca17ab041b1" w:history="1">
        <w:r>
          <w:rPr>
            <w:rStyle w:val="Hyperlink"/>
          </w:rPr>
          <w:t>中国4-氨基苯行业研究分析与发展趋势报告（2025年）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9bca17ab041b1" w:history="1">
        <w:r>
          <w:rPr>
            <w:rStyle w:val="Hyperlink"/>
          </w:rPr>
          <w:t>https://www.20087.com/2/A1/4-AnJiBenHangYeYanJiuBaoGao.html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热点：二氨基苯对人体的危害、4-氨基苯磺酸、4-氨基联苯合成工艺、4-氨基苯磺酰胺别名、氨基联苯、4-氨基苯乙酸、氨基丙苯是什么药、4氨基苯磺酰胺和磺胺一样吗、对氨基苯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922408715483b" w:history="1">
      <w:r>
        <w:rPr>
          <w:rStyle w:val="Hyperlink"/>
        </w:rPr>
        <w:t>中国4-氨基苯行业研究分析与发展趋势报告（2025年）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4-AnJiBenHangYeYanJiuBaoGao.html" TargetMode="External" Id="R9529bca17ab0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4-AnJiBenHangYeYanJiuBaoGao.html" TargetMode="External" Id="Reed922408715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2024-10-24T06:24:00Z</dcterms:created>
  <dcterms:modified xsi:type="dcterms:W3CDTF">2024-10-24T07:24:00Z</dcterms:modified>
  <dc:subject>中国4-氨基苯行业研究分析与发展趋势报告（2025年）</dc:subject>
  <dc:title>中国4-氨基苯行业研究分析与发展趋势报告（2025年）</dc:title>
  <cp:keywords>中国4-氨基苯行业研究分析与发展趋势报告（2025年）</cp:keywords>
  <dc:description>中国4-氨基苯行业研究分析与发展趋势报告（2025年）</dc:description>
</cp:coreProperties>
</file>