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7a527f2de4b99" w:history="1">
              <w:r>
                <w:rPr>
                  <w:rStyle w:val="Hyperlink"/>
                </w:rPr>
                <w:t>2026-2032年中国AKD乳液市场研究与前景趋势预测报告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7a527f2de4b99" w:history="1">
              <w:r>
                <w:rPr>
                  <w:rStyle w:val="Hyperlink"/>
                </w:rPr>
                <w:t>2026-2032年中国AKD乳液市场研究与前景趋势预测报告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7a527f2de4b99" w:history="1">
                <w:r>
                  <w:rPr>
                    <w:rStyle w:val="Hyperlink"/>
                  </w:rPr>
                  <w:t>https://www.20087.com/2/31/AKDRuYeDeQianJing.html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KD乳液（烷基烯酮二聚体乳液）是造纸工业中广泛使用的中性施胶剂，通过与纤维素羟基反应形成疏水膜，提升纸张抗水性与强度。AKD乳液以阳离子淀粉或聚丙烯酰胺为稳定剂，强调乳液粒径均一、储存稳定性及熟化速度；高端应用要求低添加量下实现高施胶度。然而，AKD水解副反应导致有效成分损失，需严格控温控湿；乳化过程能耗高，且残留表面活性剂影响纸机运行；在高填料或高pH体系中施胶效率显著下降，制约其在特种纸领域的拓展。</w:t>
      </w:r>
      <w:r>
        <w:rPr>
          <w:rFonts w:hint="eastAsia"/>
        </w:rPr>
        <w:br/>
      </w:r>
      <w:r>
        <w:rPr>
          <w:rFonts w:hint="eastAsia"/>
        </w:rPr>
        <w:t>　　未来，AKD乳液将向高效催化、无皂乳化与生物基改性升级。纳米催化剂加速AKD与纤维反应，缩短熟化时间；微流控技术实现无表面活性剂乳液，提升纸页洁净度。在可持续方面，植物油衍生AKD单体降低对石化原料依赖；废乳液中AKD回收再利用技术进入中试。此外，与PCC（沉淀碳酸钙）协同施胶方案优化高填料纸性能。长远看，AKD乳液将从传统施胶化学品升级为支撑绿色造纸、高功能性纸品开发与资源高效利用的先进表面改性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7a527f2de4b99" w:history="1">
        <w:r>
          <w:rPr>
            <w:rStyle w:val="Hyperlink"/>
          </w:rPr>
          <w:t>2026-2032年中国AKD乳液市场研究与前景趋势预测报告</w:t>
        </w:r>
      </w:hyperlink>
      <w:r>
        <w:rPr>
          <w:rFonts w:hint="eastAsia"/>
        </w:rPr>
        <w:t>》通过对AKD乳液行业的全面调研，系统分析了AKD乳液市场规模、技术现状及未来发展方向，揭示了行业竞争格局的演变趋势与潜在问题。同时，报告评估了AKD乳液行业投资价值与效益，识别了发展中的主要挑战与机遇，并结合SWOT分析为投资者和企业提供了科学的战略建议。此外，报告重点聚焦AKD乳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AKD乳液行业概述</w:t>
      </w:r>
      <w:r>
        <w:rPr>
          <w:rFonts w:hint="eastAsia"/>
        </w:rPr>
        <w:br/>
      </w:r>
      <w:r>
        <w:rPr>
          <w:rFonts w:hint="eastAsia"/>
        </w:rPr>
        <w:t>　　第一节 AKD乳液定义与分类</w:t>
      </w:r>
      <w:r>
        <w:rPr>
          <w:rFonts w:hint="eastAsia"/>
        </w:rPr>
        <w:br/>
      </w:r>
      <w:r>
        <w:rPr>
          <w:rFonts w:hint="eastAsia"/>
        </w:rPr>
        <w:t>　　第二节 AKD乳液应用领域</w:t>
      </w:r>
      <w:r>
        <w:rPr>
          <w:rFonts w:hint="eastAsia"/>
        </w:rPr>
        <w:br/>
      </w:r>
      <w:r>
        <w:rPr>
          <w:rFonts w:hint="eastAsia"/>
        </w:rPr>
        <w:t>　　第三节 AKD乳液行业经济指标分析</w:t>
      </w:r>
      <w:r>
        <w:rPr>
          <w:rFonts w:hint="eastAsia"/>
        </w:rPr>
        <w:br/>
      </w:r>
      <w:r>
        <w:rPr>
          <w:rFonts w:hint="eastAsia"/>
        </w:rPr>
        <w:t>　　　　一、AKD乳液行业赢利性评估</w:t>
      </w:r>
      <w:r>
        <w:rPr>
          <w:rFonts w:hint="eastAsia"/>
        </w:rPr>
        <w:br/>
      </w:r>
      <w:r>
        <w:rPr>
          <w:rFonts w:hint="eastAsia"/>
        </w:rPr>
        <w:t>　　　　二、AKD乳液行业成长速度分析</w:t>
      </w:r>
      <w:r>
        <w:rPr>
          <w:rFonts w:hint="eastAsia"/>
        </w:rPr>
        <w:br/>
      </w:r>
      <w:r>
        <w:rPr>
          <w:rFonts w:hint="eastAsia"/>
        </w:rPr>
        <w:t>　　　　三、AKD乳液附加值提升空间探讨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四、AKD乳液行业进入壁垒分析</w:t>
      </w:r>
      <w:r>
        <w:rPr>
          <w:rFonts w:hint="eastAsia"/>
        </w:rPr>
        <w:br/>
      </w:r>
      <w:r>
        <w:rPr>
          <w:rFonts w:hint="eastAsia"/>
        </w:rPr>
        <w:t>　　　　五、AKD乳液行业风险性评估</w:t>
      </w:r>
      <w:r>
        <w:rPr>
          <w:rFonts w:hint="eastAsia"/>
        </w:rPr>
        <w:br/>
      </w:r>
      <w:r>
        <w:rPr>
          <w:rFonts w:hint="eastAsia"/>
        </w:rPr>
        <w:t>　　　　六、AKD乳液行业周期性分析</w:t>
      </w:r>
      <w:r>
        <w:rPr>
          <w:rFonts w:hint="eastAsia"/>
        </w:rPr>
        <w:br/>
      </w:r>
      <w:r>
        <w:rPr>
          <w:rFonts w:hint="eastAsia"/>
        </w:rPr>
        <w:t>　　　　七、AKD乳液行业竞争程度指标</w:t>
      </w:r>
      <w:r>
        <w:rPr>
          <w:rFonts w:hint="eastAsia"/>
        </w:rPr>
        <w:br/>
      </w:r>
      <w:r>
        <w:rPr>
          <w:rFonts w:hint="eastAsia"/>
        </w:rPr>
        <w:t>　　　　八、AKD乳液行业成熟度综合分析</w:t>
      </w:r>
      <w:r>
        <w:rPr>
          <w:rFonts w:hint="eastAsia"/>
        </w:rPr>
        <w:br/>
      </w:r>
      <w:r>
        <w:rPr>
          <w:rFonts w:hint="eastAsia"/>
        </w:rPr>
        <w:t>　　第四节 AKD乳液产业链及经营模式分析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三、AKD乳液销售模式与渠道策略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全球AKD乳液市场发展分析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2025-2026年全球AKD乳液行业发展分析</w:t>
      </w:r>
      <w:r>
        <w:rPr>
          <w:rFonts w:hint="eastAsia"/>
        </w:rPr>
        <w:br/>
      </w:r>
      <w:r>
        <w:rPr>
          <w:rFonts w:hint="eastAsia"/>
        </w:rPr>
        <w:t>　　　　一、全球AKD乳液行业市场规模与趋势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二、全球AKD乳液行业发展特点</w:t>
      </w:r>
      <w:r>
        <w:rPr>
          <w:rFonts w:hint="eastAsia"/>
        </w:rPr>
        <w:br/>
      </w:r>
      <w:r>
        <w:rPr>
          <w:rFonts w:hint="eastAsia"/>
        </w:rPr>
        <w:t>　　　　三、全球AKD乳液行业竞争格局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主要国家与地区AKD乳液市场分析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2026-2032年全球AKD乳液行业发展趋势与前景预测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一、AKD乳液行业发展趋势</w:t>
      </w:r>
      <w:r>
        <w:rPr>
          <w:rFonts w:hint="eastAsia"/>
        </w:rPr>
        <w:br/>
      </w:r>
      <w:r>
        <w:rPr>
          <w:rFonts w:hint="eastAsia"/>
        </w:rPr>
        <w:t>　　　　二、AKD乳液行业发展潜力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中国AKD乳液行业市场分析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2025-2026年AKD乳液产能与投资动态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一、国内AKD乳液产能现状与利用效率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二、AKD乳液产能扩张与投资动态分析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2026-2032年AKD乳液行业产量统计与趋势预测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一、2020-2025年AKD乳液行业产量与增长趋势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1、2020-2025年AKD乳液产量及增长趋势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2、2020-2025年AKD乳液细分产品产量及份额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二、AKD乳液产量影响因素分析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三、2026-2032年AKD乳液产量预测</w:t>
      </w:r>
      <w:r>
        <w:rPr>
          <w:rFonts w:hint="eastAsia"/>
        </w:rPr>
        <w:br/>
      </w:r>
      <w:r>
        <w:rPr>
          <w:rFonts w:hint="eastAsia"/>
        </w:rPr>
        <w:t>　　第三节 2026-2032年AKD乳液市场需求与销售分析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一、2025-2026年AKD乳液行业需求现状</w:t>
      </w:r>
      <w:r>
        <w:rPr>
          <w:rFonts w:hint="eastAsia"/>
        </w:rPr>
        <w:br/>
      </w:r>
      <w:r>
        <w:rPr>
          <w:rFonts w:hint="eastAsia"/>
        </w:rPr>
        <w:t>　　　　二、AKD乳液客户群体与需求特点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三、2020-2025年AKD乳液行业销售规模分析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四、2026-2032年AKD乳液市场增长潜力与规模预测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2025-2026年AKD乳液行业技术发展现状及趋势分析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AKD乳液行业技术发展现状分析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国内外AKD乳液行业技术差距分析及差距形成的主要原因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AKD乳液行业技术发展方向、趋势预测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提升AKD乳液行业技术能力策略建议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中国AKD乳液细分市场分析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一、2025-2026年AKD乳液主要细分产品市场现状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AKD乳液价格机制与竞争策略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一、2020-2025年AKD乳液市场价格走势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AKD乳液定价策略与方法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2026-2032年AKD乳液价格竞争态势与趋势预测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中国AKD乳液行业重点区域市场研究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2025-2026年重点区域AKD乳液市场发展概况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二、2020-2025年AKD乳液市场需求规模情况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三、2026-2032年AKD乳液行业发展潜力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二、2020-2025年AKD乳液市场需求规模情况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三、2026-2032年AKD乳液行业发展潜力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二、2020-2025年AKD乳液市场需求规模情况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三、2026-2032年AKD乳液行业发展潜力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二、2020-2025年AKD乳液市场需求规模情况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三、2026-2032年AKD乳液行业发展潜力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二、2020-2025年AKD乳液市场需求规模情况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三、2026-2032年AKD乳液行业发展潜力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2020-2025年中国AKD乳液行业进出口情况分析</w:t>
      </w:r>
      <w:r>
        <w:rPr>
          <w:rFonts w:hint="eastAsia"/>
        </w:rPr>
        <w:br/>
      </w:r>
      <w:r>
        <w:rPr>
          <w:rFonts w:hint="eastAsia"/>
        </w:rPr>
        <w:t>　　第一节 AKD乳液行业进口规模与来源分析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一、2020-2025年AKD乳液进口规模分析</w:t>
      </w:r>
      <w:r>
        <w:rPr>
          <w:rFonts w:hint="eastAsia"/>
        </w:rPr>
        <w:br/>
      </w:r>
      <w:r>
        <w:rPr>
          <w:rFonts w:hint="eastAsia"/>
        </w:rPr>
        <w:t>　　　　二、AKD乳液主要进口来源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AKD乳液行业出口规模与目的地分析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一、2020-2025年AKD乳液出口规模分析</w:t>
      </w:r>
      <w:r>
        <w:rPr>
          <w:rFonts w:hint="eastAsia"/>
        </w:rPr>
        <w:br/>
      </w:r>
      <w:r>
        <w:rPr>
          <w:rFonts w:hint="eastAsia"/>
        </w:rPr>
        <w:t>　　　　二、AKD乳液主要出口目的地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2020-2025年中国AKD乳液总体规模与财务指标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中国AKD乳液行业总体规模分析</w:t>
      </w:r>
      <w:r>
        <w:rPr>
          <w:rFonts w:hint="eastAsia"/>
        </w:rPr>
        <w:br/>
      </w:r>
      <w:r>
        <w:rPr>
          <w:rFonts w:hint="eastAsia"/>
        </w:rPr>
        <w:t>　　　　一、AKD乳液企业数量与结构</w:t>
      </w:r>
      <w:r>
        <w:rPr>
          <w:rFonts w:hint="eastAsia"/>
        </w:rPr>
        <w:br/>
      </w:r>
      <w:r>
        <w:rPr>
          <w:rFonts w:hint="eastAsia"/>
        </w:rPr>
        <w:t>　　　　二、AKD乳液从业人员规模</w:t>
      </w:r>
      <w:r>
        <w:rPr>
          <w:rFonts w:hint="eastAsia"/>
        </w:rPr>
        <w:br/>
      </w:r>
      <w:r>
        <w:rPr>
          <w:rFonts w:hint="eastAsia"/>
        </w:rPr>
        <w:t>　　　　三、AKD乳液行业资产状况</w:t>
      </w:r>
      <w:r>
        <w:rPr>
          <w:rFonts w:hint="eastAsia"/>
        </w:rPr>
        <w:br/>
      </w:r>
      <w:r>
        <w:rPr>
          <w:rFonts w:hint="eastAsia"/>
        </w:rPr>
        <w:t>　　第二节 中国AKD乳液行业财务指标总体分析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AKD乳液行业重点企业经营状况分析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AKD乳液重点企业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AKD乳液领先企业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AKD乳液标杆企业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AKD乳液代表企业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AKD乳液龙头企业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AKD乳液重点企业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中国AKD乳液行业竞争格局分析</w:t>
      </w:r>
      <w:r>
        <w:rPr>
          <w:rFonts w:hint="eastAsia"/>
        </w:rPr>
        <w:br/>
      </w:r>
      <w:r>
        <w:rPr>
          <w:rFonts w:hint="eastAsia"/>
        </w:rPr>
        <w:t>　　第一节 AKD乳液行业竞争格局总览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2025-2026年AKD乳液行业竞争力分析</w:t>
      </w:r>
      <w:r>
        <w:rPr>
          <w:rFonts w:hint="eastAsia"/>
        </w:rPr>
        <w:br/>
      </w:r>
      <w:r>
        <w:rPr>
          <w:rFonts w:hint="eastAsia"/>
        </w:rPr>
        <w:t>　　　　一、AKD乳液供应商议价能力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四、AKD乳液替代品威胁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2020-2025年AKD乳液行业企业并购活动分析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2025-2026年AKD乳液行业会展与招投标活动分析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一、AKD乳液行业会展活动及其市场影响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2026年中国AKD乳液企业发展策略分析</w:t>
      </w:r>
      <w:r>
        <w:rPr>
          <w:rFonts w:hint="eastAsia"/>
        </w:rPr>
        <w:br/>
      </w:r>
      <w:r>
        <w:rPr>
          <w:rFonts w:hint="eastAsia"/>
        </w:rPr>
        <w:t>　　第一节 AKD乳液市场策略分析</w:t>
      </w:r>
      <w:r>
        <w:rPr>
          <w:rFonts w:hint="eastAsia"/>
        </w:rPr>
        <w:br/>
      </w:r>
      <w:r>
        <w:rPr>
          <w:rFonts w:hint="eastAsia"/>
        </w:rPr>
        <w:t>　　　　一、AKD乳液市场定位与拓展策略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二、AKD乳液市场细分与目标客户</w:t>
      </w:r>
      <w:r>
        <w:rPr>
          <w:rFonts w:hint="eastAsia"/>
        </w:rPr>
        <w:br/>
      </w:r>
      <w:r>
        <w:rPr>
          <w:rFonts w:hint="eastAsia"/>
        </w:rPr>
        <w:t>　　第二节 AKD乳液销售策略分析</w:t>
      </w:r>
      <w:r>
        <w:rPr>
          <w:rFonts w:hint="eastAsia"/>
        </w:rPr>
        <w:br/>
      </w:r>
      <w:r>
        <w:rPr>
          <w:rFonts w:hint="eastAsia"/>
        </w:rPr>
        <w:t>　　　　一、AKD乳液销售渠道与网络建设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提高AKD乳液企业竞争力建议</w:t>
      </w:r>
      <w:r>
        <w:rPr>
          <w:rFonts w:hint="eastAsia"/>
        </w:rPr>
        <w:br/>
      </w:r>
      <w:r>
        <w:rPr>
          <w:rFonts w:hint="eastAsia"/>
        </w:rPr>
        <w:t>　　　　一、AKD乳液技术创新与管理优化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AKD乳液品牌战略思考</w:t>
      </w:r>
      <w:r>
        <w:rPr>
          <w:rFonts w:hint="eastAsia"/>
        </w:rPr>
        <w:br/>
      </w:r>
      <w:r>
        <w:rPr>
          <w:rFonts w:hint="eastAsia"/>
        </w:rPr>
        <w:t>　　　　一、AKD乳液品牌建设与维护</w:t>
      </w:r>
      <w:r>
        <w:rPr>
          <w:rFonts w:hint="eastAsia"/>
        </w:rPr>
        <w:br/>
      </w:r>
      <w:r>
        <w:rPr>
          <w:rFonts w:hint="eastAsia"/>
        </w:rPr>
        <w:t>　　　　二、AKD乳液品牌影响力与市场竞争力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中国AKD乳液行业风险与对策</w:t>
      </w:r>
      <w:r>
        <w:rPr>
          <w:rFonts w:hint="eastAsia"/>
        </w:rPr>
        <w:br/>
      </w:r>
      <w:r>
        <w:rPr>
          <w:rFonts w:hint="eastAsia"/>
        </w:rPr>
        <w:t>　　第一节 AKD乳液行业SWOT分析</w:t>
      </w:r>
      <w:r>
        <w:rPr>
          <w:rFonts w:hint="eastAsia"/>
        </w:rPr>
        <w:br/>
      </w:r>
      <w:r>
        <w:rPr>
          <w:rFonts w:hint="eastAsia"/>
        </w:rPr>
        <w:t>　　　　一、AKD乳液行业优势分析</w:t>
      </w:r>
      <w:r>
        <w:rPr>
          <w:rFonts w:hint="eastAsia"/>
        </w:rPr>
        <w:br/>
      </w:r>
      <w:r>
        <w:rPr>
          <w:rFonts w:hint="eastAsia"/>
        </w:rPr>
        <w:t>　　　　二、AKD乳液行业劣势分析</w:t>
      </w:r>
      <w:r>
        <w:rPr>
          <w:rFonts w:hint="eastAsia"/>
        </w:rPr>
        <w:br/>
      </w:r>
      <w:r>
        <w:rPr>
          <w:rFonts w:hint="eastAsia"/>
        </w:rPr>
        <w:t>　　　　三、AKD乳液市场机会探索</w:t>
      </w:r>
      <w:r>
        <w:rPr>
          <w:rFonts w:hint="eastAsia"/>
        </w:rPr>
        <w:br/>
      </w:r>
      <w:r>
        <w:rPr>
          <w:rFonts w:hint="eastAsia"/>
        </w:rPr>
        <w:t>　　　　四、AKD乳液市场威胁评估</w:t>
      </w:r>
      <w:r>
        <w:rPr>
          <w:rFonts w:hint="eastAsia"/>
        </w:rPr>
        <w:br/>
      </w:r>
      <w:r>
        <w:rPr>
          <w:rFonts w:hint="eastAsia"/>
        </w:rPr>
        <w:t>　　第二节 AKD乳液行业风险及对策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2026-2032年中国AKD乳液行业前景与发展趋势</w:t>
      </w:r>
      <w:r>
        <w:rPr>
          <w:rFonts w:hint="eastAsia"/>
        </w:rPr>
        <w:br/>
      </w:r>
      <w:r>
        <w:rPr>
          <w:rFonts w:hint="eastAsia"/>
        </w:rPr>
        <w:t>　　第一节 AKD乳液行业发展环境分析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2026-2032年AKD乳液行业发展趋势与方向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一、AKD乳液行业发展方向预测</w:t>
      </w:r>
      <w:r>
        <w:rPr>
          <w:rFonts w:hint="eastAsia"/>
        </w:rPr>
        <w:br/>
      </w:r>
      <w:r>
        <w:rPr>
          <w:rFonts w:hint="eastAsia"/>
        </w:rPr>
        <w:t>　　　　二、AKD乳液发展趋势分析</w:t>
      </w:r>
      <w:r>
        <w:rPr>
          <w:rFonts w:hint="eastAsia"/>
        </w:rPr>
        <w:br/>
      </w:r>
      <w:r>
        <w:rPr>
          <w:rFonts w:hint="eastAsia"/>
        </w:rPr>
        <w:t>　　第三节 2026-2032年AKD乳液行业发展潜力与机遇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一、AKD乳液市场发展潜力评估</w:t>
      </w:r>
      <w:r>
        <w:rPr>
          <w:rFonts w:hint="eastAsia"/>
        </w:rPr>
        <w:br/>
      </w:r>
      <w:r>
        <w:rPr>
          <w:rFonts w:hint="eastAsia"/>
        </w:rPr>
        <w:t>　　　　二、AKD乳液新兴市场与机遇探索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AKD乳液行业研究结论与建议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中-智林-AKD乳液行业发展建议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AKD乳液行业历程</w:t>
      </w:r>
      <w:r>
        <w:rPr>
          <w:rFonts w:hint="eastAsia"/>
        </w:rPr>
        <w:br/>
      </w:r>
      <w:r>
        <w:rPr>
          <w:rFonts w:hint="eastAsia"/>
        </w:rPr>
        <w:t>　　图表 AKD乳液行业生命周期</w:t>
      </w:r>
      <w:r>
        <w:rPr>
          <w:rFonts w:hint="eastAsia"/>
        </w:rPr>
        <w:br/>
      </w:r>
      <w:r>
        <w:rPr>
          <w:rFonts w:hint="eastAsia"/>
        </w:rPr>
        <w:t>　　图表 AKD乳液行业产业链分析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2020-2025年中国AKD乳液行业市场规模及增长情况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2020-2025年AKD乳液行业市场容量分析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2020-2025年中国AKD乳液行业产能统计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2020-2025年中国AKD乳液行业产量及增长趋势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2020-2025年中国AKD乳液市场需求量及增速统计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2025年中国AKD乳液行业需求领域分布格局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2020-2025年中国AKD乳液行业销售收入分析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2020-2025年中国AKD乳液行业盈利情况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2020-2025年中国AKD乳液行业利润总额统计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2020-2025年中国AKD乳液进口数量分析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2020-2025年中国AKD乳液进口金额分析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2020-2025年中国AKD乳液出口数量分析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2020-2025年中国AKD乳液出口金额分析</w:t>
      </w:r>
      <w:r>
        <w:rPr>
          <w:rFonts w:hint="eastAsia"/>
        </w:rPr>
        <w:br/>
      </w:r>
      <w:r>
        <w:rPr>
          <w:rFonts w:hint="eastAsia"/>
        </w:rPr>
        <w:t>　　图表 2025年中国AKD乳液进口国家及地区分析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2025年中国AKD乳液出口国家及地区分析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2020-2025年中国AKD乳液行业企业数量情况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2020-2025年中国AKD乳液行业企业平均规模情况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**地区AKD乳液市场规模及增长情况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**地区AKD乳液行业市场需求情况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**地区AKD乳液市场规模及增长情况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**地区AKD乳液行业市场需求情况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**地区AKD乳液市场规模及增长情况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**地区AKD乳液行业市场需求情况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**地区AKD乳液市场规模及增长情况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**地区AKD乳液行业市场需求情况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AKD乳液重点企业（一）基本信息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AKD乳液重点企业（一）经营情况分析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AKD乳液重点企业（一）主要经济指标情况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AKD乳液重点企业（一）盈利能力情况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AKD乳液重点企业（一）偿债能力情况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AKD乳液重点企业（一）运营能力情况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AKD乳液重点企业（一）成长能力情况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AKD乳液重点企业（二）基本信息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AKD乳液重点企业（二）经营情况分析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AKD乳液重点企业（二）主要经济指标情况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AKD乳液重点企业（二）盈利能力情况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AKD乳液重点企业（二）偿债能力情况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AKD乳液重点企业（二）运营能力情况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AKD乳液重点企业（二）成长能力情况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AKD乳液重点企业（三）基本信息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AKD乳液重点企业（三）经营情况分析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AKD乳液重点企业（三）主要经济指标情况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AKD乳液重点企业（三）盈利能力情况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AKD乳液重点企业（三）偿债能力情况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AKD乳液重点企业（三）运营能力情况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AKD乳液重点企业（三）成长能力情况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2026-2032年中国AKD乳液行业产能预测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2026-2032年中国AKD乳液行业产量预测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2026-2032年中国AKD乳液市场需求量预测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2026-2032年中国AKD乳液行业供需平衡预测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2026-2032年中国AKD乳液行业市场容量预测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2026-2032年中国AKD乳液行业市场规模预测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2026年中国AKD乳液市场前景分析</w:t>
      </w:r>
      <w:r>
        <w:rPr>
          <w:rFonts w:hint="eastAsia"/>
        </w:rPr>
        <w:br/>
      </w:r>
      <w:r>
        <w:rPr>
          <w:rFonts w:hint="eastAsia"/>
        </w:rPr>
        <w:t>　　图表 2026年中国AKD乳液发展趋势预测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7a527f2de4b99" w:history="1">
        <w:r>
          <w:rPr>
            <w:rStyle w:val="Hyperlink"/>
          </w:rPr>
          <w:t>2026-2032年中国AKD乳液市场研究与前景趋势预测报告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7a527f2de4b99" w:history="1">
        <w:r>
          <w:rPr>
            <w:rStyle w:val="Hyperlink"/>
          </w:rPr>
          <w:t>https://www.20087.com/2/31/AKDRuYeDeQianJing.html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7077d186142c5" w:history="1">
      <w:r>
        <w:rPr>
          <w:rStyle w:val="Hyperlink"/>
        </w:rPr>
        <w:t>2026-2032年中国AKD乳液市场研究与前景趋势预测报告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AKDRuYeDeQianJing.html" TargetMode="External" Id="R1a97a527f2de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AKDRuYeDeQianJing.html" TargetMode="External" Id="Rf727077d1861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2025-12-05T00:50:43Z</dcterms:created>
  <dcterms:modified xsi:type="dcterms:W3CDTF">2025-12-05T01:50:43Z</dcterms:modified>
  <dc:subject>2026-2032年中国AKD乳液市场研究与前景趋势预测报告</dc:subject>
  <dc:title>2026-2032年中国AKD乳液市场研究与前景趋势预测报告</dc:title>
  <cp:keywords>2026-2032年中国AKD乳液市场研究与前景趋势预测报告</cp:keywords>
  <dc:description>2026-2032年中国AKD乳液市场研究与前景趋势预测报告</dc:description>
</cp:coreProperties>
</file>