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b1f1378e4e46e8" w:history="1">
              <w:r>
                <w:rPr>
                  <w:rStyle w:val="Hyperlink"/>
                </w:rPr>
                <w:t>中国APET片材市场现状分析及发展前景报告（2026-2032年）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b1f1378e4e46e8" w:history="1">
              <w:r>
                <w:rPr>
                  <w:rStyle w:val="Hyperlink"/>
                </w:rPr>
                <w:t>中国APET片材市场现状分析及发展前景报告（2026-2032年）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b1f1378e4e46e8" w:history="1">
                <w:r>
                  <w:rPr>
                    <w:rStyle w:val="Hyperlink"/>
                  </w:rPr>
                  <w:t>https://www.20087.com/2/01/APETPianCaiHangYeXianZhuangJiQianJing.html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PET片材（非结晶聚对苯二甲酸乙二醇酯）是一种透明、刚性、可回收的热塑性塑料板材，广泛用于食品包装（如托盘、泡罩）、文具、印刷及医疗吸塑制品，核心优势在于高透明度、良好机械强度及符合FDA/EC食品接触材料标准。现代APET片材强调厚度公差小（±0.05mm）、表面无晶点、抗静电处理及高比例再生料（rAPET）兼容性，部分产品通过碳足迹认证。在限塑令深化与循环经济政策推动下，用户对片材在高速吸塑成型中的热稳定性、再生料添加后的黄变控制及与生物基涂层的复合性能提出更高要求。然而，行业仍面临rAPET杂质导致雾度上升、部分国产片材耐热性不足限制热灌装应用，以及回收体系不健全影响闭环原料供应等问题，制约其在高端可持续包装中的全面替代。</w:t>
      </w:r>
      <w:r>
        <w:rPr>
          <w:rFonts w:hint="eastAsia"/>
        </w:rPr>
        <w:br/>
      </w:r>
      <w:r>
        <w:rPr>
          <w:rFonts w:hint="eastAsia"/>
        </w:rPr>
        <w:t>　　未来，APET片材将向高值再生、功能涂层与智能包装方向演进。先进熔体过滤技术提升rAPET光学性能；纳米氧化锌涂层赋予抗菌与紫外线阻隔功能。在可持续层面，开发可水解粘合层实现多层结构易分离回收；与数字水印技术结合支持自动分拣。此外，片材嵌入时间-温度指示标签监控冷链完整性。长远看，APET片材将从基础包装材料升级为支撑食品保鲜、循环经济与智能供应链的绿色功能载体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b1f1378e4e46e8" w:history="1">
        <w:r>
          <w:rPr>
            <w:rStyle w:val="Hyperlink"/>
          </w:rPr>
          <w:t>中国APET片材市场现状分析及发展前景报告（2026-2032年）</w:t>
        </w:r>
      </w:hyperlink>
      <w:r>
        <w:rPr>
          <w:rFonts w:hint="eastAsia"/>
        </w:rPr>
        <w:t>》系统分析了APET片材行业的市场规模、市场需求及价格波动，深入探讨了APET片材产业链关键环节及各细分市场特点。报告基于权威数据，科学预测了APET片材市场前景与发展趋势，同时评估了APET片材重点企业的经营状况，包括品牌影响力、市场集中度及竞争格局。通过SWOT分析，报告揭示了APET片材行业面临的风险与机遇，为APET片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APET片材市场概述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按照不同产品类型，APET片材主要可以分为如下几个类别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中国不同产品类型APET片材增长趋势2021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小于0.2mm</w:t>
      </w:r>
      <w:r>
        <w:rPr>
          <w:rFonts w:hint="eastAsia"/>
        </w:rPr>
        <w:br/>
      </w:r>
      <w:r>
        <w:rPr>
          <w:rFonts w:hint="eastAsia"/>
        </w:rPr>
        <w:t>　　　　1.2.3 0.2至1mm</w:t>
      </w:r>
      <w:r>
        <w:rPr>
          <w:rFonts w:hint="eastAsia"/>
        </w:rPr>
        <w:br/>
      </w:r>
      <w:r>
        <w:rPr>
          <w:rFonts w:hint="eastAsia"/>
        </w:rPr>
        <w:t>　　　　1.2.4 1至2mm</w:t>
      </w:r>
      <w:r>
        <w:rPr>
          <w:rFonts w:hint="eastAsia"/>
        </w:rPr>
        <w:br/>
      </w:r>
      <w:r>
        <w:rPr>
          <w:rFonts w:hint="eastAsia"/>
        </w:rPr>
        <w:t>　　　　1.2.5 大于2mm</w:t>
      </w:r>
      <w:r>
        <w:rPr>
          <w:rFonts w:hint="eastAsia"/>
        </w:rPr>
        <w:br/>
      </w:r>
      <w:r>
        <w:rPr>
          <w:rFonts w:hint="eastAsia"/>
        </w:rPr>
        <w:t>　　1.3 从不同应用，APET片材主要包括如下几个方面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中国不同应用APET片材增长趋势2021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食品包装</w:t>
      </w:r>
      <w:r>
        <w:rPr>
          <w:rFonts w:hint="eastAsia"/>
        </w:rPr>
        <w:br/>
      </w:r>
      <w:r>
        <w:rPr>
          <w:rFonts w:hint="eastAsia"/>
        </w:rPr>
        <w:t>　　　　1.3.3 医疗包装</w:t>
      </w:r>
      <w:r>
        <w:rPr>
          <w:rFonts w:hint="eastAsia"/>
        </w:rPr>
        <w:br/>
      </w:r>
      <w:r>
        <w:rPr>
          <w:rFonts w:hint="eastAsia"/>
        </w:rPr>
        <w:t>　　　　1.3.4 消费品包装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中国APET片材发展现状及未来趋势（2021-2032）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中国市场APET片材收入及增长率（2021-2032）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中国市场APET片材销量及增长率（2021-2032）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中国市场主要APET片材厂商分析</w:t>
      </w:r>
      <w:r>
        <w:rPr>
          <w:rFonts w:hint="eastAsia"/>
        </w:rPr>
        <w:br/>
      </w:r>
      <w:r>
        <w:rPr>
          <w:rFonts w:hint="eastAsia"/>
        </w:rPr>
        <w:t>　　2.1 中国市场主要厂商APET片材销量及市场占有率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中国市场主要厂商APET片材销量（2021-2026）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中国市场主要厂商APET片材销量市场份额（2021-2026）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中国市场主要厂商APET片材收入及市场占有率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中国市场主要厂商APET片材收入（2021-2026）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中国市场主要厂商APET片材收入市场份额（2021-2026）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2025年中国市场主要厂商APET片材收入排名</w:t>
      </w:r>
      <w:r>
        <w:rPr>
          <w:rFonts w:hint="eastAsia"/>
        </w:rPr>
        <w:br/>
      </w:r>
      <w:r>
        <w:rPr>
          <w:rFonts w:hint="eastAsia"/>
        </w:rPr>
        <w:t>　　2.3 中国市场主要厂商APET片材价格（2021-2026）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中国市场主要厂商APET片材总部及产地分布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中国市场主要厂商成立时间及APET片材商业化日期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中国市场主要厂商APET片材产品类型及应用</w:t>
      </w:r>
      <w:r>
        <w:rPr>
          <w:rFonts w:hint="eastAsia"/>
        </w:rPr>
        <w:br/>
      </w:r>
      <w:r>
        <w:rPr>
          <w:rFonts w:hint="eastAsia"/>
        </w:rPr>
        <w:t>　　2.7 APET片材行业集中度、竞争程度分析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APET片材行业集中度分析：2025年中国Top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中国市场APET片材第一梯队、第二梯队和第三梯队厂商（品牌）及2025年市场份额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重点企业（1）基本信息、APET片材生产基地、总部、竞争对手及市场地位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APET片材产品规格、参数及市场应用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重点企业（1）在中国市场APET片材销量、收入、价格及毛利率（2021-2026）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重点企业（2）基本信息、APET片材生产基地、总部、竞争对手及市场地位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APET片材产品规格、参数及市场应用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重点企业（2）在中国市场APET片材销量、收入、价格及毛利率（2021-2026）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重点企业（3）基本信息、APET片材生产基地、总部、竞争对手及市场地位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APET片材产品规格、参数及市场应用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重点企业（3）在中国市场APET片材销量、收入、价格及毛利率（2021-2026）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重点企业（4）基本信息、APET片材生产基地、总部、竞争对手及市场地位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APET片材产品规格、参数及市场应用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重点企业（4）在中国市场APET片材销量、收入、价格及毛利率（2021-2026）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重点企业（5）基本信息、APET片材生产基地、总部、竞争对手及市场地位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APET片材产品规格、参数及市场应用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重点企业（5）在中国市场APET片材销量、收入、价格及毛利率（2021-2026）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</w:t>
      </w:r>
      <w:r>
        <w:rPr>
          <w:rFonts w:hint="eastAsia"/>
        </w:rPr>
        <w:br/>
      </w:r>
      <w:r>
        <w:rPr>
          <w:rFonts w:hint="eastAsia"/>
        </w:rPr>
        <w:t>　　　　3.6.1 基本信息、APET片材生产基地、总部、竞争对手及市场地位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APET片材产品规格、参数及市场应用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在中国市场APET片材销量、收入、价格及毛利率（2021-2026）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公司简介及主要业务</w:t>
      </w:r>
      <w:r>
        <w:rPr>
          <w:rFonts w:hint="eastAsia"/>
        </w:rPr>
        <w:br/>
      </w:r>
      <w:r>
        <w:rPr>
          <w:rFonts w:hint="eastAsia"/>
        </w:rPr>
        <w:t>　　　　3.6.5 企业最新动态</w:t>
      </w:r>
      <w:r>
        <w:rPr>
          <w:rFonts w:hint="eastAsia"/>
        </w:rPr>
        <w:br/>
      </w:r>
      <w:r>
        <w:rPr>
          <w:rFonts w:hint="eastAsia"/>
        </w:rPr>
        <w:t>　　3.7 重点企业（6）</w:t>
      </w:r>
      <w:r>
        <w:rPr>
          <w:rFonts w:hint="eastAsia"/>
        </w:rPr>
        <w:br/>
      </w:r>
      <w:r>
        <w:rPr>
          <w:rFonts w:hint="eastAsia"/>
        </w:rPr>
        <w:t>　　　　3.7.1 重点企业（6）基本信息、APET片材生产基地、总部、竞争对手及市场地位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重点企业（6） APET片材产品规格、参数及市场应用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重点企业（6）在中国市场APET片材销量、收入、价格及毛利率（2021-2026）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3.8 重点企业（7）</w:t>
      </w:r>
      <w:r>
        <w:rPr>
          <w:rFonts w:hint="eastAsia"/>
        </w:rPr>
        <w:br/>
      </w:r>
      <w:r>
        <w:rPr>
          <w:rFonts w:hint="eastAsia"/>
        </w:rPr>
        <w:t>　　　　3.8.1 重点企业（7）基本信息、APET片材生产基地、总部、竞争对手及市场地位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重点企业（7） APET片材产品规格、参数及市场应用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重点企业（7）在中国市场APET片材销量、收入、价格及毛利率（2021-2026）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3.9 重点企业（8）</w:t>
      </w:r>
      <w:r>
        <w:rPr>
          <w:rFonts w:hint="eastAsia"/>
        </w:rPr>
        <w:br/>
      </w:r>
      <w:r>
        <w:rPr>
          <w:rFonts w:hint="eastAsia"/>
        </w:rPr>
        <w:t>　　　　3.9.1 重点企业（8）基本信息、APET片材生产基地、总部、竞争对手及市场地位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重点企业（8） APET片材产品规格、参数及市场应用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重点企业（8）在中国市场APET片材销量、收入、价格及毛利率（2021-2026）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3.10 重点企业（9）</w:t>
      </w:r>
      <w:r>
        <w:rPr>
          <w:rFonts w:hint="eastAsia"/>
        </w:rPr>
        <w:br/>
      </w:r>
      <w:r>
        <w:rPr>
          <w:rFonts w:hint="eastAsia"/>
        </w:rPr>
        <w:t>　　　　3.10.1 重点企业（9）基本信息、APET片材生产基地、总部、竞争对手及市场地位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重点企业（9） APET片材产品规格、参数及市场应用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重点企业（9）在中国市场APET片材销量、收入、价格及毛利率（2021-2026）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重点企业（10）</w:t>
      </w:r>
      <w:r>
        <w:rPr>
          <w:rFonts w:hint="eastAsia"/>
        </w:rPr>
        <w:br/>
      </w:r>
      <w:r>
        <w:rPr>
          <w:rFonts w:hint="eastAsia"/>
        </w:rPr>
        <w:t>　　　　3.11.1 重点企业（10）基本信息、APET片材生产基地、总部、竞争对手及市场地位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重点企业（10） APET片材产品规格、参数及市场应用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重点企业（10）在中国市场APET片材销量、收入、价格及毛利率（2021-2026）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重点企业（11）</w:t>
      </w:r>
      <w:r>
        <w:rPr>
          <w:rFonts w:hint="eastAsia"/>
        </w:rPr>
        <w:br/>
      </w:r>
      <w:r>
        <w:rPr>
          <w:rFonts w:hint="eastAsia"/>
        </w:rPr>
        <w:t>　　　　3.12.1 重点企业（11）基本信息、APET片材生产基地、总部、竞争对手及市场地位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重点企业（11） APET片材产品规格、参数及市场应用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重点企业（11）在中国市场APET片材销量、收入、价格及毛利率（2021-2026）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重点企业（12）</w:t>
      </w:r>
      <w:r>
        <w:rPr>
          <w:rFonts w:hint="eastAsia"/>
        </w:rPr>
        <w:br/>
      </w:r>
      <w:r>
        <w:rPr>
          <w:rFonts w:hint="eastAsia"/>
        </w:rPr>
        <w:t>　　　　3.13.1 重点企业（12）基本信息、APET片材生产基地、总部、竞争对手及市场地位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重点企业（12） APET片材产品规格、参数及市场应用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重点企业（12）在中国市场APET片材销量、收入、价格及毛利率（2021-2026）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重点企业（13）</w:t>
      </w:r>
      <w:r>
        <w:rPr>
          <w:rFonts w:hint="eastAsia"/>
        </w:rPr>
        <w:br/>
      </w:r>
      <w:r>
        <w:rPr>
          <w:rFonts w:hint="eastAsia"/>
        </w:rPr>
        <w:t>　　　　3.14.1 重点企业（13）基本信息、APET片材生产基地、总部、竞争对手及市场地位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重点企业（13） APET片材产品规格、参数及市场应用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重点企业（13）在中国市场APET片材销量、收入、价格及毛利率（2021-2026）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重点企业（14）</w:t>
      </w:r>
      <w:r>
        <w:rPr>
          <w:rFonts w:hint="eastAsia"/>
        </w:rPr>
        <w:br/>
      </w:r>
      <w:r>
        <w:rPr>
          <w:rFonts w:hint="eastAsia"/>
        </w:rPr>
        <w:t>　　　　3.15.1 重点企业（14）基本信息、APET片材生产基地、总部、竞争对手及市场地位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重点企业（14） APET片材产品规格、参数及市场应用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重点企业（14）在中国市场APET片材销量、收入、价格及毛利率（2021-2026）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不同产品类型APET片材分析</w:t>
      </w:r>
      <w:r>
        <w:rPr>
          <w:rFonts w:hint="eastAsia"/>
        </w:rPr>
        <w:br/>
      </w:r>
      <w:r>
        <w:rPr>
          <w:rFonts w:hint="eastAsia"/>
        </w:rPr>
        <w:t>　　4.1 中国市场不同产品类型APET片材销量（2021-2032）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中国市场不同产品类型APET片材销量及市场份额（2021-2026）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中国市场不同产品类型APET片材销量预测（2027-2032）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中国市场不同产品类型APET片材规模（2021-2032）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中国市场不同产品类型APET片材规模及市场份额（2021-2026）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中国市场不同产品类型APET片材规模预测（2027-2032）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中国市场不同产品类型APET片材价格走势（2021-2032）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不同应用APET片材分析</w:t>
      </w:r>
      <w:r>
        <w:rPr>
          <w:rFonts w:hint="eastAsia"/>
        </w:rPr>
        <w:br/>
      </w:r>
      <w:r>
        <w:rPr>
          <w:rFonts w:hint="eastAsia"/>
        </w:rPr>
        <w:t>　　5.1 中国市场不同应用APET片材销量（2021-2032）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中国市场不同应用APET片材销量及市场份额（2021-2026）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中国市场不同应用APET片材销量预测（2027-2032）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中国市场不同应用APET片材规模（2021-2032）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中国市场不同应用APET片材规模及市场份额（2021-2026）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中国市场不同应用APET片材规模预测（2027-2032）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中国市场不同应用APET片材价格走势（2021-2032）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APET片材行业发展分析---发展趋势</w:t>
      </w:r>
      <w:r>
        <w:rPr>
          <w:rFonts w:hint="eastAsia"/>
        </w:rPr>
        <w:br/>
      </w:r>
      <w:r>
        <w:rPr>
          <w:rFonts w:hint="eastAsia"/>
        </w:rPr>
        <w:t>　　6.2 APET片材行业发展分析---厂商壁垒</w:t>
      </w:r>
      <w:r>
        <w:rPr>
          <w:rFonts w:hint="eastAsia"/>
        </w:rPr>
        <w:br/>
      </w:r>
      <w:r>
        <w:rPr>
          <w:rFonts w:hint="eastAsia"/>
        </w:rPr>
        <w:t>　　6.3 APET片材行业发展分析---驱动因素</w:t>
      </w:r>
      <w:r>
        <w:rPr>
          <w:rFonts w:hint="eastAsia"/>
        </w:rPr>
        <w:br/>
      </w:r>
      <w:r>
        <w:rPr>
          <w:rFonts w:hint="eastAsia"/>
        </w:rPr>
        <w:t>　　6.4 APET片材行业发展分析---制约因素</w:t>
      </w:r>
      <w:r>
        <w:rPr>
          <w:rFonts w:hint="eastAsia"/>
        </w:rPr>
        <w:br/>
      </w:r>
      <w:r>
        <w:rPr>
          <w:rFonts w:hint="eastAsia"/>
        </w:rPr>
        <w:t>　　6.5 APET片材中国企业SWOT分析</w:t>
      </w:r>
      <w:r>
        <w:rPr>
          <w:rFonts w:hint="eastAsia"/>
        </w:rPr>
        <w:br/>
      </w:r>
      <w:r>
        <w:rPr>
          <w:rFonts w:hint="eastAsia"/>
        </w:rPr>
        <w:t>　　6.6 APET片材行业发展分析---行业政策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APET片材行业产业链简介</w:t>
      </w:r>
      <w:r>
        <w:rPr>
          <w:rFonts w:hint="eastAsia"/>
        </w:rPr>
        <w:br/>
      </w:r>
      <w:r>
        <w:rPr>
          <w:rFonts w:hint="eastAsia"/>
        </w:rPr>
        <w:t>　　7.2 APET片材产业链分析-上游</w:t>
      </w:r>
      <w:r>
        <w:rPr>
          <w:rFonts w:hint="eastAsia"/>
        </w:rPr>
        <w:br/>
      </w:r>
      <w:r>
        <w:rPr>
          <w:rFonts w:hint="eastAsia"/>
        </w:rPr>
        <w:t>　　7.3 APET片材产业链分析-中游</w:t>
      </w:r>
      <w:r>
        <w:rPr>
          <w:rFonts w:hint="eastAsia"/>
        </w:rPr>
        <w:br/>
      </w:r>
      <w:r>
        <w:rPr>
          <w:rFonts w:hint="eastAsia"/>
        </w:rPr>
        <w:t>　　7.4 APET片材产业链分析-下游</w:t>
      </w:r>
      <w:r>
        <w:rPr>
          <w:rFonts w:hint="eastAsia"/>
        </w:rPr>
        <w:br/>
      </w:r>
      <w:r>
        <w:rPr>
          <w:rFonts w:hint="eastAsia"/>
        </w:rPr>
        <w:t>　　7.5 APET片材行业采购模式</w:t>
      </w:r>
      <w:r>
        <w:rPr>
          <w:rFonts w:hint="eastAsia"/>
        </w:rPr>
        <w:br/>
      </w:r>
      <w:r>
        <w:rPr>
          <w:rFonts w:hint="eastAsia"/>
        </w:rPr>
        <w:t>　　7.6 APET片材行业生产模式</w:t>
      </w:r>
      <w:r>
        <w:rPr>
          <w:rFonts w:hint="eastAsia"/>
        </w:rPr>
        <w:br/>
      </w:r>
      <w:r>
        <w:rPr>
          <w:rFonts w:hint="eastAsia"/>
        </w:rPr>
        <w:t>　　7.7 APET片材行业销售模式及销售渠道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中国本土APET片材产能、产量分析</w:t>
      </w:r>
      <w:r>
        <w:rPr>
          <w:rFonts w:hint="eastAsia"/>
        </w:rPr>
        <w:br/>
      </w:r>
      <w:r>
        <w:rPr>
          <w:rFonts w:hint="eastAsia"/>
        </w:rPr>
        <w:t>　　8.1 中国APET片材供需现状及预测（2021-2032）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中国APET片材产能、产量、产能利用率及发展趋势（2021-2032）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中国APET片材产量、市场需求量及发展趋势（2021-2032）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中国APET片材进出口分析</w:t>
      </w:r>
      <w:r>
        <w:rPr>
          <w:rFonts w:hint="eastAsia"/>
        </w:rPr>
        <w:br/>
      </w:r>
      <w:r>
        <w:rPr>
          <w:rFonts w:hint="eastAsia"/>
        </w:rPr>
        <w:t>　　　　8.2.1 中国市场APET片材主要进口来源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中国市场APET片材主要出口目的地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不同产品类型APET片材市场规模2021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不同应用APET片材市场规模2021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中国市场主要厂商APET片材销量（2021-2026）&amp;（千吨）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中国市场主要厂商APET片材销量市场份额（2021-2026）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中国市场主要厂商APET片材收入（2021-2026）&amp;（万元）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中国市场主要厂商APET片材收入份额（2021-2026）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2025年中国主要生产商APET片材收入排名（万元）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中国市场主要厂商APET片材价格（2021-2026）&amp;（元/吨）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中国市场主要厂商APET片材总部及产地分布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中国市场主要厂商成立时间及APET片材商业化日期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中国市场主要厂商APET片材产品类型及应用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2025年中国市场APET片材主要厂商市场地位（第一梯队、第二梯队和第三梯队）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APET片材市场投资、并购等现状分析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APET片材生产基地、总部、竞争对手及市场地位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APET片材产品规格、参数及市场应用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APET片材销量（千吨）、收入（万元）、价格（元/吨）及毛利率（2021-2026）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APET片材生产基地、总部、竞争对手及市场地位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APET片材产品规格、参数及市场应用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APET片材销量（千吨）、收入（万元）、价格（元/吨）及毛利率（2021-2026）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APET片材生产基地、总部、竞争对手及市场地位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APET片材产品规格、参数及市场应用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APET片材销量（千吨）、收入（万元）、价格（元/吨）及毛利率（2021-2026）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APET片材生产基地、总部、竞争对手及市场地位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APET片材产品规格、参数及市场应用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APET片材销量（千吨）、收入（万元）、价格（元/吨）及毛利率（2021-2026）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APET片材生产基地、总部、竞争对手及市场地位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APET片材产品规格、参数及市场应用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APET片材销量（千吨）、收入（万元）、价格（元/吨）及毛利率（2021-2026）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APET片材生产基地、总部、竞争对手及市场地位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APET片材产品规格、参数及市场应用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APET片材销量（千吨）、收入（万元）、价格（元/吨）及毛利率（2021-2026）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公司简介及主要业务</w:t>
      </w:r>
      <w:r>
        <w:rPr>
          <w:rFonts w:hint="eastAsia"/>
        </w:rPr>
        <w:br/>
      </w:r>
      <w:r>
        <w:rPr>
          <w:rFonts w:hint="eastAsia"/>
        </w:rPr>
        <w:t>　　表 43： 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重点企业（6） APET片材生产基地、总部、竞争对手及市场地位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重点企业（6） APET片材产品规格、参数及市场应用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重点企业（6） APET片材销量（千吨）、收入（万元）、价格（元/吨）及毛利率（2021-2026）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重点企业（7） APET片材生产基地、总部、竞争对手及市场地位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重点企业（7） APET片材产品规格、参数及市场应用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重点企业（7） APET片材销量（千吨）、收入（万元）、价格（元/吨）及毛利率（2021-2026）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重点企业（8） APET片材生产基地、总部、竞争对手及市场地位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重点企业（8） APET片材产品规格、参数及市场应用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重点企业（8） APET片材销量（千吨）、收入（万元）、价格（元/吨）及毛利率（2021-2026）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重点企业（9） APET片材生产基地、总部、竞争对手及市场地位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重点企业（9） APET片材产品规格、参数及市场应用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重点企业（9） APET片材销量（千吨）、收入（万元）、价格（元/吨）及毛利率（2021-2026）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重点企业（10） APET片材生产基地、总部、竞争对手及市场地位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重点企业（10） APET片材产品规格、参数及市场应用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重点企业（10） APET片材销量（千吨）、收入（万元）、价格（元/吨）及毛利率（2021-2026）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重点企业（11） APET片材生产基地、总部、竞争对手及市场地位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重点企业（11） APET片材产品规格、参数及市场应用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重点企业（11） APET片材销量（千吨）、收入（万元）、价格（元/吨）及毛利率（2021-2026）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重点企业（12） APET片材生产基地、总部、竞争对手及市场地位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重点企业（12） APET片材产品规格、参数及市场应用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重点企业（12） APET片材销量（千吨）、收入（万元）、价格（元/吨）及毛利率（2021-2026）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重点企业（13） APET片材生产基地、总部、竞争对手及市场地位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重点企业（13） APET片材产品规格、参数及市场应用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重点企业（13） APET片材销量（千吨）、收入（万元）、价格（元/吨）及毛利率（2021-2026）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重点企业（14） APET片材生产基地、总部、竞争对手及市场地位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重点企业（14） APET片材产品规格、参数及市场应用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重点企业（14） APET片材销量（千吨）、收入（万元）、价格（元/吨）及毛利率（2021-2026）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中国市场不同产品类型APET片材销量（2021-2026）&amp;（千吨）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中国市场不同产品类型APET片材销量市场份额（2021-2026）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中国市场不同产品类型APET片材销量预测（2027-2032）&amp;（千吨）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中国市场不同产品类型APET片材销量市场份额预测（2027-2032）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中国市场不同产品类型APET片材规模（2021-2026）&amp;（万元）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中国市场不同产品类型APET片材规模市场份额（2021-2026）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中国市场不同产品类型APET片材规模预测（2027-2032）&amp;（万元）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中国市场不同产品类型APET片材规模市场份额预测（2027-2032）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中国市场不同应用APET片材销量（2021-2026）&amp;（千吨）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98： 中国市场不同应用APET片材销量市场份额（2021-2026）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中国市场不同应用APET片材销量预测（2027-2032）&amp;（千吨）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中国市场不同应用APET片材销量市场份额预测（2027-2032）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中国市场不同应用APET片材规模（2021-2026）&amp;（万元）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中国市场不同应用APET片材规模市场份额（2021-2026）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中国市场不同应用APET片材规模预测（2027-2032）&amp;（万元）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中国市场不同应用APET片材规模市场份额预测（2027-2032）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APET片材行业发展分析---发展趋势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APET片材行业发展分析---厂商壁垒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APET片材行业发展分析---驱动因素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APET片材行业发展分析---制约因素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APET片材行业相关重点政策一览</w:t>
      </w:r>
      <w:r>
        <w:rPr>
          <w:rFonts w:hint="eastAsia"/>
        </w:rPr>
        <w:br/>
      </w:r>
      <w:r>
        <w:rPr>
          <w:rFonts w:hint="eastAsia"/>
        </w:rPr>
        <w:t>　　表 110： APET片材行业供应链分析</w:t>
      </w:r>
      <w:r>
        <w:rPr>
          <w:rFonts w:hint="eastAsia"/>
        </w:rPr>
        <w:br/>
      </w:r>
      <w:r>
        <w:rPr>
          <w:rFonts w:hint="eastAsia"/>
        </w:rPr>
        <w:t>　　表 111： APET片材上游原料供应商</w:t>
      </w:r>
      <w:r>
        <w:rPr>
          <w:rFonts w:hint="eastAsia"/>
        </w:rPr>
        <w:br/>
      </w:r>
      <w:r>
        <w:rPr>
          <w:rFonts w:hint="eastAsia"/>
        </w:rPr>
        <w:t>　　表 112： APET片材行业主要下游客户</w:t>
      </w:r>
      <w:r>
        <w:rPr>
          <w:rFonts w:hint="eastAsia"/>
        </w:rPr>
        <w:br/>
      </w:r>
      <w:r>
        <w:rPr>
          <w:rFonts w:hint="eastAsia"/>
        </w:rPr>
        <w:t>　　表 113： APET片材典型经销商</w:t>
      </w:r>
      <w:r>
        <w:rPr>
          <w:rFonts w:hint="eastAsia"/>
        </w:rPr>
        <w:br/>
      </w:r>
      <w:r>
        <w:rPr>
          <w:rFonts w:hint="eastAsia"/>
        </w:rPr>
        <w:t>　　表 114： 中国APET片材产量、销量、进口量及出口量（2021-2026）&amp;（千吨）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中国APET片材产量、销量、进口量及出口量预测（2027-2032）&amp;（千吨）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中国市场APET片材主要进口来源</w:t>
      </w:r>
      <w:r>
        <w:rPr>
          <w:rFonts w:hint="eastAsia"/>
        </w:rPr>
        <w:br/>
      </w:r>
      <w:r>
        <w:rPr>
          <w:rFonts w:hint="eastAsia"/>
        </w:rPr>
        <w:t>　　表 117： 中国市场APET片材主要出口目的地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APET片材产品图片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中国不同产品类型APET片材市场规模市场份额2025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小于0.2mm产品图片</w:t>
      </w:r>
      <w:r>
        <w:rPr>
          <w:rFonts w:hint="eastAsia"/>
        </w:rPr>
        <w:br/>
      </w:r>
      <w:r>
        <w:rPr>
          <w:rFonts w:hint="eastAsia"/>
        </w:rPr>
        <w:t>　　图 4： 0.2至1mm产品图片</w:t>
      </w:r>
      <w:r>
        <w:rPr>
          <w:rFonts w:hint="eastAsia"/>
        </w:rPr>
        <w:br/>
      </w:r>
      <w:r>
        <w:rPr>
          <w:rFonts w:hint="eastAsia"/>
        </w:rPr>
        <w:t>　　图 5： 1至2mm产品图片</w:t>
      </w:r>
      <w:r>
        <w:rPr>
          <w:rFonts w:hint="eastAsia"/>
        </w:rPr>
        <w:br/>
      </w:r>
      <w:r>
        <w:rPr>
          <w:rFonts w:hint="eastAsia"/>
        </w:rPr>
        <w:t>　　图 6： 大于2mm产品图片</w:t>
      </w:r>
      <w:r>
        <w:rPr>
          <w:rFonts w:hint="eastAsia"/>
        </w:rPr>
        <w:br/>
      </w:r>
      <w:r>
        <w:rPr>
          <w:rFonts w:hint="eastAsia"/>
        </w:rPr>
        <w:t>　　图 7： 中国不同应用APET片材市场份额2025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食品包装</w:t>
      </w:r>
      <w:r>
        <w:rPr>
          <w:rFonts w:hint="eastAsia"/>
        </w:rPr>
        <w:br/>
      </w:r>
      <w:r>
        <w:rPr>
          <w:rFonts w:hint="eastAsia"/>
        </w:rPr>
        <w:t>　　图 9： 医疗包装</w:t>
      </w:r>
      <w:r>
        <w:rPr>
          <w:rFonts w:hint="eastAsia"/>
        </w:rPr>
        <w:br/>
      </w:r>
      <w:r>
        <w:rPr>
          <w:rFonts w:hint="eastAsia"/>
        </w:rPr>
        <w:t>　　图 10： 消费品包装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中国市场APET片材市场规模，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中国市场APET片材收入及增长率（2021-2032）&amp;（万元）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中国市场APET片材销量及增长率（2021-2032）&amp;（千吨）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2025年中国市场主要厂商APET片材销量市场份额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2025年中国市场主要厂商APET片材收入市场份额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2025年中国市场前五大厂商APET片材市场份额</w:t>
      </w:r>
      <w:r>
        <w:rPr>
          <w:rFonts w:hint="eastAsia"/>
        </w:rPr>
        <w:br/>
      </w:r>
      <w:r>
        <w:rPr>
          <w:rFonts w:hint="eastAsia"/>
        </w:rPr>
        <w:t>　　图 18： 2025年中国市场APET片材第一梯队、第二梯队和第三梯队厂商（品牌）及市场份额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中国市场不同产品类型APET片材价格走势（2021-2032）&amp;（元/吨）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中国市场不同应用APET片材价格走势（2021-2032）&amp;（元/吨）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APET片材中国企业SWOT分析</w:t>
      </w:r>
      <w:r>
        <w:rPr>
          <w:rFonts w:hint="eastAsia"/>
        </w:rPr>
        <w:br/>
      </w:r>
      <w:r>
        <w:rPr>
          <w:rFonts w:hint="eastAsia"/>
        </w:rPr>
        <w:t>　　图 22： APET片材产业链</w:t>
      </w:r>
      <w:r>
        <w:rPr>
          <w:rFonts w:hint="eastAsia"/>
        </w:rPr>
        <w:br/>
      </w:r>
      <w:r>
        <w:rPr>
          <w:rFonts w:hint="eastAsia"/>
        </w:rPr>
        <w:t>　　图 23： APET片材行业采购模式分析</w:t>
      </w:r>
      <w:r>
        <w:rPr>
          <w:rFonts w:hint="eastAsia"/>
        </w:rPr>
        <w:br/>
      </w:r>
      <w:r>
        <w:rPr>
          <w:rFonts w:hint="eastAsia"/>
        </w:rPr>
        <w:t>　　图 24： APET片材行业生产模式分析</w:t>
      </w:r>
      <w:r>
        <w:rPr>
          <w:rFonts w:hint="eastAsia"/>
        </w:rPr>
        <w:br/>
      </w:r>
      <w:r>
        <w:rPr>
          <w:rFonts w:hint="eastAsia"/>
        </w:rPr>
        <w:t>　　图 25： APET片材行业销售模式分析</w:t>
      </w:r>
      <w:r>
        <w:rPr>
          <w:rFonts w:hint="eastAsia"/>
        </w:rPr>
        <w:br/>
      </w:r>
      <w:r>
        <w:rPr>
          <w:rFonts w:hint="eastAsia"/>
        </w:rPr>
        <w:t>　　图 26： 中国APET片材产能、产量、产能利用率及发展趋势（2021-2032）&amp;（千吨）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中国APET片材产量、市场需求量及发展趋势（2021-2032）&amp;（千吨）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b1f1378e4e46e8" w:history="1">
        <w:r>
          <w:rPr>
            <w:rStyle w:val="Hyperlink"/>
          </w:rPr>
          <w:t>中国APET片材市场现状分析及发展前景报告（2026-2032年）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b1f1378e4e46e8" w:history="1">
        <w:r>
          <w:rPr>
            <w:rStyle w:val="Hyperlink"/>
          </w:rPr>
          <w:t>https://www.20087.com/2/01/APETPianCaiHangYeXianZhuangJiQianJing.html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热点：药片APC、APET片材厂家、apc药片是什么药图片、APET片材生产厂家、pet药物、apc片剂、铝塑复合片材、apet材料、pet片材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0a55c6f4ef4d6c" w:history="1">
      <w:r>
        <w:rPr>
          <w:rStyle w:val="Hyperlink"/>
        </w:rPr>
        <w:t>中国APET片材市场现状分析及发展前景报告（2026-2032年）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APETPianCaiHangYeXianZhuangJiQianJing.html" TargetMode="External" Id="Rd8b1f1378e4e46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APETPianCaiHangYeXianZhuangJiQianJing.html" TargetMode="External" Id="R890a55c6f4ef4d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2025-11-28T03:05:43Z</dcterms:created>
  <dcterms:modified xsi:type="dcterms:W3CDTF">2025-11-28T04:05:43Z</dcterms:modified>
  <dc:subject>中国APET片材市场现状分析及发展前景报告（2026-2032年）</dc:subject>
  <dc:title>中国APET片材市场现状分析及发展前景报告（2026-2032年）</dc:title>
  <cp:keywords>中国APET片材市场现状分析及发展前景报告（2026-2032年）</cp:keywords>
  <dc:description>中国APET片材市场现状分析及发展前景报告（2026-2032年）</dc:description>
</cp:coreProperties>
</file>