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d2428d34c4474" w:history="1">
              <w:r>
                <w:rPr>
                  <w:rStyle w:val="Hyperlink"/>
                </w:rPr>
                <w:t>2025-2031年全球与中国DOS增塑剂行业现状分析及前景趋势预测报告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d2428d34c4474" w:history="1">
              <w:r>
                <w:rPr>
                  <w:rStyle w:val="Hyperlink"/>
                </w:rPr>
                <w:t>2025-2031年全球与中国DOS增塑剂行业现状分析及前景趋势预测报告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2d2428d34c4474" w:history="1">
                <w:r>
                  <w:rPr>
                    <w:rStyle w:val="Hyperlink"/>
                  </w:rPr>
                  <w:t>https://www.20087.com/2/51/DOSZengSuJiFaZhanQuShi.html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OS增塑剂是一种常用的塑料助剂，主要用于提高塑料制品的柔韧性和加工性能。随着塑料行业的快速发展，DOS增塑剂的市场需求持续增长。目前，市场上的DOS增塑剂品种繁多，性能各异，以满足不同塑料制品的加工需求。</w:t>
      </w:r>
      <w:r>
        <w:rPr>
          <w:rFonts w:hint="eastAsia"/>
        </w:rPr>
        <w:br/>
      </w:r>
      <w:r>
        <w:rPr>
          <w:rFonts w:hint="eastAsia"/>
        </w:rPr>
        <w:t>　　未来，DOS增塑剂的发展将更加注重环保和安全性。一方面，研发低毒、无害的环保型增塑剂将成为行业的重要方向；另一方面，优化生产工艺，降低能耗和废弃物排放，也是行业可持续发展的必然要求。同时，随着消费者对塑料制品品质和安全性要求的提高，DOS增塑剂的性能和质量也将面临更加严格的检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d2428d34c4474" w:history="1">
        <w:r>
          <w:rPr>
            <w:rStyle w:val="Hyperlink"/>
          </w:rPr>
          <w:t>2025-2031年全球与中国DOS增塑剂行业现状分析及前景趋势预测报告</w:t>
        </w:r>
      </w:hyperlink>
      <w:r>
        <w:rPr>
          <w:rFonts w:hint="eastAsia"/>
        </w:rPr>
        <w:t>》从市场规模、需求变化及价格动态等维度，系统解析了DOS增塑剂行业的现状与发展趋势。报告深入分析了DOS增塑剂产业链各环节，科学预测了市场前景与技术发展方向，同时聚焦DOS增塑剂细分市场特点及重点企业的经营表现，揭示了DOS增塑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DOS增塑剂市场概述</w:t>
      </w:r>
      <w:r>
        <w:rPr>
          <w:rFonts w:hint="eastAsia"/>
        </w:rPr>
        <w:br/>
      </w:r>
      <w:r>
        <w:rPr>
          <w:rFonts w:hint="eastAsia"/>
        </w:rPr>
        <w:t>　　第一节 DOS增塑剂产品定义及统计范围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按照不同产品类型，DOS增塑剂主要可以分为如下几个类别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一、不同产品类型DOS增塑剂增长趋势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从不同应用，DOS增塑剂主要包括如下几个方面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全球与中国DOS增塑剂发展现状及趋势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一、全球DOS增塑剂发展现状及未来趋势（2020-2025年）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二、中国DOS增塑剂发展现状及未来趋势（2020-2025年）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全球DOS增塑剂供需现状及2025-2031年预测（2020-2025年）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一、全球DOS增塑剂产能、产量、产能利用率及发展趋势（2020-2025年）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二、全球DOS增塑剂产量、表观消费量及发展趋势（2020-2025年）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中国DOS增塑剂供需现状及2025-2031年预测（2020-2025年）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一、中国DOS增塑剂产能、产量、产能利用率及2025-2031年趋势（2020-2025年）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二、中国DOS增塑剂产量、表观消费量及发展趋势（2020-2025年）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三、中国DOS增塑剂产量、市场需求量及发展趋势（2020-2025年）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中国及欧美日等DOS增塑剂行业政策分析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全球与中国主要厂商DOS增塑剂产量、产值及竞争分析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全球DOS增塑剂主要厂商列表（2020-2025年）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一、全球DOS增塑剂主要厂商产量列表（2020-2025年）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二、全球DOS增塑剂主要厂商产值列表（2020-2025年）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三、2025年全球主要生产商DOS增塑剂收入排名</w:t>
      </w:r>
      <w:r>
        <w:rPr>
          <w:rFonts w:hint="eastAsia"/>
        </w:rPr>
        <w:br/>
      </w:r>
      <w:r>
        <w:rPr>
          <w:rFonts w:hint="eastAsia"/>
        </w:rPr>
        <w:t>　　　　四、全球DOS增塑剂主要厂商产品价格列表（2020-2025年）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中国DOS增塑剂主要厂商产量、产值及市场份额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一、中国DOS增塑剂主要厂商产量列表（2020-2025年）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二、中国DOS增塑剂主要厂商产值列表（2020-2025年）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DOS增塑剂厂商产地分布及商业化日期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DOS增塑剂行业集中度、竞争程度分析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一、DOS增塑剂行业集中度分析：全球Top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二、全球DOS增塑剂第一梯队、第二梯队和第三梯队生产商（品牌）及市场份额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全球领先DOS增塑剂企业SWOT分析</w:t>
      </w:r>
      <w:r>
        <w:rPr>
          <w:rFonts w:hint="eastAsia"/>
        </w:rPr>
        <w:br/>
      </w:r>
      <w:r>
        <w:rPr>
          <w:rFonts w:hint="eastAsia"/>
        </w:rPr>
        <w:t>　　第六节 全球主要DOS增塑剂企业采访及观点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全球主要DOS增塑剂生产地区分析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全球主要地区DOS增塑剂市场规模分析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一、全球主要地区DOS增塑剂产量及市场份额（2020-2025年）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二、全球主要地区DOS增塑剂产量及市场份额预测（2025-2031年）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三、全球主要地区DOS增塑剂产值及市场份额（2020-2025年）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四、全球主要地区DOS增塑剂产值及市场份额预测（2025-2031年）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北美市场DOS增塑剂产量、产值及增长率（2020-2025年）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欧洲市场DOS增塑剂产量、产值及增长率（2020-2025年）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中国市场DOS增塑剂产量、产值及增长率（2020-2025年）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日本市场DOS增塑剂产量、产值及增长率（2020-2025年）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东南亚市场DOS增塑剂产量、产值及增长率（2020-2025年）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印度市场DOS增塑剂产量、产值及增长率（2020-2025年）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全球主要地区DOS增塑剂消费展望（2025-2031年）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全球主要地区DOS增塑剂消费量及增长率（2020-2025年）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全球主要地区DOS增塑剂消费量预测（2025-2031年）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中国市场DOS增塑剂消费量、增长率及发展预测（2020-2025年）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北美市场DOS增塑剂消费量、增长率及发展预测（2020-2025年）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欧洲市场DOS增塑剂消费量、增长率及发展预测（2020-2025年）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日本市场DOS增塑剂消费量、增长率及发展预测（2020-2025年）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东南亚市场DOS增塑剂消费量、增长率及发展预测（2020-2025年）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印度市场DOS增塑剂消费量、增长率及发展预测（2020-2025年）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全球DOS增塑剂行业重点企业调研分析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DOS增塑剂重点企业（一）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一、重点企业（一）基本信息、DOS增塑剂生产基地、销售区域、竞争对手及市场地位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二、重点企业（一）DOS增塑剂产品规格、参数及市场应用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三、重点企业（一）DOS增塑剂产能、产量、产值、价格及毛利率统计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DOS增塑剂重点企业（二）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一、重点企业（二）基本信息、DOS增塑剂生产基地、销售区域、竞争对手及市场地位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二、重点企业（二）DOS增塑剂产品规格、参数及市场应用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三、重点企业（二）DOS增塑剂产能、产量、产值、价格及毛利率统计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DOS增塑剂重点企业（三）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一、重点企业（三）基本信息、DOS增塑剂生产基地、销售区域、竞争对手及市场地位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二、重点企业（三）DOS增塑剂产品规格、参数及市场应用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三、重点企业（三）DOS增塑剂产能、产量、产值、价格及毛利率统计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DOS增塑剂重点企业（四）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一、重点企业（四）基本信息、DOS增塑剂生产基地、销售区域、竞争对手及市场地位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二、重点企业（四）DOS增塑剂产品规格、参数及市场应用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三、重点企业（四）DOS增塑剂产能、产量、产值、价格及毛利率统计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DOS增塑剂重点企业（五）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一、重点企业（五）基本信息、DOS增塑剂生产基地、销售区域、竞争对手及市场地位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二、重点企业（五）DOS增塑剂产品规格、参数及市场应用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三、重点企业（五）DOS增塑剂产能、产量、产值、价格及毛利率统计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DOS增塑剂重点企业（六）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一、重点企业（六）基本信息、DOS增塑剂生产基地、销售区域、竞争对手及市场地位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二、重点企业（六）DOS增塑剂产品规格、参数及市场应用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三、重点企业（六）DOS增塑剂产能、产量、产值、价格及毛利率统计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DOS增塑剂重点企业（七）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一、重点企业（七）基本信息、DOS增塑剂生产基地、销售区域、竞争对手及市场地位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二、重点企业（七）DOS增塑剂产品规格、参数及市场应用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三、重点企业（七）DOS增塑剂产能、产量、产值、价格及毛利率统计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不同类型DOS增塑剂市场分析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全球不同类型DOS增塑剂产量（2020-2031年）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一、全球不同类型DOS增塑剂产量及市场份额（2020-2025年）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二、全球不同类型DOS增塑剂产量预测（2025-2031年）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全球不同类型DOS增塑剂产值（2020-2031年）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一、全球不同类型DOS增塑剂产值及市场份额（2020-2025年）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二、全球不同类型DOS增塑剂产值预测（2025-2031年）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全球不同类型DOS增塑剂价格走势（2020-2025年）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不同价格区间DOS增塑剂市场份额对比（2020-2025年）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中国不同类型DOS增塑剂产量（2020-2031年）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一、中国不同类型DOS增塑剂产量及市场份额（2020-2025年）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二、中国不同类型DOS增塑剂产量预测（2025-2031年）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中国不同类型DOS增塑剂产值（2020-2031年）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一、中国不同类型DOS增塑剂产值及市场份额（2020-2025年）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二、中国不同类型DOS增塑剂产值预测（2025-2031年）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DOS增塑剂上游原料及下游主要应用分析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DOS增塑剂产业链分析</w:t>
      </w:r>
      <w:r>
        <w:rPr>
          <w:rFonts w:hint="eastAsia"/>
        </w:rPr>
        <w:br/>
      </w:r>
      <w:r>
        <w:rPr>
          <w:rFonts w:hint="eastAsia"/>
        </w:rPr>
        <w:t>　　第二节 DOS增塑剂产业上游供应分析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全球不同应用DOS增塑剂消费量、市场份额及增长率（2020-2031年）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一、全球不同应用DOS增塑剂消费量（2020-2025年）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二、全球不同应用DOS增塑剂消费量预测（2025-2031年）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中国不同应用DOS增塑剂消费量、市场份额及增长率（2020-2031年）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一、中国不同应用DOS增塑剂消费量（2020-2025年）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二、中国不同应用DOS增塑剂消费量预测（2025-2031年）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中国DOS增塑剂产量、消费量、进出口分析及未来趋势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中国DOS增塑剂产量、消费量、进出口分析及未来趋势（2020-2031年）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中国DOS增塑剂进出口贸易趋势</w:t>
      </w:r>
      <w:r>
        <w:rPr>
          <w:rFonts w:hint="eastAsia"/>
        </w:rPr>
        <w:br/>
      </w:r>
      <w:r>
        <w:rPr>
          <w:rFonts w:hint="eastAsia"/>
        </w:rPr>
        <w:t>　　第三节 中国DOS增塑剂主要进口来源</w:t>
      </w:r>
      <w:r>
        <w:rPr>
          <w:rFonts w:hint="eastAsia"/>
        </w:rPr>
        <w:br/>
      </w:r>
      <w:r>
        <w:rPr>
          <w:rFonts w:hint="eastAsia"/>
        </w:rPr>
        <w:t>　　第四节 中国DOS增塑剂主要出口目的地</w:t>
      </w:r>
      <w:r>
        <w:rPr>
          <w:rFonts w:hint="eastAsia"/>
        </w:rPr>
        <w:br/>
      </w:r>
      <w:r>
        <w:rPr>
          <w:rFonts w:hint="eastAsia"/>
        </w:rPr>
        <w:t>　　第五节 中国DOS增塑剂未来发展的有利因素、不利因素分析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中国DOS增塑剂主要生产消费地区分布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中国DOS增塑剂生产地区分布</w:t>
      </w:r>
      <w:r>
        <w:rPr>
          <w:rFonts w:hint="eastAsia"/>
        </w:rPr>
        <w:br/>
      </w:r>
      <w:r>
        <w:rPr>
          <w:rFonts w:hint="eastAsia"/>
        </w:rPr>
        <w:t>　　第二节 中国DOS增塑剂消费地区分布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影响中国DOS增塑剂供需的主要因素分析</w:t>
      </w:r>
      <w:r>
        <w:rPr>
          <w:rFonts w:hint="eastAsia"/>
        </w:rPr>
        <w:br/>
      </w:r>
      <w:r>
        <w:rPr>
          <w:rFonts w:hint="eastAsia"/>
        </w:rPr>
        <w:t>　　第一节 DOS增塑剂技术及相关行业技术发展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DOS增塑剂进出口贸易现状及趋势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DOS增塑剂下游行业需求变化因素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DOS增塑剂行业、产品及技术发展趋势（2025-2031年）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DOS增塑剂行业及市场环境发展趋势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DOS增塑剂产品及技术发展趋势</w:t>
      </w:r>
      <w:r>
        <w:rPr>
          <w:rFonts w:hint="eastAsia"/>
        </w:rPr>
        <w:br/>
      </w:r>
      <w:r>
        <w:rPr>
          <w:rFonts w:hint="eastAsia"/>
        </w:rPr>
        <w:t>　　第三节 DOS增塑剂产品价格走势</w:t>
      </w:r>
      <w:r>
        <w:rPr>
          <w:rFonts w:hint="eastAsia"/>
        </w:rPr>
        <w:br/>
      </w:r>
      <w:r>
        <w:rPr>
          <w:rFonts w:hint="eastAsia"/>
        </w:rPr>
        <w:t>　　第四节 DOS增塑剂市场消费形态、消费者偏好（2025-2031年）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DOS增塑剂销售渠道分析及建议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国内DOS增塑剂销售渠道</w:t>
      </w:r>
      <w:r>
        <w:rPr>
          <w:rFonts w:hint="eastAsia"/>
        </w:rPr>
        <w:br/>
      </w:r>
      <w:r>
        <w:rPr>
          <w:rFonts w:hint="eastAsia"/>
        </w:rPr>
        <w:t>　　第二节 海外市场DOS增塑剂销售渠道</w:t>
      </w:r>
      <w:r>
        <w:rPr>
          <w:rFonts w:hint="eastAsia"/>
        </w:rPr>
        <w:br/>
      </w:r>
      <w:r>
        <w:rPr>
          <w:rFonts w:hint="eastAsia"/>
        </w:rPr>
        <w:t>　　第三节 DOS增塑剂销售/营销策略建议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按照不同产品类型，DOS增塑剂主要可以分为如下几个类别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不同种类DOS增塑剂增长趋势</w:t>
      </w:r>
      <w:r>
        <w:rPr>
          <w:rFonts w:hint="eastAsia"/>
        </w:rPr>
        <w:br/>
      </w:r>
      <w:r>
        <w:rPr>
          <w:rFonts w:hint="eastAsia"/>
        </w:rPr>
        <w:t>　　表 按不同应用，DOS增塑剂主要包括如下几个方面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不同应用DOS增塑剂消费量增长趋势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中国及欧美日等地区DOS增塑剂相关政策分析</w:t>
      </w:r>
      <w:r>
        <w:rPr>
          <w:rFonts w:hint="eastAsia"/>
        </w:rPr>
        <w:br/>
      </w:r>
      <w:r>
        <w:rPr>
          <w:rFonts w:hint="eastAsia"/>
        </w:rPr>
        <w:t>　　表 全球DOS增塑剂主要厂商产量列表（2020-2025年）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全球DOS增塑剂主要厂商产量市场份额列表（2020-2025年）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全球DOS增塑剂主要厂商产值列表（2020-2025年）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全球DOS增塑剂主要厂商产值、市场份额列表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2025年全球主要生产商DOS增塑剂收入排名</w:t>
      </w:r>
      <w:r>
        <w:rPr>
          <w:rFonts w:hint="eastAsia"/>
        </w:rPr>
        <w:br/>
      </w:r>
      <w:r>
        <w:rPr>
          <w:rFonts w:hint="eastAsia"/>
        </w:rPr>
        <w:t>　　表 全球DOS增塑剂主要厂商产品价格列表（2020-2025年）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中国DOS增塑剂主要厂商产品价格列表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中国DOS增塑剂主要厂商产量市场份额列表（2020-2025年）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中国DOS增塑剂主要厂商产值列表（2020-2025年）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中国DOS增塑剂主要厂商产值市场份额列表（2020-2025年）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全球主要DOS增塑剂厂商产地分布及商业化日期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全球主要DOS增塑剂企业采访及观点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全球主要地区DOS增塑剂产值对比</w:t>
      </w:r>
      <w:r>
        <w:rPr>
          <w:rFonts w:hint="eastAsia"/>
        </w:rPr>
        <w:br/>
      </w:r>
      <w:r>
        <w:rPr>
          <w:rFonts w:hint="eastAsia"/>
        </w:rPr>
        <w:t>　　表 全球主要地区DOS增塑剂产量市场份额列表（2020-2025年）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全球主要地区DOS增塑剂产量列表（2025-2031年）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全球主要地区DOS增塑剂产量份额（2025-2031年）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全球主要地区DOS增塑剂产值列表（2020-2025年）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全球主要地区DOS增塑剂产值份额列表（2020-2025年）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全球主要地区DOS增塑剂消费量列表（2020-2025年）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全球主要地区DOS增塑剂消费量市场份额列表（2020-2025年）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重点企业（一）DOS增塑剂产品规格、参数及市场应用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重点企业（一）DOS增塑剂产能、产量、产值、价格及毛利率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重点企业（一）DOS增塑剂产品规格及价格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重点企业（二）DOS增塑剂产品规格、参数及市场应用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重点企业（二）DOS增塑剂产能、产量、产值、价格及毛利率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重点企业（二）DOS增塑剂产品规格及价格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重点企业（三）DOS增塑剂产品规格、参数及市场应用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重点企业（三）DOS增塑剂产能、产量、产值、价格及毛利率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重点企业（三）DOS增塑剂产品规格及价格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重点企业（四）DOS增塑剂产品规格、参数及市场应用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重点企业（四）DOS增塑剂产能、产量、产值、价格及毛利率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重点企业（四）DOS增塑剂产品规格及价格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重点企业（五）DOS增塑剂产品规格、参数及市场应用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重点企业（五）DOS增塑剂产能、产量、产值、价格及毛利率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重点企业（五）DOS增塑剂产品规格及价格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重点企业（六）DOS增塑剂产品规格、参数及市场应用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重点企业（六）DOS增塑剂产能、产量、产值、价格及毛利率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重点企业（六）DOS增塑剂产品规格及价格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重点企业（七）DOS增塑剂产品规格、参数及市场应用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重点企业（七）DOS增塑剂产能、产量、产值、价格及毛利率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重点企业（七）DOS增塑剂产品规格及价格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全球不同产品类型DOS增塑剂产量（2020-2025年）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全球不同产品类型DOS增塑剂产量市场份额（2020-2025年）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全球不同产品类型DOS增塑剂产量预测（2025-2031年）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全球不同产品类型DOS增塑剂产量市场份额预测（2025-2031年）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全球不同类型DOS增塑剂产值（2020-2025年）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全球不同类型DOS增塑剂产值市场份额（2020-2025年）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全球不同类型DOS增塑剂产值预测（2025-2031年）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全球不同类型DOS增塑剂产值市场份额预测（2025-2031年）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全球不同价格区间DOS增塑剂市场份额对比（2020-2025年）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中国不同产品类型DOS增塑剂产量（2020-2025年）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中国不同产品类型DOS增塑剂产量市场份额（2020-2025年）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中国不同产品类型DOS增塑剂产量预测（2025-2031年）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中国不同产品类型DOS增塑剂产量市场份额预测（2025-2031年）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中国不同产品类型DOS增塑剂产值（2020-2025年）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中国不同产品类型DOS增塑剂产值市场份额（2020-2025年）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中国不同产品类型DOS增塑剂产值预测（2025-2031年）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中国不同产品类型DOS增塑剂产值市场份额预测（2025-2031年）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DOS增塑剂上游原料供应商及联系方式列表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全球不同应用DOS增塑剂消费量（2020-2025年）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全球不同应用DOS增塑剂消费量市场份额（2020-2025年）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全球不同应用DOS增塑剂消费量预测（2025-2031年）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全球不同应用DOS增塑剂消费量市场份额预测（2025-2031年）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中国不同应用DOS增塑剂消费量（2020-2025年）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中国不同应用DOS增塑剂消费量市场份额（2020-2025年）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中国不同应用DOS增塑剂消费量预测（2025-2031年）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中国不同应用DOS增塑剂消费量市场份额预测（2025-2031年）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中国DOS增塑剂产量、消费量、进出口（2020-2025年）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中国DOS增塑剂产量、消费量、进出口预测（2025-2031年）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中国市场DOS增塑剂进出口贸易趋势</w:t>
      </w:r>
      <w:r>
        <w:rPr>
          <w:rFonts w:hint="eastAsia"/>
        </w:rPr>
        <w:br/>
      </w:r>
      <w:r>
        <w:rPr>
          <w:rFonts w:hint="eastAsia"/>
        </w:rPr>
        <w:t>　　表 中国市场DOS增塑剂主要进口来源</w:t>
      </w:r>
      <w:r>
        <w:rPr>
          <w:rFonts w:hint="eastAsia"/>
        </w:rPr>
        <w:br/>
      </w:r>
      <w:r>
        <w:rPr>
          <w:rFonts w:hint="eastAsia"/>
        </w:rPr>
        <w:t>　　表 中国市场DOS增塑剂主要出口目的地</w:t>
      </w:r>
      <w:r>
        <w:rPr>
          <w:rFonts w:hint="eastAsia"/>
        </w:rPr>
        <w:br/>
      </w:r>
      <w:r>
        <w:rPr>
          <w:rFonts w:hint="eastAsia"/>
        </w:rPr>
        <w:t>　　表 中国DOS增塑剂市场未来发展的有利因素、不利因素分析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中国DOS增塑剂生产地区分布</w:t>
      </w:r>
      <w:r>
        <w:rPr>
          <w:rFonts w:hint="eastAsia"/>
        </w:rPr>
        <w:br/>
      </w:r>
      <w:r>
        <w:rPr>
          <w:rFonts w:hint="eastAsia"/>
        </w:rPr>
        <w:t>　　表 中国DOS增塑剂消费地区分布</w:t>
      </w:r>
      <w:r>
        <w:rPr>
          <w:rFonts w:hint="eastAsia"/>
        </w:rPr>
        <w:br/>
      </w:r>
      <w:r>
        <w:rPr>
          <w:rFonts w:hint="eastAsia"/>
        </w:rPr>
        <w:t>　　表 DOS增塑剂行业及市场环境发展趋势</w:t>
      </w:r>
      <w:r>
        <w:rPr>
          <w:rFonts w:hint="eastAsia"/>
        </w:rPr>
        <w:br/>
      </w:r>
      <w:r>
        <w:rPr>
          <w:rFonts w:hint="eastAsia"/>
        </w:rPr>
        <w:t>　　表 DOS增塑剂产品及技术发展趋势</w:t>
      </w:r>
      <w:r>
        <w:rPr>
          <w:rFonts w:hint="eastAsia"/>
        </w:rPr>
        <w:br/>
      </w:r>
      <w:r>
        <w:rPr>
          <w:rFonts w:hint="eastAsia"/>
        </w:rPr>
        <w:t>　　表 国内DOS增塑剂主要销售模式及销售渠道趋势（2020-2025年）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欧美日等地区DOS增塑剂主要销售模式及销售渠道趋势（2020-2025年）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DOS增塑剂产品市场定位及目标消费者分析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DOS增塑剂产品图片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2025年全球不同产品类型DOS增塑剂产量市场份额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全球不同类型DOS增塑剂消费量市场份额对比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全球DOS增塑剂产量及增长率（2020-2025年）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全球DOS增塑剂产值及增长率（2020-2025年）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中国DOS增塑剂产量及发展趋势（2020-2025年）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中国DOS增塑剂产值及未来发展趋势（2020-2025年）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全球DOS增塑剂产能、产量、产能利用率及发展趋势（2020-2025年）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全球DOS增塑剂产量、市场需求量及发展趋势（2020-2025年）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中国DOS增塑剂产能、产量、产能利用率及发展趋势（2020-2025年）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中国DOS增塑剂产量、市场需求量及发展趋势（2020-2025年）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全球DOS增塑剂主要厂商2025年产量市场份额列表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全球DOS增塑剂主要厂商2025年产值市场份额列表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中国市场DOS增塑剂主要厂商产量市场份额列表（2020-2025年）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中国DOS增塑剂主要厂商2025年产量市场份额列表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中国DOS增塑剂主要厂商2025年产值市场份额列表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2025年全球前五及前十大生产商DOS增塑剂市场份额</w:t>
      </w:r>
      <w:r>
        <w:rPr>
          <w:rFonts w:hint="eastAsia"/>
        </w:rPr>
        <w:br/>
      </w:r>
      <w:r>
        <w:rPr>
          <w:rFonts w:hint="eastAsia"/>
        </w:rPr>
        <w:t>　　图 全球DOS增塑剂第一梯队、第二梯队和第三梯队生产商（品牌）及市场份额（2020-2025年）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DOS增塑剂全球领先企业SWOT分析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全球主要地区DOS增塑剂消费量市场份额对比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北美市场DOS增塑剂产量及增长率（2020-2025年）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北美市场DOS增塑剂产值及增长率（2020-2025年）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欧洲市场DOS增塑剂产量及增长率（2020-2025年）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欧洲市场DOS增塑剂产值及增长率（2020-2025年）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中国市场DOS增塑剂产量及增长率（2020-2025年）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中国市场DOS增塑剂产值及增长率（2020-2025年）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日本市场DOS增塑剂产量及增长率（2020-2025年）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日本市场DOS增塑剂产值及增长率（2020-2025年）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东南亚市场DOS增塑剂产量及增长率（2020-2025年）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东南亚市场DOS增塑剂产值及增长率（2020-2025年）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印度市场DOS增塑剂产量及增长率（2020-2025年）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印度市场DOS增塑剂产值及增长率（2020-2025年）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全球主要地区DOS增塑剂消费量市场份额（2020-2025年）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全球主要地区DOS增塑剂消费量市场份额预测（2025-2031年）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中国市场DOS增塑剂消费量、增长率及发展预测（2020-2025年）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北美市场DOS增塑剂消费量、增长率及发展预测（2020-2025年）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欧洲市场DOS增塑剂消费量、增长率及发展预测（2020-2025年）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日本市场DOS增塑剂消费量、增长率及发展预测（2020-2025年）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东南亚市场DOS增塑剂消费量、增长率及发展预测（2020-2025年）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印度市场DOS增塑剂消费量、增长率及发展预测（2020-2025年）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DOS增塑剂产业链分析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DOS增塑剂产品价格走势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d2428d34c4474" w:history="1">
        <w:r>
          <w:rPr>
            <w:rStyle w:val="Hyperlink"/>
          </w:rPr>
          <w:t>2025-2031年全球与中国DOS增塑剂行业现状分析及前景趋势预测报告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2d2428d34c4474" w:history="1">
        <w:r>
          <w:rPr>
            <w:rStyle w:val="Hyperlink"/>
          </w:rPr>
          <w:t>https://www.20087.com/2/51/DOSZengSuJiFaZhanQuShi.html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热点：DINP增塑剂、DOS增塑剂百科、DOS增塑剂百度百科、DOS增塑剂有几种、dinch增塑剂中文名、DOS增塑剂今日最新价格、totm增塑剂、DOS增塑剂的极性、DOP增塑剂和DOTP增塑剂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37493eaad46c9" w:history="1">
      <w:r>
        <w:rPr>
          <w:rStyle w:val="Hyperlink"/>
        </w:rPr>
        <w:t>2025-2031年全球与中国DOS增塑剂行业现状分析及前景趋势预测报告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DOSZengSuJiFaZhanQuShi.html" TargetMode="External" Id="Rd72d2428d34c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DOSZengSuJiFaZhanQuShi.html" TargetMode="External" Id="Ra8337493eaad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2024-12-26T06:51:00Z</dcterms:created>
  <dcterms:modified xsi:type="dcterms:W3CDTF">2024-12-26T07:51:00Z</dcterms:modified>
  <dc:subject>2025-2031年全球与中国DOS增塑剂行业现状分析及前景趋势预测报告</dc:subject>
  <dc:title>2025-2031年全球与中国DOS增塑剂行业现状分析及前景趋势预测报告</dc:title>
  <cp:keywords>2025-2031年全球与中国DOS增塑剂行业现状分析及前景趋势预测报告</cp:keywords>
  <dc:description>2025-2031年全球与中国DOS增塑剂行业现状分析及前景趋势预测报告</dc:description>
</cp:coreProperties>
</file>