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a9e4c87874e30" w:history="1">
              <w:r>
                <w:rPr>
                  <w:rStyle w:val="Hyperlink"/>
                </w:rPr>
                <w:t>2023-2029年全球与中国L-天门冬氨酸钾市场分析及发展趋势研究报告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a9e4c87874e30" w:history="1">
              <w:r>
                <w:rPr>
                  <w:rStyle w:val="Hyperlink"/>
                </w:rPr>
                <w:t>2023-2029年全球与中国L-天门冬氨酸钾市场分析及发展趋势研究报告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a9e4c87874e30" w:history="1">
                <w:r>
                  <w:rPr>
                    <w:rStyle w:val="Hyperlink"/>
                  </w:rPr>
                  <w:t>https://www.20087.com/2/91/L-TianMenDongAnSuanJiaHangYeQuShi.html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门冬氨酸钾是一种氨基酸衍生物，常用于食品添加剂、医药和农业领域。在食品工业中，它作为调味剂和pH调节剂，尤其在运动饮料和营养补充剂中，因其能促进肌肉恢复和提高运动表现而备受青睐。在医药领域，L-天门冬氨酸钾作为钾离子的补充源，用于治疗低钾血症和维持电解质平衡。近年来，随着健康意识的提升，L-天门冬氨酸钾的市场需求稳步增长。</w:t>
      </w:r>
      <w:r>
        <w:rPr>
          <w:rFonts w:hint="eastAsia"/>
        </w:rPr>
        <w:br/>
      </w:r>
      <w:r>
        <w:rPr>
          <w:rFonts w:hint="eastAsia"/>
        </w:rPr>
        <w:t>　　未来，L-天门冬氨酸钾的应用将更加多元化，尤其是在个性化营养和功能性食品领域。随着科学研究的深入，其在心血管健康、肾脏疾病预防和代谢综合征管理中的作用将得到进一步证实。此外，生物技术的进步将促进更高效、更环保的生产方法，降低成本，提高产量。在农业领域，L-天门冬氨酸钾可能作为植物生长调节剂，增强作物抗逆性和营养价值，适应可持续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a9e4c87874e30" w:history="1">
        <w:r>
          <w:rPr>
            <w:rStyle w:val="Hyperlink"/>
          </w:rPr>
          <w:t>2023-2029年全球与中国L-天门冬氨酸钾市场分析及发展趋势研究报告</w:t>
        </w:r>
      </w:hyperlink>
      <w:r>
        <w:rPr>
          <w:rFonts w:hint="eastAsia"/>
        </w:rPr>
        <w:t>》专业、系统地分析了L-天门冬氨酸钾行业现状，包括市场需求、市场规模及价格动态，全面梳理了L-天门冬氨酸钾产业链结构，并对L-天门冬氨酸钾细分市场进行了探究。L-天门冬氨酸钾报告基于详实数据，科学预测了L-天门冬氨酸钾市场发展前景和发展趋势，同时剖析了L-天门冬氨酸钾品牌竞争、市场集中度以及重点企业的市场地位。在识别风险与机遇的基础上，L-天门冬氨酸钾报告提出了针对性的发展策略和建议。L-天门冬氨酸钾报告为L-天门冬氨酸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L-天门冬氨酸钾市场概述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按照不同分类，L-天门冬氨酸钾主要可以分为如下几个类别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不同分类L-天门冬氨酸钾增长趋势2017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从不同应用，L-天门冬氨酸钾主要包括如下几个方面</w:t>
      </w:r>
      <w:r>
        <w:rPr>
          <w:rFonts w:hint="eastAsia"/>
        </w:rPr>
        <w:br/>
      </w:r>
      <w:r>
        <w:rPr>
          <w:rFonts w:hint="eastAsia"/>
        </w:rPr>
        <w:t>　　1.4 L-天门冬氨酸钾行业背景、发展历史、现状及趋势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L-天门冬氨酸钾行业目前现状分析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L-天门冬氨酸钾发展趋势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全球L-天门冬氨酸钾总体规模分析</w:t>
      </w:r>
      <w:r>
        <w:rPr>
          <w:rFonts w:hint="eastAsia"/>
        </w:rPr>
        <w:br/>
      </w:r>
      <w:r>
        <w:rPr>
          <w:rFonts w:hint="eastAsia"/>
        </w:rPr>
        <w:t>　　2.1 全球L-天门冬氨酸钾供需现状及预测（2017-2029）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全球L-天门冬氨酸钾产能、产量、产能利用率及发展趋势（2017-2029）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全球L-天门冬氨酸钾产量、需求量及发展趋势（2017-2029）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全球主要地区L-天门冬氨酸钾产量及发展趋势（2017-2029）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中国L-天门冬氨酸钾供需现状及预测（2017-2029）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中国L-天门冬氨酸钾产能、产量、产能利用率及发展趋势（2017-2029）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中国L-天门冬氨酸钾产量、市场需求量及发展趋势（2017-2029）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全球L-天门冬氨酸钾销量及销售额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全球市场L-天门冬氨酸钾销售额（2017-2029）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全球市场L-天门冬氨酸钾销量（2017-2029）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全球市场L-天门冬氨酸钾价格趋势（2017-2029）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全球市场主要厂商L-天门冬氨酸钾产能、产量及市场份额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全球市场主要厂商L-天门冬氨酸钾销量（2017-2022）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全球市场主要厂商L-天门冬氨酸钾销售收入（2017-2022）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2022年全球主要生产商L-天门冬氨酸钾收入排名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全球市场主要厂商L-天门冬氨酸钾销售价格（2017-2022）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中国市场主要厂商L-天门冬氨酸钾销量（2017-2022）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中国市场主要厂商L-天门冬氨酸钾销售收入（2017-2022）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2022年中国主要生产商L-天门冬氨酸钾收入排名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中国市场主要厂商L-天门冬氨酸钾销售价格（2017-2022）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全球主要厂商L-天门冬氨酸钾产地分布及商业化日期</w:t>
      </w:r>
      <w:r>
        <w:rPr>
          <w:rFonts w:hint="eastAsia"/>
        </w:rPr>
        <w:br/>
      </w:r>
      <w:r>
        <w:rPr>
          <w:rFonts w:hint="eastAsia"/>
        </w:rPr>
        <w:t>　　3.5 L-天门冬氨酸钾行业集中度、竞争程度分析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L-天门冬氨酸钾行业集中度分析：全球Top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全球L-天门冬氨酸钾第一梯队、第二梯队和第三梯队生产商（品牌）及市场份额（2017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全球L-天门冬氨酸钾主要地区分析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全球主要地区L-天门冬氨酸钾市场规模分析：2017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全球主要地区L-天门冬氨酸钾销售收入及市场份额（2017-2022年）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全球主要地区L-天门冬氨酸钾销售收入预测（2023-2029年）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全球主要地区L-天门冬氨酸钾销量分析：2017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全球主要地区L-天门冬氨酸钾销量及市场份额（2017-2022年）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全球主要地区L-天门冬氨酸钾销量及市场份额预测（2023-2029）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北美市场L-天门冬氨酸钾销量、收入及增长率（2017-2029）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欧洲市场L-天门冬氨酸钾销量、收入及增长率（2017-2029）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中国市场L-天门冬氨酸钾销量、收入及增长率（2017-2029）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日本市场L-天门冬氨酸钾销量、收入及增长率（2017-2029）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东南亚市场L-天门冬氨酸钾销量、收入及增长率（2017-2029）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印度市场L-天门冬氨酸钾销量、收入及增长率（2017-2029）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全球L-天门冬氨酸钾主要生产商分析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不同分类L-天门冬氨酸钾分析</w:t>
      </w:r>
      <w:r>
        <w:rPr>
          <w:rFonts w:hint="eastAsia"/>
        </w:rPr>
        <w:br/>
      </w:r>
      <w:r>
        <w:rPr>
          <w:rFonts w:hint="eastAsia"/>
        </w:rPr>
        <w:t>　　6.1 全球不同分类L-天门冬氨酸钾销量（2017-2029）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全球不同分类L-天门冬氨酸钾销量及市场份额（2017-2022）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全球不同分类L-天门冬氨酸钾销量预测（2023-2029）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全球不同分类L-天门冬氨酸钾收入（2017-2029）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全球不同分类L-天门冬氨酸钾收入及市场份额（2017-2022）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全球不同分类L-天门冬氨酸钾收入预测（2023-2029）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全球不同分类L-天门冬氨酸钾价格走势（2017-2029）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中国不同分类L-天门冬氨酸钾销量（2017-2029）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中国不同分类L-天门冬氨酸钾销量及市场份额（2017-2022）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中国不同分类L-天门冬氨酸钾销量预测（2023-2029）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中国不同分类L-天门冬氨酸钾收入（2017-2029）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中国不同分类L-天门冬氨酸钾收入及市场份额（2017-2022）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中国不同分类L-天门冬氨酸钾收入预测（2023-2029）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不同应用L-天门冬氨酸钾分析</w:t>
      </w:r>
      <w:r>
        <w:rPr>
          <w:rFonts w:hint="eastAsia"/>
        </w:rPr>
        <w:br/>
      </w:r>
      <w:r>
        <w:rPr>
          <w:rFonts w:hint="eastAsia"/>
        </w:rPr>
        <w:t>　　7.1 全球不同应用L-天门冬氨酸钾销量（2017-2029）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全球不同应用L-天门冬氨酸钾销量及市场份额（2017-2022）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全球不同应用L-天门冬氨酸钾销量预测（2023-2029）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全球不同应用L-天门冬氨酸钾收入（2017-2029）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全球不同应用L-天门冬氨酸钾收入及市场份额（2017-2022）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全球不同应用L-天门冬氨酸钾收入预测（2023-2029）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全球不同应用L-天门冬氨酸钾价格走势（2017-2029）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中国不同应用L-天门冬氨酸钾销量（2017-2029）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中国不同应用L-天门冬氨酸钾销量及市场份额（2017-2022）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中国不同应用L-天门冬氨酸钾销量预测（2023-2029）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中国不同应用L-天门冬氨酸钾收入（2017-2029）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中国不同应用L-天门冬氨酸钾收入及市场份额（2017-2022）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中国不同应用L-天门冬氨酸钾收入预测（2023-2029）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L-天门冬氨酸钾产业链分析</w:t>
      </w:r>
      <w:r>
        <w:rPr>
          <w:rFonts w:hint="eastAsia"/>
        </w:rPr>
        <w:br/>
      </w:r>
      <w:r>
        <w:rPr>
          <w:rFonts w:hint="eastAsia"/>
        </w:rPr>
        <w:t>　　8.2 L-天门冬氨酸钾产业上游供应分析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L-天门冬氨酸钾下游典型客户</w:t>
      </w:r>
      <w:r>
        <w:rPr>
          <w:rFonts w:hint="eastAsia"/>
        </w:rPr>
        <w:br/>
      </w:r>
      <w:r>
        <w:rPr>
          <w:rFonts w:hint="eastAsia"/>
        </w:rPr>
        <w:t>　　8.4 L-天门冬氨酸钾销售渠道分析及建议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中国市场L-天门冬氨酸钾产量、销量、进出口分析及未来趋势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中国市场L-天门冬氨酸钾产量、销量、进出口分析及未来趋势（2017-2029）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中国市场L-天门冬氨酸钾进出口贸易趋势</w:t>
      </w:r>
      <w:r>
        <w:rPr>
          <w:rFonts w:hint="eastAsia"/>
        </w:rPr>
        <w:br/>
      </w:r>
      <w:r>
        <w:rPr>
          <w:rFonts w:hint="eastAsia"/>
        </w:rPr>
        <w:t>　　9.3 中国市场L-天门冬氨酸钾主要进口来源</w:t>
      </w:r>
      <w:r>
        <w:rPr>
          <w:rFonts w:hint="eastAsia"/>
        </w:rPr>
        <w:br/>
      </w:r>
      <w:r>
        <w:rPr>
          <w:rFonts w:hint="eastAsia"/>
        </w:rPr>
        <w:t>　　9.4 中国市场L-天门冬氨酸钾主要出口目的地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中国市场L-天门冬氨酸钾主要地区分布</w:t>
      </w:r>
      <w:r>
        <w:rPr>
          <w:rFonts w:hint="eastAsia"/>
        </w:rPr>
        <w:br/>
      </w:r>
      <w:r>
        <w:rPr>
          <w:rFonts w:hint="eastAsia"/>
        </w:rPr>
        <w:t>　　10.1 中国L-天门冬氨酸钾生产地区分布</w:t>
      </w:r>
      <w:r>
        <w:rPr>
          <w:rFonts w:hint="eastAsia"/>
        </w:rPr>
        <w:br/>
      </w:r>
      <w:r>
        <w:rPr>
          <w:rFonts w:hint="eastAsia"/>
        </w:rPr>
        <w:t>　　10.2 中国L-天门冬氨酸钾消费地区分布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L-天门冬氨酸钾行业主要的增长驱动因素</w:t>
      </w:r>
      <w:r>
        <w:rPr>
          <w:rFonts w:hint="eastAsia"/>
        </w:rPr>
        <w:br/>
      </w:r>
      <w:r>
        <w:rPr>
          <w:rFonts w:hint="eastAsia"/>
        </w:rPr>
        <w:t>　　11.2 L-天门冬氨酸钾行业发展的有利因素及发展机遇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L-天门冬氨酸钾行业发展面临的阻碍因素及挑战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L-天门冬氨酸钾行业政策分析</w:t>
      </w:r>
      <w:r>
        <w:rPr>
          <w:rFonts w:hint="eastAsia"/>
        </w:rPr>
        <w:br/>
      </w:r>
      <w:r>
        <w:rPr>
          <w:rFonts w:hint="eastAsia"/>
        </w:rPr>
        <w:t>　　11.5 L-天门冬氨酸钾中国企业SWOT分析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不同分类L-天门冬氨酸钾增长趋势2017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L-天门冬氨酸钾行业目前发展现状</w:t>
      </w:r>
      <w:r>
        <w:rPr>
          <w:rFonts w:hint="eastAsia"/>
        </w:rPr>
        <w:br/>
      </w:r>
      <w:r>
        <w:rPr>
          <w:rFonts w:hint="eastAsia"/>
        </w:rPr>
        <w:t>　　表： L-天门冬氨酸钾发展趋势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2022年全球主要生产商L-天门冬氨酸钾收入排名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中国市场主要厂商L-天门冬氨酸钾销量（2017-2022）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中国市场主要厂商L-天门冬氨酸钾产量市场份额（2017-2022）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中国市场主要厂商L-天门冬氨酸钾销售收入（2017-2022）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中国市场主要厂商L-天门冬氨酸钾销售收入市场份额（2017-2022）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2022年中国主要生产商L-天门冬氨酸钾收入排名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中国市场主要厂商L-天门冬氨酸钾销售价格（2017-2022）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全球主要厂商L-天门冬氨酸钾产地分布及商业化日期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重点企业（10）L-天门冬氨酸钾销量、收入、价格及毛利率（2017-2022）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全球市场不同分类L-天门冬氨酸钾销量市场份额预测（2023-2029）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全球市场不同应用L-天门冬氨酸钾销量市场份额预测（2023-2029）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全球不同应用L-天门冬氨酸钾价格走势（2017-2029）</w:t>
      </w:r>
      <w:r>
        <w:rPr>
          <w:rFonts w:hint="eastAsia"/>
        </w:rPr>
        <w:br/>
      </w:r>
      <w:r>
        <w:rPr>
          <w:rFonts w:hint="eastAsia"/>
        </w:rPr>
        <w:t>　　表： L-天门冬氨酸钾上游原料供应商及联系方式列表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L-天门冬氨酸钾典型客户列表</w:t>
      </w:r>
      <w:r>
        <w:rPr>
          <w:rFonts w:hint="eastAsia"/>
        </w:rPr>
        <w:br/>
      </w:r>
      <w:r>
        <w:rPr>
          <w:rFonts w:hint="eastAsia"/>
        </w:rPr>
        <w:t>　　表： L-天门冬氨酸钾主要销售模式及销售渠道趋势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中国市场L-天门冬氨酸钾产量、销量、进出口（2017-2022年）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中国市场L-天门冬氨酸钾产量、销量、进出口预测（2023-2029）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中国市场L-天门冬氨酸钾进出口贸易趋势</w:t>
      </w:r>
      <w:r>
        <w:rPr>
          <w:rFonts w:hint="eastAsia"/>
        </w:rPr>
        <w:br/>
      </w:r>
      <w:r>
        <w:rPr>
          <w:rFonts w:hint="eastAsia"/>
        </w:rPr>
        <w:t>　　表： 中国市场L-天门冬氨酸钾主要进口来源</w:t>
      </w:r>
      <w:r>
        <w:rPr>
          <w:rFonts w:hint="eastAsia"/>
        </w:rPr>
        <w:br/>
      </w:r>
      <w:r>
        <w:rPr>
          <w:rFonts w:hint="eastAsia"/>
        </w:rPr>
        <w:t>　　表： 中国市场L-天门冬氨酸钾主要出口目的地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中国L-天门冬氨酸钾生产地区分布</w:t>
      </w:r>
      <w:r>
        <w:rPr>
          <w:rFonts w:hint="eastAsia"/>
        </w:rPr>
        <w:br/>
      </w:r>
      <w:r>
        <w:rPr>
          <w:rFonts w:hint="eastAsia"/>
        </w:rPr>
        <w:t>　　表： 中国L-天门冬氨酸钾消费地区分布</w:t>
      </w:r>
      <w:r>
        <w:rPr>
          <w:rFonts w:hint="eastAsia"/>
        </w:rPr>
        <w:br/>
      </w:r>
      <w:r>
        <w:rPr>
          <w:rFonts w:hint="eastAsia"/>
        </w:rPr>
        <w:t>　　表： L-天门冬氨酸钾行业主要的增长驱动因素</w:t>
      </w:r>
      <w:r>
        <w:rPr>
          <w:rFonts w:hint="eastAsia"/>
        </w:rPr>
        <w:br/>
      </w:r>
      <w:r>
        <w:rPr>
          <w:rFonts w:hint="eastAsia"/>
        </w:rPr>
        <w:t>　　表： L-天门冬氨酸钾行业发展的有利因素及发展机遇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L-天门冬氨酸钾行业发展面临的阻碍因素及挑战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L-天门冬氨酸钾行业政策分析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L-天门冬氨酸钾产品图片</w:t>
      </w:r>
      <w:r>
        <w:rPr>
          <w:rFonts w:hint="eastAsia"/>
        </w:rPr>
        <w:br/>
      </w:r>
      <w:r>
        <w:rPr>
          <w:rFonts w:hint="eastAsia"/>
        </w:rPr>
        <w:t>　　图： 全球不同分类L-天门冬氨酸钾市场份额2022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全球不同应用L-天门冬氨酸钾市场份额2022 Vs 2029</w:t>
      </w:r>
      <w:r>
        <w:rPr>
          <w:rFonts w:hint="eastAsia"/>
        </w:rPr>
        <w:br/>
      </w:r>
      <w:r>
        <w:rPr>
          <w:rFonts w:hint="eastAsia"/>
        </w:rPr>
        <w:t>　　图： 全球L-天门冬氨酸钾产能、产量、产能利用率及发展趋势（2017-2029）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全球L-天门冬氨酸钾产量、需求量及发展趋势（2017-2029）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全球主要地区L-天门冬氨酸钾产量市场份额（2017-2029）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中国L-天门冬氨酸钾产能、产量、产能利用率及发展趋势（2017-2029）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中国L-天门冬氨酸钾产量、市场需求量及发展趋势（2017-2029）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全球L-天门冬氨酸钾市场销售额及增长率:（2017-2029）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全球市场L-天门冬氨酸钾市场规模：2017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全球市场L-天门冬氨酸钾销量及增长率（2017-2029）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全球市场L-天门冬氨酸钾价格趋势（2017-2029）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2022年全球市场主要厂商L-天门冬氨酸钾销量市场份额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2022年全球市场主要厂商L-天门冬氨酸钾收入市场份额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2022年中国市场主要厂商L-天门冬氨酸钾销量市场份额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2022年中国市场主要厂商L-天门冬氨酸钾收入市场份额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2022年全球前五及前十大生产商L-天门冬氨酸钾市场份额</w:t>
      </w:r>
      <w:r>
        <w:rPr>
          <w:rFonts w:hint="eastAsia"/>
        </w:rPr>
        <w:br/>
      </w:r>
      <w:r>
        <w:rPr>
          <w:rFonts w:hint="eastAsia"/>
        </w:rPr>
        <w:t>　　图： 全球L-天门冬氨酸钾第一梯队、第二梯队和第三梯队生产商（品牌）及市场份额（2017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全球主要地区L-天门冬氨酸钾销售收入市场份额（2017-2022）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全球主要地区L-天门冬氨酸钾销售收入市场份额（2017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全球主要地区L-天门冬氨酸钾收入市场份额（2023-2029）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全球主要地区L-天门冬氨酸钾销量市场份额（2017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北美市场L-天门冬氨酸钾销量及增长率（2017-2029）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北美市场L-天门冬氨酸钾收入及增长率（2017-2029）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欧洲市场L-天门冬氨酸钾销量及增长率（2017-2029）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欧洲市场L-天门冬氨酸钾收入及增长率（2017-2029）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中国市场L-天门冬氨酸钾销量及增长率（2017-2029）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中国市场L-天门冬氨酸钾收入及增长率（2017-2029）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日本市场L-天门冬氨酸钾销量及增长率（2017-2029）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日本市场L-天门冬氨酸钾收入及增长率（2017-2029）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东南亚市场L-天门冬氨酸钾销量及增长率（2017-2029）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东南亚市场L-天门冬氨酸钾收入及增长率（2017-2029）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印度市场L-天门冬氨酸钾销量及增长率（2017-2029）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印度市场L-天门冬氨酸钾收入及增长率（2017-2029）</w:t>
      </w:r>
      <w:r>
        <w:rPr>
          <w:rFonts w:hint="eastAsia"/>
        </w:rPr>
        <w:br/>
      </w:r>
      <w:r>
        <w:rPr>
          <w:rFonts w:hint="eastAsia"/>
        </w:rPr>
        <w:t>　　图： L-天门冬氨酸钾产业链图</w:t>
      </w:r>
      <w:r>
        <w:rPr>
          <w:rFonts w:hint="eastAsia"/>
        </w:rPr>
        <w:br/>
      </w:r>
      <w:r>
        <w:rPr>
          <w:rFonts w:hint="eastAsia"/>
        </w:rPr>
        <w:t>　　图： L-天门冬氨酸钾中国企业SWOT分析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a9e4c87874e30" w:history="1">
        <w:r>
          <w:rPr>
            <w:rStyle w:val="Hyperlink"/>
          </w:rPr>
          <w:t>2023-2029年全球与中国L-天门冬氨酸钾市场分析及发展趋势研究报告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a9e4c87874e30" w:history="1">
        <w:r>
          <w:rPr>
            <w:rStyle w:val="Hyperlink"/>
          </w:rPr>
          <w:t>https://www.20087.com/2/91/L-TianMenDongAnSuanJiaHangYeQuShi.html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73078d4464b76" w:history="1">
      <w:r>
        <w:rPr>
          <w:rStyle w:val="Hyperlink"/>
        </w:rPr>
        <w:t>2023-2029年全球与中国L-天门冬氨酸钾市场分析及发展趋势研究报告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-TianMenDongAnSuanJiaHangYeQuShi.html" TargetMode="External" Id="R703a9e4c8787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-TianMenDongAnSuanJiaHangYeQuShi.html" TargetMode="External" Id="R1a073078d446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2023-06-28T04:25:09Z</dcterms:created>
  <dcterms:modified xsi:type="dcterms:W3CDTF">2023-06-28T05:25:09Z</dcterms:modified>
  <dc:subject>2023-2029年全球与中国L-天门冬氨酸钾市场分析及发展趋势研究报告</dc:subject>
  <dc:title>2023-2029年全球与中国L-天门冬氨酸钾市场分析及发展趋势研究报告</dc:title>
  <cp:keywords>2023-2029年全球与中国L-天门冬氨酸钾市场分析及发展趋势研究报告</cp:keywords>
  <dc:description>2023-2029年全球与中国L-天门冬氨酸钾市场分析及发展趋势研究报告</dc:description>
</cp:coreProperties>
</file>