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86c4ea9484df9" w:history="1">
              <w:r>
                <w:rPr>
                  <w:rStyle w:val="Hyperlink"/>
                </w:rPr>
                <w:t>2025-2031年全球与中国L-天门冬氨酸发展现状及前景趋势分析报告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86c4ea9484df9" w:history="1">
              <w:r>
                <w:rPr>
                  <w:rStyle w:val="Hyperlink"/>
                </w:rPr>
                <w:t>2025-2031年全球与中国L-天门冬氨酸发展现状及前景趋势分析报告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86c4ea9484df9" w:history="1">
                <w:r>
                  <w:rPr>
                    <w:rStyle w:val="Hyperlink"/>
                  </w:rPr>
                  <w:t>https://www.20087.com/2/31/L-TianMenDongAnSuanHangYeFaZhanQuShi.html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作为一种重要的氨基酸，在医药、食品添加剂、饲料、化妆品等多个领域均有广泛应用。它是合成多种药物和保健产品的关键原料，同时也是某些生物化学过程中的重要中间体。目前市场上，L-天门冬氨酸生产工艺正逐步优化，产量稳定提升，同时受到环保政策的影响，绿色可持续生产的关注度也在不断提高。</w:t>
      </w:r>
      <w:r>
        <w:rPr>
          <w:rFonts w:hint="eastAsia"/>
        </w:rPr>
        <w:br/>
      </w:r>
      <w:r>
        <w:rPr>
          <w:rFonts w:hint="eastAsia"/>
        </w:rPr>
        <w:t>　　随着生命科学和生物技术领域的不断突破，L-天门冬氨酸在功能性食品饮料、运动营养补充剂等方面的市场需求有望持续增长。此外，对于新型药物研发和生物材料制造的需求也将推动L-天门冬氨酸市场的进一步拓展。在未来，采用生物工程技术生产L-天门冬氨酸可能会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86c4ea9484df9" w:history="1">
        <w:r>
          <w:rPr>
            <w:rStyle w:val="Hyperlink"/>
          </w:rPr>
          <w:t>2025-2031年全球与中国L-天门冬氨酸发展现状及前景趋势分析报告</w:t>
        </w:r>
      </w:hyperlink>
      <w:r>
        <w:rPr>
          <w:rFonts w:hint="eastAsia"/>
        </w:rPr>
        <w:t>》从产业链视角出发，系统分析了L-天门冬氨酸行业的市场现状与需求动态，详细解读了L-天门冬氨酸市场规模、价格波动及上下游影响因素。报告深入剖析了L-天门冬氨酸细分领域的发展特点，基于权威数据对市场前景及未来趋势进行了科学预测，同时揭示了L-天门冬氨酸重点企业的竞争格局与市场集中度变化。报告客观翔实地指出了L-天门冬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L-天门冬氨酸市场概述</w:t>
      </w:r>
      <w:r>
        <w:rPr>
          <w:rFonts w:hint="eastAsia"/>
        </w:rPr>
        <w:br/>
      </w:r>
      <w:r>
        <w:rPr>
          <w:rFonts w:hint="eastAsia"/>
        </w:rPr>
        <w:t>　　1.1 L-天门冬氨酸行业概述及统计范围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按照不同产品类型，L-天门冬氨酸主要可以分为如下几个类别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不同产品类型L-天门冬氨酸规模增长趋势2020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从不同应用，L-天门冬氨酸主要包括如下几个方面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不同应用L-天门冬氨酸规模增长趋势2020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甜味剂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L-天门冬氨酸行业发展总体概况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L-天门冬氨酸行业发展主要特点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L-天门冬氨酸行业发展影响因素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全球L-天门冬氨酸供需现状及预测（2020-2031）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全球L-天门冬氨酸产能、产量、产能利用率及发展趋势（2020-2031）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全球L-天门冬氨酸产量、需求量及发展趋势（2020-2031）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全球主要地区L-天门冬氨酸产量及发展趋势（2020-2031）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中国L-天门冬氨酸供需现状及预测（2020-2031）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中国L-天门冬氨酸产能、产量、产能利用率及发展趋势（2020-2031）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中国L-天门冬氨酸产量、市场需求量及发展趋势（2020-2031）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中国L-天门冬氨酸产能和产量占全球的比重（2020-2031）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全球L-天门冬氨酸销量及收入（2020-2031）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全球市场L-天门冬氨酸价格趋势（2020-2031）</w:t>
      </w:r>
      <w:r>
        <w:rPr>
          <w:rFonts w:hint="eastAsia"/>
        </w:rPr>
        <w:br/>
      </w:r>
      <w:r>
        <w:rPr>
          <w:rFonts w:hint="eastAsia"/>
        </w:rPr>
        <w:t>　　2.4 中国L-天门冬氨酸销量及收入（2020-2031）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中国市场L-天门冬氨酸销量和收入占全球的比重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全球L-天门冬氨酸主要地区分析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全球主要地区L-天门冬氨酸市场规模分析：2020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全球主要地区L-天门冬氨酸销售收入及市场份额（2020-2025年）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全球主要地区L-天门冬氨酸销售收入预测（2025-2031）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全球主要地区L-天门冬氨酸销量分析：2020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全球主要地区L-天门冬氨酸销量及市场份额（2020-2025年）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全球主要地区L-天门冬氨酸销量及市场份额预测（2025-2031）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北美（美国和加拿大）L-天门冬氨酸收入（2020-2031）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欧洲（德国、英国、法国和意大利等国家）L-天门冬氨酸收入（2020-2031）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亚太（中国、日本、韩国、中国台湾、印度和东南亚等）L-天门冬氨酸收入（2020-2031）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拉美地区（墨西哥、巴西等国家）L-天门冬氨酸收入（2020-2031）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中东及非洲（土耳其、沙特等国家）L-天门冬氨酸收入（2020-2031）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全球市场主要厂商L-天门冬氨酸产能市场份额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全球市场主要厂商L-天门冬氨酸销量（2020-2025）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全球市场主要厂商L-天门冬氨酸销售收入（2020-2025）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全球市场主要厂商L-天门冬氨酸销售价格（2020-2025）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2025年全球主要生产商L-天门冬氨酸收入排名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中国市场主要厂商L-天门冬氨酸销量（2020-2025）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中国市场主要厂商L-天门冬氨酸销售收入（2020-2025）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中国市场主要厂商L-天门冬氨酸销售价格（2020-2025）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2025年中国主要生产商L-天门冬氨酸收入排名</w:t>
      </w:r>
      <w:r>
        <w:rPr>
          <w:rFonts w:hint="eastAsia"/>
        </w:rPr>
        <w:br/>
      </w:r>
      <w:r>
        <w:rPr>
          <w:rFonts w:hint="eastAsia"/>
        </w:rPr>
        <w:t>　　4.3 全球主要厂商L-天门冬氨酸总部及产地分布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全球主要厂商L-天门冬氨酸商业化日期</w:t>
      </w:r>
      <w:r>
        <w:rPr>
          <w:rFonts w:hint="eastAsia"/>
        </w:rPr>
        <w:br/>
      </w:r>
      <w:r>
        <w:rPr>
          <w:rFonts w:hint="eastAsia"/>
        </w:rPr>
        <w:t>　　4.5 全球主要厂商L-天门冬氨酸产品类型及应用</w:t>
      </w:r>
      <w:r>
        <w:rPr>
          <w:rFonts w:hint="eastAsia"/>
        </w:rPr>
        <w:br/>
      </w:r>
      <w:r>
        <w:rPr>
          <w:rFonts w:hint="eastAsia"/>
        </w:rPr>
        <w:t>　　4.6 L-天门冬氨酸行业集中度、竞争程度分析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L-天门冬氨酸行业集中度分析：全球头部厂商份额（Top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全球L-天门冬氨酸第一梯队、第二梯队和第三梯队生产商（品牌）及市场份额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不同产品类型L-天门冬氨酸分析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全球市场不同产品类型L-天门冬氨酸销量及市场份额（2020-2025）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全球市场不同产品类型L-天门冬氨酸销量预测（2025-2031）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全球市场不同产品类型L-天门冬氨酸收入及市场份额（2020-2025）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全球市场不同产品类型L-天门冬氨酸收入预测（2025-2031）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全球市场不同产品类型L-天门冬氨酸价格走势（2020-2031）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中国市场不同产品类型L-天门冬氨酸销量及市场份额（2020-2025）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中国市场不同产品类型L-天门冬氨酸销量预测（2025-2031）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中国市场不同产品类型L-天门冬氨酸收入及市场份额（2020-2025）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中国市场不同产品类型L-天门冬氨酸收入预测（2025-2031）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不同应用L-天门冬氨酸分析</w:t>
      </w:r>
      <w:r>
        <w:rPr>
          <w:rFonts w:hint="eastAsia"/>
        </w:rPr>
        <w:br/>
      </w:r>
      <w:r>
        <w:rPr>
          <w:rFonts w:hint="eastAsia"/>
        </w:rPr>
        <w:t>　　6.1 全球市场不同应用L-天门冬氨酸销量（2020-2031）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全球市场不同应用L-天门冬氨酸销量及市场份额（2020-2025）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全球市场不同应用L-天门冬氨酸销量预测（2025-2031）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全球市场不同应用L-天门冬氨酸收入及市场份额（2020-2025）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全球市场不同应用L-天门冬氨酸收入预测（2025-2031）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全球市场不同应用L-天门冬氨酸价格走势（2020-2031）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中国市场不同应用L-天门冬氨酸销量（2020-2031）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中国市场不同应用L-天门冬氨酸销量及市场份额（2020-2025）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中国市场不同应用L-天门冬氨酸销量预测（2025-2031）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中国市场不同应用L-天门冬氨酸收入（2020-2031）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中国市场不同应用L-天门冬氨酸收入及市场份额（2020-2025）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中国市场不同应用L-天门冬氨酸收入预测（2025-2031）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L-天门冬氨酸行业发展趋势</w:t>
      </w:r>
      <w:r>
        <w:rPr>
          <w:rFonts w:hint="eastAsia"/>
        </w:rPr>
        <w:br/>
      </w:r>
      <w:r>
        <w:rPr>
          <w:rFonts w:hint="eastAsia"/>
        </w:rPr>
        <w:t>　　7.2 L-天门冬氨酸行业主要驱动因素</w:t>
      </w:r>
      <w:r>
        <w:rPr>
          <w:rFonts w:hint="eastAsia"/>
        </w:rPr>
        <w:br/>
      </w:r>
      <w:r>
        <w:rPr>
          <w:rFonts w:hint="eastAsia"/>
        </w:rPr>
        <w:t>　　7.3 L-天门冬氨酸中国企业SWOT分析</w:t>
      </w:r>
      <w:r>
        <w:rPr>
          <w:rFonts w:hint="eastAsia"/>
        </w:rPr>
        <w:br/>
      </w:r>
      <w:r>
        <w:rPr>
          <w:rFonts w:hint="eastAsia"/>
        </w:rPr>
        <w:t>　　7.4 中国L-天门冬氨酸行业政策环境分析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L-天门冬氨酸行业产业链简介</w:t>
      </w:r>
      <w:r>
        <w:rPr>
          <w:rFonts w:hint="eastAsia"/>
        </w:rPr>
        <w:br/>
      </w:r>
      <w:r>
        <w:rPr>
          <w:rFonts w:hint="eastAsia"/>
        </w:rPr>
        <w:t>　　　　8.1.1 L-天门冬氨酸行业供应链分析</w:t>
      </w:r>
      <w:r>
        <w:rPr>
          <w:rFonts w:hint="eastAsia"/>
        </w:rPr>
        <w:br/>
      </w:r>
      <w:r>
        <w:rPr>
          <w:rFonts w:hint="eastAsia"/>
        </w:rPr>
        <w:t>　　　　8.1.2 L-天门冬氨酸主要原料及供应情况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L-天门冬氨酸行业主要下游客户</w:t>
      </w:r>
      <w:r>
        <w:rPr>
          <w:rFonts w:hint="eastAsia"/>
        </w:rPr>
        <w:br/>
      </w:r>
      <w:r>
        <w:rPr>
          <w:rFonts w:hint="eastAsia"/>
        </w:rPr>
        <w:t>　　8.2 L-天门冬氨酸行业采购模式</w:t>
      </w:r>
      <w:r>
        <w:rPr>
          <w:rFonts w:hint="eastAsia"/>
        </w:rPr>
        <w:br/>
      </w:r>
      <w:r>
        <w:rPr>
          <w:rFonts w:hint="eastAsia"/>
        </w:rPr>
        <w:t>　　8.3 L-天门冬氨酸行业生产模式</w:t>
      </w:r>
      <w:r>
        <w:rPr>
          <w:rFonts w:hint="eastAsia"/>
        </w:rPr>
        <w:br/>
      </w:r>
      <w:r>
        <w:rPr>
          <w:rFonts w:hint="eastAsia"/>
        </w:rPr>
        <w:t>　　8.4 L-天门冬氨酸行业销售模式及销售渠道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全球市场主要L-天门冬氨酸厂商简介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L-天门冬氨酸销量、收入、价格及毛利率（2020-2025）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中国市场L-天门冬氨酸产量、销量、进出口分析及未来趋势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中国市场L-天门冬氨酸产量、销量、进出口分析及未来趋势（2020-2031）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中国市场L-天门冬氨酸进出口贸易趋势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中国市场L-天门冬氨酸主要进口来源</w:t>
      </w:r>
      <w:r>
        <w:rPr>
          <w:rFonts w:hint="eastAsia"/>
        </w:rPr>
        <w:br/>
      </w:r>
      <w:r>
        <w:rPr>
          <w:rFonts w:hint="eastAsia"/>
        </w:rPr>
        <w:t>　　10.4 中国市场L-天门冬氨酸主要出口目的地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中国市场L-天门冬氨酸主要地区分布</w:t>
      </w:r>
      <w:r>
        <w:rPr>
          <w:rFonts w:hint="eastAsia"/>
        </w:rPr>
        <w:br/>
      </w:r>
      <w:r>
        <w:rPr>
          <w:rFonts w:hint="eastAsia"/>
        </w:rPr>
        <w:t>　　11.1 中国L-天门冬氨酸生产地区分布</w:t>
      </w:r>
      <w:r>
        <w:rPr>
          <w:rFonts w:hint="eastAsia"/>
        </w:rPr>
        <w:br/>
      </w:r>
      <w:r>
        <w:rPr>
          <w:rFonts w:hint="eastAsia"/>
        </w:rPr>
        <w:t>　　11.2 中国L-天门冬氨酸消费地区分布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全球不同产品类型L-天门冬氨酸增长趋势2020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不同应用L-天门冬氨酸增长趋势2020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L-天门冬氨酸行业发展主要特点</w:t>
      </w:r>
      <w:r>
        <w:rPr>
          <w:rFonts w:hint="eastAsia"/>
        </w:rPr>
        <w:br/>
      </w:r>
      <w:r>
        <w:rPr>
          <w:rFonts w:hint="eastAsia"/>
        </w:rPr>
        <w:t>　　表4 L-天门冬氨酸行业发展有利因素分析</w:t>
      </w:r>
      <w:r>
        <w:rPr>
          <w:rFonts w:hint="eastAsia"/>
        </w:rPr>
        <w:br/>
      </w:r>
      <w:r>
        <w:rPr>
          <w:rFonts w:hint="eastAsia"/>
        </w:rPr>
        <w:t>　　表5 L-天门冬氨酸行业发展不利因素分析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进入L-天门冬氨酸行业壁垒</w:t>
      </w:r>
      <w:r>
        <w:rPr>
          <w:rFonts w:hint="eastAsia"/>
        </w:rPr>
        <w:br/>
      </w:r>
      <w:r>
        <w:rPr>
          <w:rFonts w:hint="eastAsia"/>
        </w:rPr>
        <w:t>　　表7 全球主要地区L-天门冬氨酸产量（吨）：2020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全球主要地区L-天门冬氨酸产量（2020-2025）&amp;（吨）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全球主要地区L-天门冬氨酸产量市场份额（2020-2025）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全球主要地区L-天门冬氨酸产量（2025-2031）&amp;（吨）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全球主要地区L-天门冬氨酸销售收入（百万美元）：2020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全球主要地区L-天门冬氨酸销售收入（2020-2025）&amp;（百万美元）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全球主要地区L-天门冬氨酸销售收入市场份额（2020-2025）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全球主要地区L-天门冬氨酸收入（2025-2031）&amp;（百万美元）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全球主要地区L-天门冬氨酸收入市场份额（2025-2031）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全球主要地区L-天门冬氨酸销量（吨）：2020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全球主要地区L-天门冬氨酸销量（2020-2025）&amp;（吨）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全球主要地区L-天门冬氨酸销量（2025-2031）&amp;（吨）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全球主要地区L-天门冬氨酸销量份额（2025-2031）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北美L-天门冬氨酸基本情况分析</w:t>
      </w:r>
      <w:r>
        <w:rPr>
          <w:rFonts w:hint="eastAsia"/>
        </w:rPr>
        <w:br/>
      </w:r>
      <w:r>
        <w:rPr>
          <w:rFonts w:hint="eastAsia"/>
        </w:rPr>
        <w:t>　　表22 欧洲L-天门冬氨酸基本情况分析</w:t>
      </w:r>
      <w:r>
        <w:rPr>
          <w:rFonts w:hint="eastAsia"/>
        </w:rPr>
        <w:br/>
      </w:r>
      <w:r>
        <w:rPr>
          <w:rFonts w:hint="eastAsia"/>
        </w:rPr>
        <w:t>　　表23 亚太地区L-天门冬氨酸基本情况分析</w:t>
      </w:r>
      <w:r>
        <w:rPr>
          <w:rFonts w:hint="eastAsia"/>
        </w:rPr>
        <w:br/>
      </w:r>
      <w:r>
        <w:rPr>
          <w:rFonts w:hint="eastAsia"/>
        </w:rPr>
        <w:t>　　表24 拉美地区L-天门冬氨酸基本情况分析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中东及非洲L-天门冬氨酸基本情况分析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全球市场主要厂商L-天门冬氨酸产能（2024-2025）&amp;（吨）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全球市场主要厂商L-天门冬氨酸销量（2020-2025）&amp;（吨）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全球市场主要厂商L-天门冬氨酸销售收入（2020-2025）&amp;（百万美元）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全球市场主要厂商L-天门冬氨酸销售收入市场份额（2020-2025）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全球市场主要厂商L-天门冬氨酸销售价格（2020-2025）&amp;（美元/吨）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2025年全球主要生产商L-天门冬氨酸收入排名（百万美元）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中国市场主要厂商L-天门冬氨酸销量（2020-2025）&amp;（吨）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中国市场主要厂商L-天门冬氨酸销售收入（2020-2025）&amp;（百万美元）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中国市场主要厂商L-天门冬氨酸销售收入市场份额（2020-2025）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中国市场主要厂商L-天门冬氨酸销售价格（2020-2025）&amp;（美元/吨）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2025年中国主要生产商L-天门冬氨酸收入排名（百万美元）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全球主要厂商L-天门冬氨酸总部及产地分布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全球主要厂商L-天门冬氨酸商业化日期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全球主要厂商L-天门冬氨酸产品类型及应用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2025年全球L-天门冬氨酸主要厂商市场地位（第一梯队、第二梯队和第三梯队）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全球不同产品类型L-天门冬氨酸销量（2020-2025年）&amp;（吨）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全球不同产品类型L-天门冬氨酸销量预测（2025-2031）&amp;（吨）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全球市场不同产品类型L-天门冬氨酸销量市场份额预测（2025-2031）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全球不同产品类型L-天门冬氨酸收入（2020-2025年）&amp;（百万美元）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全球不同产品类型L-天门冬氨酸收入市场份额（2020-2025）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全球不同产品类型L-天门冬氨酸收入预测（2025-2031）&amp;（百万美元）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全球不同产品类型L-天门冬氨酸收入市场份额预测（2025-2031）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中国不同产品类型L-天门冬氨酸销量（2020-2025年）&amp;（吨）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中国不同产品类型L-天门冬氨酸销量预测（2025-2031）&amp;（吨）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中国不同产品类型L-天门冬氨酸销量市场份额预测（2025-2031）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中国不同产品类型L-天门冬氨酸收入（2020-2025年）&amp;（百万美元）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中国不同产品类型L-天门冬氨酸收入市场份额（2020-2025）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中国不同产品类型L-天门冬氨酸收入预测（2025-2031）&amp;（百万美元）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中国不同产品类型L-天门冬氨酸收入市场份额预测（2025-2031）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全球不同应用L-天门冬氨酸销量（2020-2025年）&amp;（吨）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全球不同应用L-天门冬氨酸销量预测（2025-2031）&amp;（吨）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全球市场不同应用L-天门冬氨酸销量市场份额预测（2025-2031）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全球不同应用L-天门冬氨酸收入（2020-2025年）&amp;（百万美元）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全球不同应用L-天门冬氨酸收入市场份额（2020-2025）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全球不同应用L-天门冬氨酸收入预测（2025-2031）&amp;（百万美元）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全球不同应用L-天门冬氨酸收入市场份额预测（2025-2031）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中国不同应用L-天门冬氨酸销量（2020-2025年）&amp;（吨）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中国不同应用L-天门冬氨酸销量市场份额（2020-2025）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中国不同应用L-天门冬氨酸销量预测（2025-2031）&amp;（吨）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中国不同应用L-天门冬氨酸销量市场份额预测（2025-2031）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中国不同应用L-天门冬氨酸收入（2020-2025年）&amp;（百万美元）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中国不同应用L-天门冬氨酸收入市场份额（2020-2025）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中国不同应用L-天门冬氨酸收入预测（2025-2031）&amp;（百万美元）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中国不同应用L-天门冬氨酸收入市场份额预测（2025-2031）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L-天门冬氨酸行业技术发展趋势</w:t>
      </w:r>
      <w:r>
        <w:rPr>
          <w:rFonts w:hint="eastAsia"/>
        </w:rPr>
        <w:br/>
      </w:r>
      <w:r>
        <w:rPr>
          <w:rFonts w:hint="eastAsia"/>
        </w:rPr>
        <w:t>　　表76 L-天门冬氨酸行业主要驱动因素</w:t>
      </w:r>
      <w:r>
        <w:rPr>
          <w:rFonts w:hint="eastAsia"/>
        </w:rPr>
        <w:br/>
      </w:r>
      <w:r>
        <w:rPr>
          <w:rFonts w:hint="eastAsia"/>
        </w:rPr>
        <w:t>　　表77 L-天门冬氨酸行业供应链分析</w:t>
      </w:r>
      <w:r>
        <w:rPr>
          <w:rFonts w:hint="eastAsia"/>
        </w:rPr>
        <w:br/>
      </w:r>
      <w:r>
        <w:rPr>
          <w:rFonts w:hint="eastAsia"/>
        </w:rPr>
        <w:t>　　表78 L-天门冬氨酸上游原料供应商</w:t>
      </w:r>
      <w:r>
        <w:rPr>
          <w:rFonts w:hint="eastAsia"/>
        </w:rPr>
        <w:br/>
      </w:r>
      <w:r>
        <w:rPr>
          <w:rFonts w:hint="eastAsia"/>
        </w:rPr>
        <w:t>　　表79 L-天门冬氨酸行业主要下游客户</w:t>
      </w:r>
      <w:r>
        <w:rPr>
          <w:rFonts w:hint="eastAsia"/>
        </w:rPr>
        <w:br/>
      </w:r>
      <w:r>
        <w:rPr>
          <w:rFonts w:hint="eastAsia"/>
        </w:rPr>
        <w:t>　　表80 L-天门冬氨酸行业典型经销商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L-天门冬氨酸生产基地、销售区域、竞争对手及市场地位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L-天门冬氨酸产品规格、参数及市场应用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L-天门冬氨酸销量（吨）、收入（百万美元）、价格（美元/吨）及毛利率（2020-2025）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中国市场L-天门冬氨酸产量、销量、进出口（2020-2025年）&amp;（吨）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中国市场L-天门冬氨酸产量、销量、进出口预测（2025-2031）&amp;（吨）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中国市场L-天门冬氨酸进出口贸易趋势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中国市场L-天门冬氨酸主要进口来源</w:t>
      </w:r>
      <w:r>
        <w:rPr>
          <w:rFonts w:hint="eastAsia"/>
        </w:rPr>
        <w:br/>
      </w:r>
      <w:r>
        <w:rPr>
          <w:rFonts w:hint="eastAsia"/>
        </w:rPr>
        <w:t>　　表115 中国市场L-天门冬氨酸主要出口目的地</w:t>
      </w:r>
      <w:r>
        <w:rPr>
          <w:rFonts w:hint="eastAsia"/>
        </w:rPr>
        <w:br/>
      </w:r>
      <w:r>
        <w:rPr>
          <w:rFonts w:hint="eastAsia"/>
        </w:rPr>
        <w:t>　　表116 中国L-天门冬氨酸生产地区分布</w:t>
      </w:r>
      <w:r>
        <w:rPr>
          <w:rFonts w:hint="eastAsia"/>
        </w:rPr>
        <w:br/>
      </w:r>
      <w:r>
        <w:rPr>
          <w:rFonts w:hint="eastAsia"/>
        </w:rPr>
        <w:t>　　表117 中国L-天门冬氨酸消费地区分布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L-天门冬氨酸产品图片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全球不同产品类型L-天门冬氨酸规模2020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全球不同产品类型L-天门冬氨酸市场份额2024 VS 2025</w:t>
      </w:r>
      <w:r>
        <w:rPr>
          <w:rFonts w:hint="eastAsia"/>
        </w:rPr>
        <w:br/>
      </w:r>
      <w:r>
        <w:rPr>
          <w:rFonts w:hint="eastAsia"/>
        </w:rPr>
        <w:t>　　图4 98% 纯度产品图片</w:t>
      </w:r>
      <w:r>
        <w:rPr>
          <w:rFonts w:hint="eastAsia"/>
        </w:rPr>
        <w:br/>
      </w:r>
      <w:r>
        <w:rPr>
          <w:rFonts w:hint="eastAsia"/>
        </w:rPr>
        <w:t>　　图5 99%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全球不同应用L-天门冬氨酸规模2020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全球不同应用L-天门冬氨酸市场份额2024 VS 2025</w:t>
      </w:r>
      <w:r>
        <w:rPr>
          <w:rFonts w:hint="eastAsia"/>
        </w:rPr>
        <w:br/>
      </w:r>
      <w:r>
        <w:rPr>
          <w:rFonts w:hint="eastAsia"/>
        </w:rPr>
        <w:t>　　图8 甜味剂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膳食补充剂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全球L-天门冬氨酸产能、产量、产能利用率及发展趋势（2020-2031）&amp;（吨）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全球L-天门冬氨酸产量、需求量及发展趋势（2020-2031）&amp;（吨）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全球主要地区L-天门冬氨酸产量规模：2020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全球主要地区L-天门冬氨酸产量市场份额（2020-2031）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中国L-天门冬氨酸产能、产量、产能利用率及发展趋势（2020-2031）&amp;（吨）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中国L-天门冬氨酸产量、市场需求量及发展趋势（2020-2031）&amp;（吨）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中国L-天门冬氨酸总产能占全球比重（2020-2031）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中国L-天门冬氨酸总产量占全球比重（2020-2031）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全球L-天门冬氨酸市场收入及增长率：（2020-2031）&amp;（百万美元）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全球市场L-天门冬氨酸市场规模：2020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全球市场L-天门冬氨酸销量及增长率（2020-2031）&amp;（吨）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全球市场L-天门冬氨酸价格趋势（2020-2031）&amp;（美元/吨）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中国L-天门冬氨酸市场收入及增长率：（2020-2031）&amp;（百万美元）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中国市场L-天门冬氨酸市场规模：2020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中国市场L-天门冬氨酸销量及增长率（2020-2031）&amp;（吨）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中国市场L-天门冬氨酸销量占全球比重（2020-2031）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中国L-天门冬氨酸收入占全球比重（2020-2031）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全球主要地区L-天门冬氨酸销售收入规模：2020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全球主要地区L-天门冬氨酸销售收入市场份额（2020-2025）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全球主要地区L-天门冬氨酸销售收入市场份额（2024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全球主要地区L-天门冬氨酸收入市场份额（2025-2031）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北美（美国和加拿大）L-天门冬氨酸销量（2020-2031）&amp;（吨）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北美（美国和加拿大）L-天门冬氨酸销量份额（2020-2031）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北美（美国和加拿大）L-天门冬氨酸收入（2020-2031）&amp;（百万美元）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北美（美国和加拿大）L-天门冬氨酸收入份额（2020-2031）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欧洲（德国、英国、法国和意大利等国家）L-天门冬氨酸销量（2020-2031）&amp;（吨）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欧洲（德国、英国、法国和意大利等国家）L-天门冬氨酸销量份额（2020-2031）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欧洲（德国、英国、法国和意大利等国家）L-天门冬氨酸收入（2020-2031）&amp;（百万美元）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欧洲（德国、英国、法国和意大利等国家）L-天门冬氨酸收入份额（2020-2031）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亚太（中国、日本、韩国、中国台湾、印度和东南亚等）L-天门冬氨酸销量（2020-2031）&amp;（吨）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亚太（中国、日本、韩国、中国台湾、印度和东南亚等）L-天门冬氨酸销量份额（2020-2031）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亚太（中国、日本、韩国、中国台湾、印度和东南亚等）L-天门冬氨酸收入（2020-2031）&amp;（百万美元）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亚太（中国、日本、韩国、中国台湾、印度和东南亚等）L-天门冬氨酸收入份额（2020-2031）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拉美地区（墨西哥、巴西等国家）L-天门冬氨酸销量（2020-2031）&amp;（吨）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拉美地区（墨西哥、巴西等国家）L-天门冬氨酸销量份额（2020-2031）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拉美地区（墨西哥、巴西等国家）L-天门冬氨酸收入（2020-2031）&amp;（百万美元）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拉美地区（墨西哥、巴西等国家）L-天门冬氨酸收入份额（2020-2031）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中东及非洲（土耳其、沙特等国家）L-天门冬氨酸销量（2020-2031）&amp;（吨）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中东及非洲（土耳其、沙特等国家）L-天门冬氨酸销量份额（2020-2031）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中东及非洲（土耳其、沙特等国家）L-天门冬氨酸收入（2020-2031）&amp;（百万美元）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中东及非洲（土耳其、沙特等国家）L-天门冬氨酸收入份额（2020-2031）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2025年全球市场主要厂商L-天门冬氨酸销量市场份额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2025年全球市场主要厂商L-天门冬氨酸收入市场份额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2025年中国市场主要厂商L-天门冬氨酸销量市场份额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2025年中国市场主要厂商L-天门冬氨酸收入市场份额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2025年全球前五大生产商L-天门冬氨酸市场份额</w:t>
      </w:r>
      <w:r>
        <w:rPr>
          <w:rFonts w:hint="eastAsia"/>
        </w:rPr>
        <w:br/>
      </w:r>
      <w:r>
        <w:rPr>
          <w:rFonts w:hint="eastAsia"/>
        </w:rPr>
        <w:t>　　图58 全球L-天门冬氨酸第一梯队、第二梯队和第三梯队生产商（品牌）及市场份额（2025）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全球不同产品类型L-天门冬氨酸价格走势（2020-2031）&amp;（美元/吨）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全球不同应用L-天门冬氨酸价格走势（2020-2031）&amp;（美元/吨）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L-天门冬氨酸中国企业SWOT分析</w:t>
      </w:r>
      <w:r>
        <w:rPr>
          <w:rFonts w:hint="eastAsia"/>
        </w:rPr>
        <w:br/>
      </w:r>
      <w:r>
        <w:rPr>
          <w:rFonts w:hint="eastAsia"/>
        </w:rPr>
        <w:t>　　图62 L-天门冬氨酸产业链</w:t>
      </w:r>
      <w:r>
        <w:rPr>
          <w:rFonts w:hint="eastAsia"/>
        </w:rPr>
        <w:br/>
      </w:r>
      <w:r>
        <w:rPr>
          <w:rFonts w:hint="eastAsia"/>
        </w:rPr>
        <w:t>　　图63 L-天门冬氨酸行业采购模式分析</w:t>
      </w:r>
      <w:r>
        <w:rPr>
          <w:rFonts w:hint="eastAsia"/>
        </w:rPr>
        <w:br/>
      </w:r>
      <w:r>
        <w:rPr>
          <w:rFonts w:hint="eastAsia"/>
        </w:rPr>
        <w:t>　　图64 L-天门冬氨酸行业生产模式分析</w:t>
      </w:r>
      <w:r>
        <w:rPr>
          <w:rFonts w:hint="eastAsia"/>
        </w:rPr>
        <w:br/>
      </w:r>
      <w:r>
        <w:rPr>
          <w:rFonts w:hint="eastAsia"/>
        </w:rPr>
        <w:t>　　图65 L-天门冬氨酸行业销售模式分析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86c4ea9484df9" w:history="1">
        <w:r>
          <w:rPr>
            <w:rStyle w:val="Hyperlink"/>
          </w:rPr>
          <w:t>2025-2031年全球与中国L-天门冬氨酸发展现状及前景趋势分析报告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86c4ea9484df9" w:history="1">
        <w:r>
          <w:rPr>
            <w:rStyle w:val="Hyperlink"/>
          </w:rPr>
          <w:t>https://www.20087.com/2/31/L-TianMenDongAnSuanHangYeFaZhanQuShi.html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热点：天门冬氨酸氨基转移酶参考值、l天门冬氨酸钙的功效、天门冬氨酸丙氨酸、L-天门冬氨酸的作用与功效、天门冬氨酸氨基酸、l天门冬氨酸纳米螯合钙、L-天门冬氨酸钾、L-天门冬氨酸钠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b421797c484b" w:history="1">
      <w:r>
        <w:rPr>
          <w:rStyle w:val="Hyperlink"/>
        </w:rPr>
        <w:t>2025-2031年全球与中国L-天门冬氨酸发展现状及前景趋势分析报告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-TianMenDongAnSuanHangYeFaZhanQuShi.html" TargetMode="External" Id="Rbed86c4ea94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-TianMenDongAnSuanHangYeFaZhanQuShi.html" TargetMode="External" Id="R9e9cb421797c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2025-05-01T07:30:00Z</dcterms:created>
  <dcterms:modified xsi:type="dcterms:W3CDTF">2025-05-01T08:30:00Z</dcterms:modified>
  <dc:subject>2025-2031年全球与中国L-天门冬氨酸发展现状及前景趋势分析报告</dc:subject>
  <dc:title>2025-2031年全球与中国L-天门冬氨酸发展现状及前景趋势分析报告</dc:title>
  <cp:keywords>2025-2031年全球与中国L-天门冬氨酸发展现状及前景趋势分析报告</cp:keywords>
  <dc:description>2025-2031年全球与中国L-天门冬氨酸发展现状及前景趋势分析报告</dc:description>
</cp:coreProperties>
</file>