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ab2723cd84020" w:history="1">
              <w:r>
                <w:rPr>
                  <w:rStyle w:val="Hyperlink"/>
                </w:rPr>
                <w:t>全球与中国PTFE软管市场现状调研及发展前景趋势分析报告（2025-2031年）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ab2723cd84020" w:history="1">
              <w:r>
                <w:rPr>
                  <w:rStyle w:val="Hyperlink"/>
                </w:rPr>
                <w:t>全球与中国PTFE软管市场现状调研及发展前景趋势分析报告（2025-2031年）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ab2723cd84020" w:history="1">
                <w:r>
                  <w:rPr>
                    <w:rStyle w:val="Hyperlink"/>
                  </w:rPr>
                  <w:t>https://www.20087.com/2/81/PTFERuanGuanHangYeQianJingQuShi.html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（聚四氟乙烯）软管以其卓越的化学稳定性、耐高温性及不粘特性，在化工、制药、食品加工等行业中扮演着重要角色。近年来，随着材料科学的进步，PTFE软管的制造技术不断完善，使其在极端环境下仍能保持良好的柔韧性和耐用性。同时，针对特定应用需求的PTFE复合软管的开发，如加入不锈钢编织层以增强抗压能力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PTFE软管的发展将着重于材料创新、功能复合和环保性提升。随着纳米材料和功能性填料的融入，PTFE软管将具备更好的耐磨性、导电性等特性，满足更复杂工况的要求。同时，随着行业对可持续性的重视，研发可回收或生物降解的PTFE替代材料，减少环境影响，将成为行业发展方向。此外，针对特殊流体传输的定制化PTFE软管，如用于半导体制造的高纯度传输管道，将推动其在高科技产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ab2723cd84020" w:history="1">
        <w:r>
          <w:rPr>
            <w:rStyle w:val="Hyperlink"/>
          </w:rPr>
          <w:t>全球与中国PTFE软管市场现状调研及发展前景趋势分析报告（2025-2031年）</w:t>
        </w:r>
      </w:hyperlink>
      <w:r>
        <w:rPr>
          <w:rFonts w:hint="eastAsia"/>
        </w:rPr>
        <w:t>》基于国家统计局及相关行业协会的详实数据，结合国内外PTFE软管行业研究资料及深入市场调研，系统分析了PTFE软管行业的市场规模、市场需求及产业链现状。报告重点探讨了PTFE软管行业整体运行情况及细分领域特点，科学预测了PTFE软管市场前景与发展趋势，揭示了PTFE软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cab2723cd84020" w:history="1">
        <w:r>
          <w:rPr>
            <w:rStyle w:val="Hyperlink"/>
          </w:rPr>
          <w:t>全球与中国PTFE软管市场现状调研及发展前景趋势分析报告（2025-2031年）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PTFE软管市场概述</w:t>
      </w:r>
      <w:r>
        <w:rPr>
          <w:rFonts w:hint="eastAsia"/>
        </w:rPr>
        <w:br/>
      </w:r>
      <w:r>
        <w:rPr>
          <w:rFonts w:hint="eastAsia"/>
        </w:rPr>
        <w:t>　　1.1 PTFE软管行业概述及统计范围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按照不同产品类型，PTFE软管主要可以分为如下几个类别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全球不同产品类型PTFE软管规模增长趋势2020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适用于液体介质</w:t>
      </w:r>
      <w:r>
        <w:rPr>
          <w:rFonts w:hint="eastAsia"/>
        </w:rPr>
        <w:br/>
      </w:r>
      <w:r>
        <w:rPr>
          <w:rFonts w:hint="eastAsia"/>
        </w:rPr>
        <w:t>　　　　1.2.3 适用于气态介质</w:t>
      </w:r>
      <w:r>
        <w:rPr>
          <w:rFonts w:hint="eastAsia"/>
        </w:rPr>
        <w:br/>
      </w:r>
      <w:r>
        <w:rPr>
          <w:rFonts w:hint="eastAsia"/>
        </w:rPr>
        <w:t>　　　　1.2.4 适用于固体介质</w:t>
      </w:r>
      <w:r>
        <w:rPr>
          <w:rFonts w:hint="eastAsia"/>
        </w:rPr>
        <w:br/>
      </w:r>
      <w:r>
        <w:rPr>
          <w:rFonts w:hint="eastAsia"/>
        </w:rPr>
        <w:t>　　1.3 从不同应用，PTFE软管主要包括如下几个方面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全球不同应用PTFE软管规模增长趋势2020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石油天然气</w:t>
      </w:r>
      <w:r>
        <w:rPr>
          <w:rFonts w:hint="eastAsia"/>
        </w:rPr>
        <w:br/>
      </w:r>
      <w:r>
        <w:rPr>
          <w:rFonts w:hint="eastAsia"/>
        </w:rPr>
        <w:t>　　　　1.3.3 制药和化学</w:t>
      </w:r>
      <w:r>
        <w:rPr>
          <w:rFonts w:hint="eastAsia"/>
        </w:rPr>
        <w:br/>
      </w:r>
      <w:r>
        <w:rPr>
          <w:rFonts w:hint="eastAsia"/>
        </w:rPr>
        <w:t>　　　　1.3.4 运输业</w:t>
      </w:r>
      <w:r>
        <w:rPr>
          <w:rFonts w:hint="eastAsia"/>
        </w:rPr>
        <w:br/>
      </w:r>
      <w:r>
        <w:rPr>
          <w:rFonts w:hint="eastAsia"/>
        </w:rPr>
        <w:t>　　　　1.3.5 工业制造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PTFE软管行业发展总体概况</w:t>
      </w:r>
      <w:r>
        <w:rPr>
          <w:rFonts w:hint="eastAsia"/>
        </w:rPr>
        <w:br/>
      </w:r>
      <w:r>
        <w:rPr>
          <w:rFonts w:hint="eastAsia"/>
        </w:rPr>
        <w:t>　　　　1.4.2 PTFE软管行业发展主要特点</w:t>
      </w:r>
      <w:r>
        <w:rPr>
          <w:rFonts w:hint="eastAsia"/>
        </w:rPr>
        <w:br/>
      </w:r>
      <w:r>
        <w:rPr>
          <w:rFonts w:hint="eastAsia"/>
        </w:rPr>
        <w:t>　　　　1.4.3 PTFE软管行业发展影响因素</w:t>
      </w:r>
      <w:r>
        <w:rPr>
          <w:rFonts w:hint="eastAsia"/>
        </w:rPr>
        <w:br/>
      </w:r>
      <w:r>
        <w:rPr>
          <w:rFonts w:hint="eastAsia"/>
        </w:rPr>
        <w:t>　　　　1.4.3 .1 PTFE软管有利因素</w:t>
      </w:r>
      <w:r>
        <w:rPr>
          <w:rFonts w:hint="eastAsia"/>
        </w:rPr>
        <w:br/>
      </w:r>
      <w:r>
        <w:rPr>
          <w:rFonts w:hint="eastAsia"/>
        </w:rPr>
        <w:t>　　　　1.4.3 .2 PTFE软管不利因素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全球PTFE软管供需现状及预测（2020-2031）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全球PTFE软管产能、产量、产能利用率及发展趋势（2020-2031）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全球PTFE软管产量、需求量及发展趋势（2020-2031）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全球主要地区PTFE软管产量及发展趋势（2020-2031）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中国PTFE软管供需现状及预测（2020-2031）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中国PTFE软管产能、产量、产能利用率及发展趋势（2020-2031）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中国PTFE软管产量、市场需求量及发展趋势（2020-2031）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中国PTFE软管产能和产量占全球的比重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全球PTFE软管销量及收入</w:t>
      </w:r>
      <w:r>
        <w:rPr>
          <w:rFonts w:hint="eastAsia"/>
        </w:rPr>
        <w:br/>
      </w:r>
      <w:r>
        <w:rPr>
          <w:rFonts w:hint="eastAsia"/>
        </w:rPr>
        <w:t>　　　　2.3.1 全球市场PTFE软管收入（2020-2031）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全球市场PTFE软管销量（2020-2031）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全球市场PTFE软管价格趋势（2020-2031）</w:t>
      </w:r>
      <w:r>
        <w:rPr>
          <w:rFonts w:hint="eastAsia"/>
        </w:rPr>
        <w:br/>
      </w:r>
      <w:r>
        <w:rPr>
          <w:rFonts w:hint="eastAsia"/>
        </w:rPr>
        <w:t>　　2.4 中国PTFE软管销量及收入</w:t>
      </w:r>
      <w:r>
        <w:rPr>
          <w:rFonts w:hint="eastAsia"/>
        </w:rPr>
        <w:br/>
      </w:r>
      <w:r>
        <w:rPr>
          <w:rFonts w:hint="eastAsia"/>
        </w:rPr>
        <w:t>　　　　2.4.1 中国市场PTFE软管收入（2020-2031）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中国市场PTFE软管销量（2020-2031）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中国市场PTFE软管销量和收入占全球的比重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全球PTFE软管主要地区分析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全球主要地区PTFE软管市场规模分析：2020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全球主要地区PTFE软管销售收入及市场份额（2020-2025年）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全球主要地区PTFE软管销售收入预测（2026-2031）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全球主要地区PTFE软管销量分析：2020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全球主要地区PTFE软管销量及市场份额（2020-2025年）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全球主要地区PTFE软管销量及市场份额预测（2026-2031）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北美（美国和加拿大）PTFE软管销量（2020-2031）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北美（美国和加拿大）PTFE软管收入（2020-2031）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欧洲（德国、英国、法国和意大利等国家）PTFE软管销量（2020-2031）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欧洲（德国、英国、法国和意大利等国家）PTFE软管收入（2020-2031）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亚太（中国、日本、韩国、中国台湾、印度和东南亚等）PTFE软管销量（2020-2031）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亚太（中国、日本、韩国、中国台湾、印度和东南亚等）PTFE软管收入（2020-2031）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拉美地区（墨西哥、巴西等国家）PTFE软管销量（2020-2031）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拉美地区（墨西哥、巴西等国家）PTFE软管收入（2020-2031）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中东及非洲（土耳其、沙特等国家）PTFE软管销量（2020-2031）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中东及非洲（土耳其、沙特等国家）PTFE软管收入（2020-2031）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全球市场主要厂商PTFE软管产能市场份额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全球市场主要厂商PTFE软管销量（2020-2025）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全球市场主要厂商PTFE软管销售收入（2020-2025）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全球市场主要厂商PTFE软管销售价格（2020-2025）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2024年全球主要生产商PTFE软管收入排名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中国市场主要厂商PTFE软管销量（2020-2025）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中国市场主要厂商PTFE软管销售收入（2020-2025）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中国市场主要厂商PTFE软管销售价格（2020-2025）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2024年中国主要生产商PTFE软管收入排名</w:t>
      </w:r>
      <w:r>
        <w:rPr>
          <w:rFonts w:hint="eastAsia"/>
        </w:rPr>
        <w:br/>
      </w:r>
      <w:r>
        <w:rPr>
          <w:rFonts w:hint="eastAsia"/>
        </w:rPr>
        <w:t>　　4.3 全球主要厂商PTFE软管总部及产地分布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全球主要厂商PTFE软管商业化日期</w:t>
      </w:r>
      <w:r>
        <w:rPr>
          <w:rFonts w:hint="eastAsia"/>
        </w:rPr>
        <w:br/>
      </w:r>
      <w:r>
        <w:rPr>
          <w:rFonts w:hint="eastAsia"/>
        </w:rPr>
        <w:t>　　4.5 全球主要厂商PTFE软管产品类型及应用</w:t>
      </w:r>
      <w:r>
        <w:rPr>
          <w:rFonts w:hint="eastAsia"/>
        </w:rPr>
        <w:br/>
      </w:r>
      <w:r>
        <w:rPr>
          <w:rFonts w:hint="eastAsia"/>
        </w:rPr>
        <w:t>　　4.6 PTFE软管行业集中度、竞争程度分析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PTFE软管行业集中度分析：全球头部厂商份额（Top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全球PTFE软管第一梯队、第二梯队和第三梯队生产商（品牌）及市场份额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不同产品类型PTFE软管分析</w:t>
      </w:r>
      <w:r>
        <w:rPr>
          <w:rFonts w:hint="eastAsia"/>
        </w:rPr>
        <w:br/>
      </w:r>
      <w:r>
        <w:rPr>
          <w:rFonts w:hint="eastAsia"/>
        </w:rPr>
        <w:t>　　5.1 全球不同产品类型PTFE软管销量（2020-2031）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全球不同产品类型PTFE软管销量及市场份额（2020-2025）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全球不同产品类型PTFE软管销量预测（2026-2031）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全球不同产品类型PTFE软管收入（2020-2031）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全球不同产品类型PTFE软管收入及市场份额（2020-2025）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全球不同产品类型PTFE软管收入预测（2026-2031）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全球不同产品类型PTFE软管价格走势（2020-2031）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中国不同产品类型PTFE软管销量（2020-2031）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中国不同产品类型PTFE软管销量及市场份额（2020-2025）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中国不同产品类型PTFE软管销量预测（2026-2031）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中国不同产品类型PTFE软管收入（2020-2031）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中国不同产品类型PTFE软管收入及市场份额（2020-2025）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中国不同产品类型PTFE软管收入预测（2026-2031）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不同应用PTFE软管分析</w:t>
      </w:r>
      <w:r>
        <w:rPr>
          <w:rFonts w:hint="eastAsia"/>
        </w:rPr>
        <w:br/>
      </w:r>
      <w:r>
        <w:rPr>
          <w:rFonts w:hint="eastAsia"/>
        </w:rPr>
        <w:t>　　6.1 全球不同应用PTFE软管销量（2020-2031）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全球不同应用PTFE软管销量及市场份额（2020-2025）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全球不同应用PTFE软管销量预测（2026-2031）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全球不同应用PTFE软管收入（2020-2031）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全球不同应用PTFE软管收入及市场份额（2020-2025）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全球不同应用PTFE软管收入预测（2026-2031）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全球不同应用PTFE软管价格走势（2020-2031）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中国不同应用PTFE软管销量（2020-2031）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中国不同应用PTFE软管销量及市场份额（2020-2025）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中国不同应用PTFE软管销量预测（2026-2031）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中国不同应用PTFE软管收入（2020-2031）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中国不同应用PTFE软管收入及市场份额（2020-2025）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中国不同应用PTFE软管收入预测（2026-2031）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PTFE软管行业发展趋势</w:t>
      </w:r>
      <w:r>
        <w:rPr>
          <w:rFonts w:hint="eastAsia"/>
        </w:rPr>
        <w:br/>
      </w:r>
      <w:r>
        <w:rPr>
          <w:rFonts w:hint="eastAsia"/>
        </w:rPr>
        <w:t>　　7.2 PTFE软管行业主要驱动因素</w:t>
      </w:r>
      <w:r>
        <w:rPr>
          <w:rFonts w:hint="eastAsia"/>
        </w:rPr>
        <w:br/>
      </w:r>
      <w:r>
        <w:rPr>
          <w:rFonts w:hint="eastAsia"/>
        </w:rPr>
        <w:t>　　7.3 PTFE软管中国企业SWOT分析</w:t>
      </w:r>
      <w:r>
        <w:rPr>
          <w:rFonts w:hint="eastAsia"/>
        </w:rPr>
        <w:br/>
      </w:r>
      <w:r>
        <w:rPr>
          <w:rFonts w:hint="eastAsia"/>
        </w:rPr>
        <w:t>　　7.4 中国PTFE软管行业政策环境分析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PTFE软管行业产业链简介</w:t>
      </w:r>
      <w:r>
        <w:rPr>
          <w:rFonts w:hint="eastAsia"/>
        </w:rPr>
        <w:br/>
      </w:r>
      <w:r>
        <w:rPr>
          <w:rFonts w:hint="eastAsia"/>
        </w:rPr>
        <w:t>　　　　8.1.1 PTFE软管行业供应链分析</w:t>
      </w:r>
      <w:r>
        <w:rPr>
          <w:rFonts w:hint="eastAsia"/>
        </w:rPr>
        <w:br/>
      </w:r>
      <w:r>
        <w:rPr>
          <w:rFonts w:hint="eastAsia"/>
        </w:rPr>
        <w:t>　　　　8.1.2 PTFE软管主要原料及供应情况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PTFE软管行业主要下游客户</w:t>
      </w:r>
      <w:r>
        <w:rPr>
          <w:rFonts w:hint="eastAsia"/>
        </w:rPr>
        <w:br/>
      </w:r>
      <w:r>
        <w:rPr>
          <w:rFonts w:hint="eastAsia"/>
        </w:rPr>
        <w:t>　　8.2 PTFE软管行业采购模式</w:t>
      </w:r>
      <w:r>
        <w:rPr>
          <w:rFonts w:hint="eastAsia"/>
        </w:rPr>
        <w:br/>
      </w:r>
      <w:r>
        <w:rPr>
          <w:rFonts w:hint="eastAsia"/>
        </w:rPr>
        <w:t>　　8.3 PTFE软管行业生产模式</w:t>
      </w:r>
      <w:r>
        <w:rPr>
          <w:rFonts w:hint="eastAsia"/>
        </w:rPr>
        <w:br/>
      </w:r>
      <w:r>
        <w:rPr>
          <w:rFonts w:hint="eastAsia"/>
        </w:rPr>
        <w:t>　　8.4 PTFE软管行业销售模式及销售渠道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全球市场主要PTFE软管厂商简介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重点企业（1）基本信息、PTFE软管生产基地、销售区域、竞争对手及市场地位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PTFE软管产品规格、参数及市场应用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PTFE软管销量、收入、价格及毛利率（2020-2025）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重点企业（2）基本信息、PTFE软管生产基地、销售区域、竞争对手及市场地位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PTFE软管产品规格、参数及市场应用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PTFE软管销量、收入、价格及毛利率（2020-2025）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重点企业（3）基本信息、PTFE软管生产基地、销售区域、竞争对手及市场地位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PTFE软管产品规格、参数及市场应用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PTFE软管销量、收入、价格及毛利率（2020-2025）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重点企业（4）基本信息、PTFE软管生产基地、销售区域、竞争对手及市场地位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PTFE软管产品规格、参数及市场应用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PTFE软管销量、收入、价格及毛利率（2020-2025）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重点企业（5）基本信息、PTFE软管生产基地、销售区域、竞争对手及市场地位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PTFE软管产品规格、参数及市场应用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PTFE软管销量、收入、价格及毛利率（2020-2025）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重点企业（6）基本信息、PTFE软管生产基地、销售区域、竞争对手及市场地位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PTFE软管产品规格、参数及市场应用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PTFE软管销量、收入、价格及毛利率（2020-2025）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重点企业（7）基本信息、PTFE软管生产基地、销售区域、竞争对手及市场地位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PTFE软管产品规格、参数及市场应用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PTFE软管销量、收入、价格及毛利率（2020-2025）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重点企业（8）基本信息、PTFE软管生产基地、销售区域、竞争对手及市场地位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PTFE软管产品规格、参数及市场应用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PTFE软管销量、收入、价格及毛利率（2020-2025）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重点企业（9）基本信息、PTFE软管生产基地、销售区域、竞争对手及市场地位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PTFE软管产品规格、参数及市场应用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PTFE软管销量、收入、价格及毛利率（2020-2025）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重点企业（10）基本信息、PTFE软管生产基地、销售区域、竞争对手及市场地位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PTFE软管产品规格、参数及市场应用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PTFE软管销量、收入、价格及毛利率（2020-2025）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重点企业（11）基本信息、PTFE软管生产基地、销售区域、竞争对手及市场地位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PTFE软管产品规格、参数及市场应用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PTFE软管销量、收入、价格及毛利率（2020-2025）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重点企业（12）基本信息、PTFE软管生产基地、销售区域、竞争对手及市场地位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PTFE软管产品规格、参数及市场应用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PTFE软管销量、收入、价格及毛利率（2020-2025）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重点企业（13）基本信息、PTFE软管生产基地、销售区域、竞争对手及市场地位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PTFE软管产品规格、参数及市场应用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PTFE软管销量、收入、价格及毛利率（2020-2025）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重点企业（14）基本信息、PTFE软管生产基地、销售区域、竞争对手及市场地位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PTFE软管产品规格、参数及市场应用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PTFE软管销量、收入、价格及毛利率（2020-2025）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中国市场PTFE软管产量、销量、进出口分析及未来趋势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中国市场PTFE软管产量、销量、进出口分析及未来趋势（2020-2031）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中国市场PTFE软管进出口贸易趋势</w:t>
      </w:r>
      <w:r>
        <w:rPr>
          <w:rFonts w:hint="eastAsia"/>
        </w:rPr>
        <w:br/>
      </w:r>
      <w:r>
        <w:rPr>
          <w:rFonts w:hint="eastAsia"/>
        </w:rPr>
        <w:t>　　10.3 中国市场PTFE软管主要进口来源</w:t>
      </w:r>
      <w:r>
        <w:rPr>
          <w:rFonts w:hint="eastAsia"/>
        </w:rPr>
        <w:br/>
      </w:r>
      <w:r>
        <w:rPr>
          <w:rFonts w:hint="eastAsia"/>
        </w:rPr>
        <w:t>　　10.4 中国市场PTFE软管主要出口目的地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中国市场PTFE软管主要地区分布</w:t>
      </w:r>
      <w:r>
        <w:rPr>
          <w:rFonts w:hint="eastAsia"/>
        </w:rPr>
        <w:br/>
      </w:r>
      <w:r>
        <w:rPr>
          <w:rFonts w:hint="eastAsia"/>
        </w:rPr>
        <w:t>　　11.1 中国PTFE软管生产地区分布</w:t>
      </w:r>
      <w:r>
        <w:rPr>
          <w:rFonts w:hint="eastAsia"/>
        </w:rPr>
        <w:br/>
      </w:r>
      <w:r>
        <w:rPr>
          <w:rFonts w:hint="eastAsia"/>
        </w:rPr>
        <w:t>　　11.2 中国PTFE软管消费地区分布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全球不同产品类型PTFE软管规模规模增长趋势2020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PTFE软管行业发展主要特点</w:t>
      </w:r>
      <w:r>
        <w:rPr>
          <w:rFonts w:hint="eastAsia"/>
        </w:rPr>
        <w:br/>
      </w:r>
      <w:r>
        <w:rPr>
          <w:rFonts w:hint="eastAsia"/>
        </w:rPr>
        <w:t>　　表 4： PTFE软管行业发展有利因素分析</w:t>
      </w:r>
      <w:r>
        <w:rPr>
          <w:rFonts w:hint="eastAsia"/>
        </w:rPr>
        <w:br/>
      </w:r>
      <w:r>
        <w:rPr>
          <w:rFonts w:hint="eastAsia"/>
        </w:rPr>
        <w:t>　　表 5： PTFE软管行业发展不利因素分析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进入PTFE软管行业壁垒</w:t>
      </w:r>
      <w:r>
        <w:rPr>
          <w:rFonts w:hint="eastAsia"/>
        </w:rPr>
        <w:br/>
      </w:r>
      <w:r>
        <w:rPr>
          <w:rFonts w:hint="eastAsia"/>
        </w:rPr>
        <w:t>　　表 7： 全球主要地区PTFE软管产量（千米）：2020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全球主要地区PTFE软管产量（2020-2025）&amp;（千米）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9： 全球主要地区PTFE软管产量（2026-2031）&amp;（千米）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全球主要地区PTFE软管销售收入（百万美元）：2020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全球主要地区PTFE软管销售收入（2020-2025）&amp;（百万美元）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全球主要地区PTFE软管销售收入市场份额（2020-2025）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全球主要地区PTFE软管收入（2026-2031）&amp;（百万美元）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全球主要地区PTFE软管收入市场份额（2026-2031）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全球主要地区PTFE软管销量（千米）：2020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全球主要地区PTFE软管销量（2020-2025）&amp;（千米）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全球主要地区PTFE软管销量市场份额（2020-2025）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全球主要地区PTFE软管销量（2026-2031）&amp;（千米）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全球主要地区PTFE软管销量份额（2026-2031）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北美PTFE软管基本情况分析</w:t>
      </w:r>
      <w:r>
        <w:rPr>
          <w:rFonts w:hint="eastAsia"/>
        </w:rPr>
        <w:br/>
      </w:r>
      <w:r>
        <w:rPr>
          <w:rFonts w:hint="eastAsia"/>
        </w:rPr>
        <w:t>　　表 21： 欧洲PTFE软管基本情况分析</w:t>
      </w:r>
      <w:r>
        <w:rPr>
          <w:rFonts w:hint="eastAsia"/>
        </w:rPr>
        <w:br/>
      </w:r>
      <w:r>
        <w:rPr>
          <w:rFonts w:hint="eastAsia"/>
        </w:rPr>
        <w:t>　　表 22： 亚太地区PTFE软管基本情况分析</w:t>
      </w:r>
      <w:r>
        <w:rPr>
          <w:rFonts w:hint="eastAsia"/>
        </w:rPr>
        <w:br/>
      </w:r>
      <w:r>
        <w:rPr>
          <w:rFonts w:hint="eastAsia"/>
        </w:rPr>
        <w:t>　　表 23： 拉美地区PTFE软管基本情况分析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中东及非洲PTFE软管基本情况分析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全球市场主要厂商PTFE软管产能（2024-2025）&amp;（千米）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26： 全球市场主要厂商PTFE软管销量（2020-2025）&amp;（千米）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27： 全球市场主要厂商PTFE软管销量市场份额（2020-2025）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全球市场主要厂商PTFE软管销售收入（2020-2025）&amp;（百万美元）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全球市场主要厂商PTFE软管销售收入市场份额（2020-2025）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全球市场主要厂商PTFE软管销售价格（2020-2025）&amp;（美元/米）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2024年全球主要生产商PTFE软管收入排名（百万美元）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中国市场主要厂商PTFE软管销量（2020-2025）&amp;（千米）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33： 中国市场主要厂商PTFE软管销量市场份额（2020-2025）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中国市场主要厂商PTFE软管销售收入（2020-2025）&amp;（百万美元）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中国市场主要厂商PTFE软管销售收入市场份额（2020-2025）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中国市场主要厂商PTFE软管销售价格（2020-2025）&amp;（美元/米）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2024年中国主要生产商PTFE软管收入排名（百万美元）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全球主要厂商PTFE软管总部及产地分布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全球主要厂商PTFE软管商业化日期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全球主要厂商PTFE软管产品类型及应用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2024年全球PTFE软管主要厂商市场地位（第一梯队、第二梯队和第三梯队）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全球不同产品类型PTFE软管销量（2020-2025年）&amp;（千米）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43： 全球不同产品类型PTFE软管销量市场份额（2020-2025）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全球不同产品类型PTFE软管销量预测（2026-2031）&amp;（千米）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全球市场不同产品类型PTFE软管销量市场份额预测（2026-2031）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全球不同产品类型PTFE软管收入（2020-2025年）&amp;（百万美元）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全球不同产品类型PTFE软管收入市场份额（2020-2025）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全球不同产品类型PTFE软管收入预测（2026-2031）&amp;（百万美元）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全球不同产品类型PTFE软管收入市场份额预测（2026-2031）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中国不同产品类型PTFE软管销量（2020-2025年）&amp;（千米）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51： 中国不同产品类型PTFE软管销量市场份额（2020-2025）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中国不同产品类型PTFE软管销量预测（2026-2031）&amp;（千米）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53： 中国不同产品类型PTFE软管销量市场份额预测（2026-2031）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中国不同产品类型PTFE软管收入（2020-2025年）&amp;（百万美元）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中国不同产品类型PTFE软管收入市场份额（2020-2025）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中国不同产品类型PTFE软管收入预测（2026-2031）&amp;（百万美元）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中国不同产品类型PTFE软管收入市场份额预测（2026-2031）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全球不同应用PTFE软管销量（2020-2025年）&amp;（千米）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59： 全球不同应用PTFE软管销量市场份额（2020-2025）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全球不同应用PTFE软管销量预测（2026-2031）&amp;（千米）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61： 全球市场不同应用PTFE软管销量市场份额预测（2026-2031）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全球不同应用PTFE软管收入（2020-2025年）&amp;（百万美元）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全球不同应用PTFE软管收入市场份额（2020-2025）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全球不同应用PTFE软管收入预测（2026-2031）&amp;（百万美元）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全球不同应用PTFE软管收入市场份额预测（2026-2031）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中国不同应用PTFE软管销量（2020-2025年）&amp;（千米）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67： 中国不同应用PTFE软管销量市场份额（2020-2025）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中国不同应用PTFE软管销量预测（2026-2031）&amp;（千米）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69： 中国不同应用PTFE软管销量市场份额预测（2026-2031）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中国不同应用PTFE软管收入（2020-2025年）&amp;（百万美元）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中国不同应用PTFE软管收入市场份额（2020-2025）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中国不同应用PTFE软管收入预测（2026-2031）&amp;（百万美元）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中国不同应用PTFE软管收入市场份额预测（2026-2031）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PTFE软管行业发展趋势</w:t>
      </w:r>
      <w:r>
        <w:rPr>
          <w:rFonts w:hint="eastAsia"/>
        </w:rPr>
        <w:br/>
      </w:r>
      <w:r>
        <w:rPr>
          <w:rFonts w:hint="eastAsia"/>
        </w:rPr>
        <w:t>　　表 75： PTFE软管行业主要驱动因素</w:t>
      </w:r>
      <w:r>
        <w:rPr>
          <w:rFonts w:hint="eastAsia"/>
        </w:rPr>
        <w:br/>
      </w:r>
      <w:r>
        <w:rPr>
          <w:rFonts w:hint="eastAsia"/>
        </w:rPr>
        <w:t>　　表 76： PTFE软管行业供应链分析</w:t>
      </w:r>
      <w:r>
        <w:rPr>
          <w:rFonts w:hint="eastAsia"/>
        </w:rPr>
        <w:br/>
      </w:r>
      <w:r>
        <w:rPr>
          <w:rFonts w:hint="eastAsia"/>
        </w:rPr>
        <w:t>　　表 77： PTFE软管上游原料供应商</w:t>
      </w:r>
      <w:r>
        <w:rPr>
          <w:rFonts w:hint="eastAsia"/>
        </w:rPr>
        <w:br/>
      </w:r>
      <w:r>
        <w:rPr>
          <w:rFonts w:hint="eastAsia"/>
        </w:rPr>
        <w:t>　　表 78： PTFE软管行业主要下游客户</w:t>
      </w:r>
      <w:r>
        <w:rPr>
          <w:rFonts w:hint="eastAsia"/>
        </w:rPr>
        <w:br/>
      </w:r>
      <w:r>
        <w:rPr>
          <w:rFonts w:hint="eastAsia"/>
        </w:rPr>
        <w:t>　　表 79： PTFE软管典型经销商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PTFE软管生产基地、销售区域、竞争对手及市场地位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PTFE软管产品规格、参数及市场应用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PTFE软管销量（千米）、收入（百万美元）、价格（美元/米）及毛利率（2020-2025）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PTFE软管生产基地、销售区域、竞争对手及市场地位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PTFE软管产品规格、参数及市场应用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PTFE软管销量（千米）、收入（百万美元）、价格（美元/米）及毛利率（2020-2025）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PTFE软管生产基地、销售区域、竞争对手及市场地位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PTFE软管产品规格、参数及市场应用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PTFE软管销量（千米）、收入（百万美元）、价格（美元/米）及毛利率（2020-2025）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PTFE软管生产基地、销售区域、竞争对手及市场地位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PTFE软管产品规格、参数及市场应用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PTFE软管销量（千米）、收入（百万美元）、价格（美元/米）及毛利率（2020-2025）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PTFE软管生产基地、销售区域、竞争对手及市场地位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PTFE软管产品规格、参数及市场应用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PTFE软管销量（千米）、收入（百万美元）、价格（美元/米）及毛利率（2020-2025）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PTFE软管生产基地、销售区域、竞争对手及市场地位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PTFE软管产品规格、参数及市场应用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PTFE软管销量（千米）、收入（百万美元）、价格（美元/米）及毛利率（2020-2025）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PTFE软管生产基地、销售区域、竞争对手及市场地位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PTFE软管产品规格、参数及市场应用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PTFE软管销量（千米）、收入（百万美元）、价格（美元/米）及毛利率（2020-2025）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PTFE软管生产基地、销售区域、竞争对手及市场地位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PTFE软管产品规格、参数及市场应用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PTFE软管销量（千米）、收入（百万美元）、价格（美元/米）及毛利率（2020-2025）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PTFE软管生产基地、销售区域、竞争对手及市场地位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PTFE软管产品规格、参数及市场应用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PTFE软管销量（千米）、收入（百万美元）、价格（美元/米）及毛利率（2020-2025）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PTFE软管生产基地、销售区域、竞争对手及市场地位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PTFE软管产品规格、参数及市场应用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PTFE软管销量（千米）、收入（百万美元）、价格（美元/米）及毛利率（2020-2025）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PTFE软管生产基地、销售区域、竞争对手及市场地位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PTFE软管产品规格、参数及市场应用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PTFE软管销量（千米）、收入（百万美元）、价格（美元/米）及毛利率（2020-2025）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PTFE软管生产基地、销售区域、竞争对手及市场地位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PTFE软管产品规格、参数及市场应用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PTFE软管销量（千米）、收入（百万美元）、价格（美元/米）及毛利率（2020-2025）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PTFE软管生产基地、销售区域、竞争对手及市场地位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PTFE软管产品规格、参数及市场应用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PTFE软管销量（千米）、收入（百万美元）、价格（美元/米）及毛利率（2020-2025）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PTFE软管生产基地、销售区域、竞争对手及市场地位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PTFE软管产品规格、参数及市场应用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PTFE软管销量（千米）、收入（百万美元）、价格（美元/米）及毛利率（2020-2025）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中国市场PTFE软管产量、销量、进出口（2020-2025年）&amp;（千米）</w:t>
      </w:r>
      <w:r>
        <w:rPr>
          <w:rFonts w:hint="eastAsia"/>
        </w:rPr>
        <w:br/>
      </w:r>
      <w:r>
        <w:rPr>
          <w:rFonts w:hint="eastAsia"/>
        </w:rPr>
        <w:t>　　表 151： 中国市场PTFE软管产量、销量、进出口预测（2026-2031）&amp;（千米）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152： 中国市场PTFE软管进出口贸易趋势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中国市场PTFE软管主要进口来源</w:t>
      </w:r>
      <w:r>
        <w:rPr>
          <w:rFonts w:hint="eastAsia"/>
        </w:rPr>
        <w:br/>
      </w:r>
      <w:r>
        <w:rPr>
          <w:rFonts w:hint="eastAsia"/>
        </w:rPr>
        <w:t>　　表 154： 中国市场PTFE软管主要出口目的地</w:t>
      </w:r>
      <w:r>
        <w:rPr>
          <w:rFonts w:hint="eastAsia"/>
        </w:rPr>
        <w:br/>
      </w:r>
      <w:r>
        <w:rPr>
          <w:rFonts w:hint="eastAsia"/>
        </w:rPr>
        <w:t>　　表 155： 中国PTFE软管生产地区分布</w:t>
      </w:r>
      <w:r>
        <w:rPr>
          <w:rFonts w:hint="eastAsia"/>
        </w:rPr>
        <w:br/>
      </w:r>
      <w:r>
        <w:rPr>
          <w:rFonts w:hint="eastAsia"/>
        </w:rPr>
        <w:t>　　表 156： 中国PTFE软管消费地区分布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PTFE软管产品图片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全球不同产品类型PTFE软管规模2020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全球不同产品类型PTFE软管市场份额2024 &amp; 2031</w:t>
      </w:r>
      <w:r>
        <w:rPr>
          <w:rFonts w:hint="eastAsia"/>
        </w:rPr>
        <w:br/>
      </w:r>
      <w:r>
        <w:rPr>
          <w:rFonts w:hint="eastAsia"/>
        </w:rPr>
        <w:t>　　图 4： 适用于液体介质产品图片</w:t>
      </w:r>
      <w:r>
        <w:rPr>
          <w:rFonts w:hint="eastAsia"/>
        </w:rPr>
        <w:br/>
      </w:r>
      <w:r>
        <w:rPr>
          <w:rFonts w:hint="eastAsia"/>
        </w:rPr>
        <w:t>　　图 5： 适用于气态介质产品图片</w:t>
      </w:r>
      <w:r>
        <w:rPr>
          <w:rFonts w:hint="eastAsia"/>
        </w:rPr>
        <w:br/>
      </w:r>
      <w:r>
        <w:rPr>
          <w:rFonts w:hint="eastAsia"/>
        </w:rPr>
        <w:t>　　图 6： 适用于固体介质产品图片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全球不同应用PTFE软管市场份额2024 VS 2031</w:t>
      </w:r>
      <w:r>
        <w:rPr>
          <w:rFonts w:hint="eastAsia"/>
        </w:rPr>
        <w:br/>
      </w:r>
      <w:r>
        <w:rPr>
          <w:rFonts w:hint="eastAsia"/>
        </w:rPr>
        <w:t>　　图 9： 石油天然气</w:t>
      </w:r>
      <w:r>
        <w:rPr>
          <w:rFonts w:hint="eastAsia"/>
        </w:rPr>
        <w:br/>
      </w:r>
      <w:r>
        <w:rPr>
          <w:rFonts w:hint="eastAsia"/>
        </w:rPr>
        <w:t>　　图 10： 制药和化学</w:t>
      </w:r>
      <w:r>
        <w:rPr>
          <w:rFonts w:hint="eastAsia"/>
        </w:rPr>
        <w:br/>
      </w:r>
      <w:r>
        <w:rPr>
          <w:rFonts w:hint="eastAsia"/>
        </w:rPr>
        <w:t>　　图 11： 运输业</w:t>
      </w:r>
      <w:r>
        <w:rPr>
          <w:rFonts w:hint="eastAsia"/>
        </w:rPr>
        <w:br/>
      </w:r>
      <w:r>
        <w:rPr>
          <w:rFonts w:hint="eastAsia"/>
        </w:rPr>
        <w:t>　　图 12： 工业制造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全球PTFE软管产能、产量、产能利用率及发展趋势（2020-2031）&amp;（千米）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15： 全球PTFE软管产量、需求量及发展趋势（2020-2031）&amp;（千米）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全球主要地区PTFE软管产量规模：2020 VS 2024 VS 2031（千米）</w:t>
      </w:r>
      <w:r>
        <w:rPr>
          <w:rFonts w:hint="eastAsia"/>
        </w:rPr>
        <w:br/>
      </w:r>
      <w:r>
        <w:rPr>
          <w:rFonts w:hint="eastAsia"/>
        </w:rPr>
        <w:t>　　图 17： 全球主要地区PTFE软管产量市场份额（2020-2031）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中国PTFE软管产能、产量、产能利用率及发展趋势（2020-2031）&amp;（千米）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19： 中国PTFE软管产量、市场需求量及发展趋势（2020-2031）&amp;（千米）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中国PTFE软管总产能占全球比重（2020-2031）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中国PTFE软管总产量占全球比重（2020-2031）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全球PTFE软管市场收入及增长率：（2020-2031）&amp;（百万美元）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全球市场PTFE软管市场规模：2020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全球市场PTFE软管销量及增长率（2020-2031）&amp;（千米）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25： 全球市场PTFE软管价格趋势（2020-2031）&amp;（美元/米）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26： 中国PTFE软管市场收入及增长率：（2020-2031）&amp;（百万美元）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中国市场PTFE软管市场规模：2020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中国市场PTFE软管销量及增长率（2020-2031）&amp;（千米）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29： 中国市场PTFE软管销量占全球比重（2020-2031）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中国PTFE软管收入占全球比重（2020-2031）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全球主要地区PTFE软管销售收入规模：2020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全球主要地区PTFE软管销售收入市场份额（2020-2025）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全球主要地区PTFE软管销售收入市场份额（2020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全球主要地区PTFE软管收入市场份额（2026-2031）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北美（美国和加拿大）PTFE软管销量（2020-2031）&amp;（千米）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北美（美国和加拿大）PTFE软管销量份额（2020-2031）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北美（美国和加拿大）PTFE软管收入（2020-2031）&amp;（百万美元）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北美（美国和加拿大）PTFE软管收入份额（2020-2031）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欧洲（德国、英国、法国和意大利等国家）PTFE软管销量（2020-2031）&amp;（千米）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欧洲（德国、英国、法国和意大利等国家）PTFE软管销量份额（2020-2031）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欧洲（德国、英国、法国和意大利等国家）PTFE软管收入（2020-2031）&amp;（百万美元）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欧洲（德国、英国、法国和意大利等国家）PTFE软管收入份额（2020-2031）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亚太（中国、日本、韩国、中国台湾、印度和东南亚等）PTFE软管销量（2020-2031）&amp;（千米）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亚太（中国、日本、韩国、中国台湾、印度和东南亚等）PTFE软管销量份额（2020-2031）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亚太（中国、日本、韩国、中国台湾、印度和东南亚等）PTFE软管收入（2020-2031）&amp;（百万美元）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亚太（中国、日本、韩国、中国台湾、印度和东南亚等）PTFE软管收入份额（2020-2031）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拉美地区（墨西哥、巴西等国家）PTFE软管销量（2020-2031）&amp;（千米）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拉美地区（墨西哥、巴西等国家）PTFE软管销量份额（2020-2031）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拉美地区（墨西哥、巴西等国家）PTFE软管收入（2020-2031）&amp;（百万美元）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拉美地区（墨西哥、巴西等国家）PTFE软管收入份额（2020-2031）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中东及非洲（土耳其、沙特等国家）PTFE软管销量（2020-2031）&amp;（千米）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中东及非洲（土耳其、沙特等国家）PTFE软管销量份额（2020-2031）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中东及非洲（土耳其、沙特等国家）PTFE软管收入（2020-2031）&amp;（百万美元）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中东及非洲（土耳其、沙特等国家）PTFE软管收入份额（2020-2031）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2023年全球市场主要厂商PTFE软管销量市场份额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2023年全球市场主要厂商PTFE软管收入市场份额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2024年中国市场主要厂商PTFE软管销量市场份额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2024年中国市场主要厂商PTFE软管收入市场份额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2024年全球前五大生产商PTFE软管市场份额</w:t>
      </w:r>
      <w:r>
        <w:rPr>
          <w:rFonts w:hint="eastAsia"/>
        </w:rPr>
        <w:br/>
      </w:r>
      <w:r>
        <w:rPr>
          <w:rFonts w:hint="eastAsia"/>
        </w:rPr>
        <w:t>　　图 60： 全球PTFE软管第一梯队、第二梯队和第三梯队生产商（品牌）及市场份额（2024）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全球不同产品类型PTFE软管价格走势（2020-2031）&amp;（美元/米）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62： 全球不同应用PTFE软管价格走势（2020-2031）&amp;（美元/米）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63： PTFE软管中国企业SWOT分析</w:t>
      </w:r>
      <w:r>
        <w:rPr>
          <w:rFonts w:hint="eastAsia"/>
        </w:rPr>
        <w:br/>
      </w:r>
      <w:r>
        <w:rPr>
          <w:rFonts w:hint="eastAsia"/>
        </w:rPr>
        <w:t>　　图 64： PTFE软管产业链</w:t>
      </w:r>
      <w:r>
        <w:rPr>
          <w:rFonts w:hint="eastAsia"/>
        </w:rPr>
        <w:br/>
      </w:r>
      <w:r>
        <w:rPr>
          <w:rFonts w:hint="eastAsia"/>
        </w:rPr>
        <w:t>　　图 65： PTFE软管行业采购模式分析</w:t>
      </w:r>
      <w:r>
        <w:rPr>
          <w:rFonts w:hint="eastAsia"/>
        </w:rPr>
        <w:br/>
      </w:r>
      <w:r>
        <w:rPr>
          <w:rFonts w:hint="eastAsia"/>
        </w:rPr>
        <w:t>　　图 66： PTFE软管行业生产模式</w:t>
      </w:r>
      <w:r>
        <w:rPr>
          <w:rFonts w:hint="eastAsia"/>
        </w:rPr>
        <w:br/>
      </w:r>
      <w:r>
        <w:rPr>
          <w:rFonts w:hint="eastAsia"/>
        </w:rPr>
        <w:t>　　图 67： PTFE软管行业销售模式分析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ab2723cd84020" w:history="1">
        <w:r>
          <w:rPr>
            <w:rStyle w:val="Hyperlink"/>
          </w:rPr>
          <w:t>全球与中国PTFE软管市场现状调研及发展前景趋势分析报告（2025-2031年）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ab2723cd84020" w:history="1">
        <w:r>
          <w:rPr>
            <w:rStyle w:val="Hyperlink"/>
          </w:rPr>
          <w:t>https://www.20087.com/2/81/PTFERuanGuanHangYeQianJingQuShi.html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热点：耐溶剂化工软管、PTFE软管、蒸汽软管、PTFE软管耐压、ptfe什么材料、PTFE软管热合、水龙头软管、PTFE软管品牌、塑料软管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08c8cd4c34f26" w:history="1">
      <w:r>
        <w:rPr>
          <w:rStyle w:val="Hyperlink"/>
        </w:rPr>
        <w:t>全球与中国PTFE软管市场现状调研及发展前景趋势分析报告（2025-2031年）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PTFERuanGuanHangYeQianJingQuShi.html" TargetMode="External" Id="Rd2cab2723cd8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PTFERuanGuanHangYeQianJingQuShi.html" TargetMode="External" Id="R90708c8cd4c3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2025-03-22T04:16:02Z</dcterms:created>
  <dcterms:modified xsi:type="dcterms:W3CDTF">2025-03-22T05:16:02Z</dcterms:modified>
  <dc:subject>全球与中国PTFE软管市场现状调研及发展前景趋势分析报告（2025-2031年）</dc:subject>
  <dc:title>全球与中国PTFE软管市场现状调研及发展前景趋势分析报告（2025-2031年）</dc:title>
  <cp:keywords>全球与中国PTFE软管市场现状调研及发展前景趋势分析报告（2025-2031年）</cp:keywords>
  <dc:description>全球与中国PTFE软管市场现状调研及发展前景趋势分析报告（2025-2031年）</dc:description>
</cp:coreProperties>
</file>