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0bbc54c4e4d05" w:history="1">
              <w:r>
                <w:rPr>
                  <w:rStyle w:val="Hyperlink"/>
                </w:rPr>
                <w:t>全球与中国TPU（热塑性聚氨酯弹性体）行业市场调研及前景趋势预测报告（2025-2031年）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0bbc54c4e4d05" w:history="1">
              <w:r>
                <w:rPr>
                  <w:rStyle w:val="Hyperlink"/>
                </w:rPr>
                <w:t>全球与中国TPU（热塑性聚氨酯弹性体）行业市场调研及前景趋势预测报告（2025-2031年）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0bbc54c4e4d05" w:history="1">
                <w:r>
                  <w:rPr>
                    <w:rStyle w:val="Hyperlink"/>
                  </w:rPr>
                  <w:t>https://www.20087.com/2/81/TPU-ReSuXingJuAnZhiDanXingTi-DeQianJing.html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弹性体）是一种兼具橡胶弹性和塑料加工性的高性能材料，广泛应用于鞋材、医疗器材、汽车零部件等领域。近年来，随着TPU材料的加工技术和改性技术的进步，其应用范围不断扩大。目前，TPU不仅在耐磨性、耐油性、耐候性等方面表现出色，还在透明度、柔软性等方面有所突破。</w:t>
      </w:r>
      <w:r>
        <w:rPr>
          <w:rFonts w:hint="eastAsia"/>
        </w:rPr>
        <w:br/>
      </w:r>
      <w:r>
        <w:rPr>
          <w:rFonts w:hint="eastAsia"/>
        </w:rPr>
        <w:t>　　未来TPU的发展将更加注重材料性能的提升和应用领域的拓展。一方面，随着材料科学的进步和加工技术的创新，TPU将朝着更高的力学性能、更宽的工作温度范围以及更好的环保性能方向发展。另一方面，随着3D打印技术的成熟，TPU作为一种理想的3D打印材料，将在个性化制造和快速原型制作领域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0bbc54c4e4d05" w:history="1">
        <w:r>
          <w:rPr>
            <w:rStyle w:val="Hyperlink"/>
          </w:rPr>
          <w:t>全球与中国TPU（热塑性聚氨酯弹性体）行业市场调研及前景趋势预测报告（2025-2031年）</w:t>
        </w:r>
      </w:hyperlink>
      <w:r>
        <w:rPr>
          <w:rFonts w:hint="eastAsia"/>
        </w:rPr>
        <w:t>》依托行业权威数据及长期市场监测信息，系统分析了TPU（热塑性聚氨酯弹性体）行业的市场规模、供需关系、竞争格局及重点企业经营状况，并结合TPU（热塑性聚氨酯弹性体）行业发展现状，科学预测了TPU（热塑性聚氨酯弹性体）市场前景与技术发展方向。报告通过SWOT分析，揭示了TPU（热塑性聚氨酯弹性体）行业机遇与潜在风险，为投资者提供了全面的现状分析与前景评估，助力挖掘投资价值并优化决策。同时，报告从投资、生产及营销等角度提出可行性建议，为TPU（热塑性聚氨酯弹性体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TPU（热塑性聚氨酯弹性体）市场概述</w:t>
      </w:r>
      <w:r>
        <w:rPr>
          <w:rFonts w:hint="eastAsia"/>
        </w:rPr>
        <w:br/>
      </w:r>
      <w:r>
        <w:rPr>
          <w:rFonts w:hint="eastAsia"/>
        </w:rPr>
        <w:t>　　第一节 TPU（热塑性聚氨酯弹性体）产品定义及统计范围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按照不同产品类型，TPU（热塑性聚氨酯弹性体）主要可以分为如下几个类别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一、不同产品类型TPU（热塑性聚氨酯弹性体）增长趋势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从不同应用，TPU（热塑性聚氨酯弹性体）主要包括如下几个方面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全球与中国TPU（热塑性聚氨酯弹性体）发展现状及趋势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一、全球TPU（热塑性聚氨酯弹性体）发展现状及未来趋势（2020-2031年）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二、中国TPU（热塑性聚氨酯弹性体）发展现状及未来趋势（2020-2031年）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全球TPU（热塑性聚氨酯弹性体）供需现状及2025-2031年预测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一、全球TPU（热塑性聚氨酯弹性体）产能、产量、产能利用率及发展趋势（2020-2031年）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二、全球TPU（热塑性聚氨酯弹性体）产量、表观消费量及发展趋势（2020-2031年）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中国TPU（热塑性聚氨酯弹性体）供需现状及2025-2031年预测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一、2020-2025年中国TPU（热塑性聚氨酯弹性体）产能、产量、产能利用率及2025-2031年趋势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二、中国TPU（热塑性聚氨酯弹性体）产量、表观消费量及发展趋势（2020-2031年）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三、中国TPU（热塑性聚氨酯弹性体）产量、市场需求量及发展趋势（2020-2031年）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中国及欧美日等TPU（热塑性聚氨酯弹性体）行业政策分析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全球与中国主要厂商TPU（热塑性聚氨酯弹性体）产量、产值及竞争分析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全球TPU（热塑性聚氨酯弹性体）主要厂商列表（2020-2025年）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一、全球TPU（热塑性聚氨酯弹性体）主要厂商产量列表（2020-2025年）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二、全球TPU（热塑性聚氨酯弹性体）主要厂商产值列表（2020-2025年）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三、2025年全球主要生产商TPU（热塑性聚氨酯弹性体）收入排名</w:t>
      </w:r>
      <w:r>
        <w:rPr>
          <w:rFonts w:hint="eastAsia"/>
        </w:rPr>
        <w:br/>
      </w:r>
      <w:r>
        <w:rPr>
          <w:rFonts w:hint="eastAsia"/>
        </w:rPr>
        <w:t>　　　　四、全球TPU（热塑性聚氨酯弹性体）主要厂商产品价格列表（2020-2025年）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中国TPU（热塑性聚氨酯弹性体）主要厂商产量、产值及市场份额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一、中国TPU（热塑性聚氨酯弹性体）主要厂商产量列表（2020-2025年）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二、中国TPU（热塑性聚氨酯弹性体）主要厂商产值列表（2020-2025年）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TPU（热塑性聚氨酯弹性体）厂商产地分布及商业化日期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TPU（热塑性聚氨酯弹性体）行业集中度、竞争程度分析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一、TPU（热塑性聚氨酯弹性体）行业集中度分析：全球Top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二、全球TPU（热塑性聚氨酯弹性体）第一梯队、第二梯队和第三梯队生产商（品牌）及市场份额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全球领先TPU（热塑性聚氨酯弹性体）企业SWOT分析</w:t>
      </w:r>
      <w:r>
        <w:rPr>
          <w:rFonts w:hint="eastAsia"/>
        </w:rPr>
        <w:br/>
      </w:r>
      <w:r>
        <w:rPr>
          <w:rFonts w:hint="eastAsia"/>
        </w:rPr>
        <w:t>　　第六节 全球主要TPU（热塑性聚氨酯弹性体）企业采访及观点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全球主要TPU（热塑性聚氨酯弹性体）生产地区分析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全球主要地区TPU（热塑性聚氨酯弹性体）市场规模分析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一、全球主要地区TPU（热塑性聚氨酯弹性体）产量及市场份额（2020-2025年）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二、全球主要地区TPU（热塑性聚氨酯弹性体）产量及市场份额预测（2025-2031年）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三、全球主要地区TPU（热塑性聚氨酯弹性体）产值及市场份额（2020-2025年）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四、全球主要地区TPU（热塑性聚氨酯弹性体）产值及市场份额预测（2025-2031年）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北美市场TPU（热塑性聚氨酯弹性体）产量、产值及增长率（2020-2025年）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欧洲市场TPU（热塑性聚氨酯弹性体）产量、产值及增长率（2020-2025年）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中国市场TPU（热塑性聚氨酯弹性体）产量、产值及增长率（2020-2025年）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日本市场TPU（热塑性聚氨酯弹性体）产量、产值及增长率（2020-2025年）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东南亚市场TPU（热塑性聚氨酯弹性体）产量、产值及增长率（2020-2025年）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印度市场TPU（热塑性聚氨酯弹性体）产量、产值及增长率（2020-2025年）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全球主要地区TPU（热塑性聚氨酯弹性体）消费展望（2025-2031年）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全球主要地区TPU（热塑性聚氨酯弹性体）消费量及增长率（2020-2025年）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全球主要地区TPU（热塑性聚氨酯弹性体）消费量预测（2025-2031年）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中国市场TPU（热塑性聚氨酯弹性体）消费量、增长率及发展预测（2020-2031年）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北美市场TPU（热塑性聚氨酯弹性体）消费量、增长率及发展预测（2020-2031年）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欧洲市场TPU（热塑性聚氨酯弹性体）消费量、增长率及发展预测（2020-2031年）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日本市场TPU（热塑性聚氨酯弹性体）消费量、增长率及发展预测（2020-2031年）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东南亚市场TPU（热塑性聚氨酯弹性体）消费量、增长率及发展预测（2020-2031年）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印度市场TPU（热塑性聚氨酯弹性体）消费量、增长率及发展预测（2020-2031年）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全球TPU（热塑性聚氨酯弹性体）行业重点企业调研分析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TPU（热塑性聚氨酯弹性体）重点企业（一）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一、重点企业（一）基本信息、TPU（热塑性聚氨酯弹性体）生产基地、销售区域、竞争对手及市场地位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二、重点企业（一）TPU（热塑性聚氨酯弹性体）产品规格、参数及市场应用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三、重点企业（一）TPU（热塑性聚氨酯弹性体）产能、产量、产值、价格及毛利率统计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TPU（热塑性聚氨酯弹性体）重点企业（二）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一、重点企业（二）基本信息、TPU（热塑性聚氨酯弹性体）生产基地、销售区域、竞争对手及市场地位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二、重点企业（二）TPU（热塑性聚氨酯弹性体）产品规格、参数及市场应用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三、重点企业（二）TPU（热塑性聚氨酯弹性体）产能、产量、产值、价格及毛利率统计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TPU（热塑性聚氨酯弹性体）重点企业（三）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一、重点企业（三）基本信息、TPU（热塑性聚氨酯弹性体）生产基地、销售区域、竞争对手及市场地位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二、重点企业（三）TPU（热塑性聚氨酯弹性体）产品规格、参数及市场应用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三、重点企业（三）TPU（热塑性聚氨酯弹性体）产能、产量、产值、价格及毛利率统计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TPU（热塑性聚氨酯弹性体）重点企业（四）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一、重点企业（四）基本信息、TPU（热塑性聚氨酯弹性体）生产基地、销售区域、竞争对手及市场地位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二、重点企业（四）TPU（热塑性聚氨酯弹性体）产品规格、参数及市场应用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三、重点企业（四）TPU（热塑性聚氨酯弹性体）产能、产量、产值、价格及毛利率统计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TPU（热塑性聚氨酯弹性体）重点企业（五）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一、重点企业（五）基本信息、TPU（热塑性聚氨酯弹性体）生产基地、销售区域、竞争对手及市场地位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二、重点企业（五）TPU（热塑性聚氨酯弹性体）产品规格、参数及市场应用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三、重点企业（五）TPU（热塑性聚氨酯弹性体）产能、产量、产值、价格及毛利率统计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TPU（热塑性聚氨酯弹性体）重点企业（六）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一、重点企业（六）基本信息、TPU（热塑性聚氨酯弹性体）生产基地、销售区域、竞争对手及市场地位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二、重点企业（六）TPU（热塑性聚氨酯弹性体）产品规格、参数及市场应用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三、重点企业（六）TPU（热塑性聚氨酯弹性体）产能、产量、产值、价格及毛利率统计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TPU（热塑性聚氨酯弹性体）重点企业（七）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一、重点企业（七）基本信息、TPU（热塑性聚氨酯弹性体）生产基地、销售区域、竞争对手及市场地位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二、重点企业（七）TPU（热塑性聚氨酯弹性体）产品规格、参数及市场应用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三、重点企业（七）TPU（热塑性聚氨酯弹性体）产能、产量、产值、价格及毛利率统计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不同类型TPU（热塑性聚氨酯弹性体）市场分析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全球不同类型TPU（热塑性聚氨酯弹性体）产量（2020-2031年）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一、全球不同类型TPU（热塑性聚氨酯弹性体）产量及市场份额（2020-2025年）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二、全球不同类型TPU（热塑性聚氨酯弹性体）产量预测（2025-2031年）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全球不同类型TPU（热塑性聚氨酯弹性体）产值（2020-2031年）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一、全球不同类型TPU（热塑性聚氨酯弹性体）产值及市场份额（2020-2025年）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二、全球不同类型TPU（热塑性聚氨酯弹性体）产值预测（2025-2031年）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全球不同类型TPU（热塑性聚氨酯弹性体）价格走势（2020-2025年）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不同价格区间TPU（热塑性聚氨酯弹性体）市场份额对比（2020-2025年）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中国不同类型TPU（热塑性聚氨酯弹性体）产量（2020-2031年）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一、中国不同类型TPU（热塑性聚氨酯弹性体）产量及市场份额（2020-2025年）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二、中国不同类型TPU（热塑性聚氨酯弹性体）产量预测（2025-2031年）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中国不同类型TPU（热塑性聚氨酯弹性体）产值（2020-2031年）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一、中国不同类型TPU（热塑性聚氨酯弹性体）产值及市场份额（2020-2025年）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二、中国不同类型TPU（热塑性聚氨酯弹性体）产值预测（2025-2031年）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TPU（热塑性聚氨酯弹性体）上游原料及下游主要应用分析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TPU（热塑性聚氨酯弹性体）产业链分析</w:t>
      </w:r>
      <w:r>
        <w:rPr>
          <w:rFonts w:hint="eastAsia"/>
        </w:rPr>
        <w:br/>
      </w:r>
      <w:r>
        <w:rPr>
          <w:rFonts w:hint="eastAsia"/>
        </w:rPr>
        <w:t>　　第二节 TPU（热塑性聚氨酯弹性体）产业上游供应分析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全球不同应用TPU（热塑性聚氨酯弹性体）消费量、市场份额及增长率（2020-2031年）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一、全球不同应用TPU（热塑性聚氨酯弹性体）消费量（2020-2025年）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二、全球不同应用TPU（热塑性聚氨酯弹性体）消费量预测（2025-2031年）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中国不同应用TPU（热塑性聚氨酯弹性体）消费量、市场份额及增长率（2020-2031年）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一、中国不同应用TPU（热塑性聚氨酯弹性体）消费量（2020-2025年）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二、中国不同应用TPU（热塑性聚氨酯弹性体）消费量预测（2025-2031年）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中国TPU（热塑性聚氨酯弹性体）产量、消费量、进出口分析及未来趋势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中国TPU（热塑性聚氨酯弹性体）产量、消费量、进出口分析及未来趋势（2020-2031年）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中国TPU（热塑性聚氨酯弹性体）进出口贸易趋势</w:t>
      </w:r>
      <w:r>
        <w:rPr>
          <w:rFonts w:hint="eastAsia"/>
        </w:rPr>
        <w:br/>
      </w:r>
      <w:r>
        <w:rPr>
          <w:rFonts w:hint="eastAsia"/>
        </w:rPr>
        <w:t>　　第三节 中国TPU（热塑性聚氨酯弹性体）主要进口来源</w:t>
      </w:r>
      <w:r>
        <w:rPr>
          <w:rFonts w:hint="eastAsia"/>
        </w:rPr>
        <w:br/>
      </w:r>
      <w:r>
        <w:rPr>
          <w:rFonts w:hint="eastAsia"/>
        </w:rPr>
        <w:t>　　第四节 中国TPU（热塑性聚氨酯弹性体）主要出口目的地</w:t>
      </w:r>
      <w:r>
        <w:rPr>
          <w:rFonts w:hint="eastAsia"/>
        </w:rPr>
        <w:br/>
      </w:r>
      <w:r>
        <w:rPr>
          <w:rFonts w:hint="eastAsia"/>
        </w:rPr>
        <w:t>　　第五节 中国TPU（热塑性聚氨酯弹性体）未来发展的有利因素、不利因素分析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中国TPU（热塑性聚氨酯弹性体）主要生产消费地区分布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中国TPU（热塑性聚氨酯弹性体）生产地区分布</w:t>
      </w:r>
      <w:r>
        <w:rPr>
          <w:rFonts w:hint="eastAsia"/>
        </w:rPr>
        <w:br/>
      </w:r>
      <w:r>
        <w:rPr>
          <w:rFonts w:hint="eastAsia"/>
        </w:rPr>
        <w:t>　　第二节 中国TPU（热塑性聚氨酯弹性体）消费地区分布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影响中国TPU（热塑性聚氨酯弹性体）供需的主要因素分析</w:t>
      </w:r>
      <w:r>
        <w:rPr>
          <w:rFonts w:hint="eastAsia"/>
        </w:rPr>
        <w:br/>
      </w:r>
      <w:r>
        <w:rPr>
          <w:rFonts w:hint="eastAsia"/>
        </w:rPr>
        <w:t>　　第一节 TPU（热塑性聚氨酯弹性体）技术及相关行业技术发展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TPU（热塑性聚氨酯弹性体）进出口贸易现状及趋势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TPU（热塑性聚氨酯弹性体）下游行业需求变化因素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TPU（热塑性聚氨酯弹性体）行业、产品及技术发展趋势（2025-2031年）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TPU（热塑性聚氨酯弹性体）行业及市场环境发展趋势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TPU（热塑性聚氨酯弹性体）产品及技术发展趋势</w:t>
      </w:r>
      <w:r>
        <w:rPr>
          <w:rFonts w:hint="eastAsia"/>
        </w:rPr>
        <w:br/>
      </w:r>
      <w:r>
        <w:rPr>
          <w:rFonts w:hint="eastAsia"/>
        </w:rPr>
        <w:t>　　第三节 TPU（热塑性聚氨酯弹性体）产品价格走势</w:t>
      </w:r>
      <w:r>
        <w:rPr>
          <w:rFonts w:hint="eastAsia"/>
        </w:rPr>
        <w:br/>
      </w:r>
      <w:r>
        <w:rPr>
          <w:rFonts w:hint="eastAsia"/>
        </w:rPr>
        <w:t>　　第四节 TPU（热塑性聚氨酯弹性体）市场消费形态、消费者偏好（2025-2031年）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TPU（热塑性聚氨酯弹性体）销售渠道分析及建议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国内TPU（热塑性聚氨酯弹性体）销售渠道</w:t>
      </w:r>
      <w:r>
        <w:rPr>
          <w:rFonts w:hint="eastAsia"/>
        </w:rPr>
        <w:br/>
      </w:r>
      <w:r>
        <w:rPr>
          <w:rFonts w:hint="eastAsia"/>
        </w:rPr>
        <w:t>　　第二节 海外市场TPU（热塑性聚氨酯弹性体）销售渠道</w:t>
      </w:r>
      <w:r>
        <w:rPr>
          <w:rFonts w:hint="eastAsia"/>
        </w:rPr>
        <w:br/>
      </w:r>
      <w:r>
        <w:rPr>
          <w:rFonts w:hint="eastAsia"/>
        </w:rPr>
        <w:t>　　第三节 TPU（热塑性聚氨酯弹性体）销售/营销策略建议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按照不同产品类型，TPU（热塑性聚氨酯弹性体）主要可以分为如下几个类别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不同种类TPU（热塑性聚氨酯弹性体）增长趋势</w:t>
      </w:r>
      <w:r>
        <w:rPr>
          <w:rFonts w:hint="eastAsia"/>
        </w:rPr>
        <w:br/>
      </w:r>
      <w:r>
        <w:rPr>
          <w:rFonts w:hint="eastAsia"/>
        </w:rPr>
        <w:t>　　表 按不同应用，TPU（热塑性聚氨酯弹性体）主要包括如下几个方面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不同应用TPU（热塑性聚氨酯弹性体）消费量增长趋势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中国及欧美日等地区TPU（热塑性聚氨酯弹性体）相关政策分析</w:t>
      </w:r>
      <w:r>
        <w:rPr>
          <w:rFonts w:hint="eastAsia"/>
        </w:rPr>
        <w:br/>
      </w:r>
      <w:r>
        <w:rPr>
          <w:rFonts w:hint="eastAsia"/>
        </w:rPr>
        <w:t>　　表 全球TPU（热塑性聚氨酯弹性体）主要厂商产量列表（2020-2025年）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全球TPU（热塑性聚氨酯弹性体）主要厂商产量市场份额列表（2020-2025年）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全球TPU（热塑性聚氨酯弹性体）主要厂商产值列表（2020-2025年）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全球TPU（热塑性聚氨酯弹性体）主要厂商产值、市场份额列表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2025年全球主要生产商TPU（热塑性聚氨酯弹性体）收入排名</w:t>
      </w:r>
      <w:r>
        <w:rPr>
          <w:rFonts w:hint="eastAsia"/>
        </w:rPr>
        <w:br/>
      </w:r>
      <w:r>
        <w:rPr>
          <w:rFonts w:hint="eastAsia"/>
        </w:rPr>
        <w:t>　　表 全球TPU（热塑性聚氨酯弹性体）主要厂商产品价格列表（2020-2025年）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中国TPU（热塑性聚氨酯弹性体）主要厂商产品价格列表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中国TPU（热塑性聚氨酯弹性体）主要厂商产量市场份额列表（2020-2025年）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中国TPU（热塑性聚氨酯弹性体）主要厂商产值列表（2020-2025年）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中国TPU（热塑性聚氨酯弹性体）主要厂商产值市场份额列表（2020-2025年）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全球主要TPU（热塑性聚氨酯弹性体）厂商产地分布及商业化日期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全球主要TPU（热塑性聚氨酯弹性体）企业采访及观点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全球主要地区TPU（热塑性聚氨酯弹性体）产值对比</w:t>
      </w:r>
      <w:r>
        <w:rPr>
          <w:rFonts w:hint="eastAsia"/>
        </w:rPr>
        <w:br/>
      </w:r>
      <w:r>
        <w:rPr>
          <w:rFonts w:hint="eastAsia"/>
        </w:rPr>
        <w:t>　　表 全球主要地区TPU（热塑性聚氨酯弹性体）产量市场份额列表（2020-2025年）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全球主要地区TPU（热塑性聚氨酯弹性体）产量列表（2020-2025年）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全球主要地区TPU（热塑性聚氨酯弹性体）产量份额（2020-2025年）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全球主要地区TPU（热塑性聚氨酯弹性体）产值列表（2020-2025年）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全球主要地区TPU（热塑性聚氨酯弹性体）产值份额列表（2020-2025年）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全球主要地区TPU（热塑性聚氨酯弹性体）消费量列表（2020-2025年）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全球主要地区TPU（热塑性聚氨酯弹性体）消费量市场份额列表（2020-2025年）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重点企业（一）TPU（热塑性聚氨酯弹性体）产品规格、参数及市场应用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重点企业（一）TPU（热塑性聚氨酯弹性体）产能、产量、产值、价格及毛利率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重点企业（一）TPU（热塑性聚氨酯弹性体）产品规格及价格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重点企业（二）TPU（热塑性聚氨酯弹性体）产品规格、参数及市场应用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重点企业（二）TPU（热塑性聚氨酯弹性体）产能、产量、产值、价格及毛利率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重点企业（二）TPU（热塑性聚氨酯弹性体）产品规格及价格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重点企业（三）TPU（热塑性聚氨酯弹性体）产品规格、参数及市场应用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重点企业（三）TPU（热塑性聚氨酯弹性体）产能、产量、产值、价格及毛利率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重点企业（三）TPU（热塑性聚氨酯弹性体）产品规格及价格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重点企业（四）TPU（热塑性聚氨酯弹性体）产品规格、参数及市场应用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重点企业（四）TPU（热塑性聚氨酯弹性体）产能、产量、产值、价格及毛利率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重点企业（四）TPU（热塑性聚氨酯弹性体）产品规格及价格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重点企业（五）TPU（热塑性聚氨酯弹性体）产品规格、参数及市场应用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重点企业（五）TPU（热塑性聚氨酯弹性体）产能、产量、产值、价格及毛利率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重点企业（五）TPU（热塑性聚氨酯弹性体）产品规格及价格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重点企业（六）TPU（热塑性聚氨酯弹性体）产品规格、参数及市场应用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重点企业（六）TPU（热塑性聚氨酯弹性体）产能、产量、产值、价格及毛利率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重点企业（六）TPU（热塑性聚氨酯弹性体）产品规格及价格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重点企业（七）TPU（热塑性聚氨酯弹性体）产品规格、参数及市场应用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重点企业（七）TPU（热塑性聚氨酯弹性体）产能、产量、产值、价格及毛利率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重点企业（七）TPU（热塑性聚氨酯弹性体）产品规格及价格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全球不同产品类型TPU（热塑性聚氨酯弹性体）产量（2020-2025年）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全球不同产品类型TPU（热塑性聚氨酯弹性体）产量市场份额（2020-2025年）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全球不同产品类型TPU（热塑性聚氨酯弹性体）产量预测（2025-2031年）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全球不同产品类型TPU（热塑性聚氨酯弹性体）产量市场份额预测（2025-2031年）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全球不同类型TPU（热塑性聚氨酯弹性体）产值（2020-2025年）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全球不同类型TPU（热塑性聚氨酯弹性体）产值市场份额（2020-2025年）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全球不同类型TPU（热塑性聚氨酯弹性体）产值预测（2025-2031年）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全球不同类型TPU（热塑性聚氨酯弹性体）产值市场份额预测（2025-2031年）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全球不同价格区间TPU（热塑性聚氨酯弹性体）市场份额对比（2020-2025年）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中国不同产品类型TPU（热塑性聚氨酯弹性体）产量（2020-2025年）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中国不同产品类型TPU（热塑性聚氨酯弹性体）产量市场份额（2020-2025年）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中国不同产品类型TPU（热塑性聚氨酯弹性体）产量预测（2025-2031年）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中国不同产品类型TPU（热塑性聚氨酯弹性体）产量市场份额预测（2025-2031年）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中国不同产品类型TPU（热塑性聚氨酯弹性体）产值（2020-2025年）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中国不同产品类型TPU（热塑性聚氨酯弹性体）产值市场份额（2020-2025年）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中国不同产品类型TPU（热塑性聚氨酯弹性体）产值预测（2025-2031年）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中国不同产品类型TPU（热塑性聚氨酯弹性体）产值市场份额预测（2025-2031年）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TPU（热塑性聚氨酯弹性体）上游原料供应商及联系方式列表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全球不同应用TPU（热塑性聚氨酯弹性体）消费量（2020-2025年）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全球不同应用TPU（热塑性聚氨酯弹性体）消费量市场份额（2020-2025年）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全球不同应用TPU（热塑性聚氨酯弹性体）消费量预测（2025-2031年）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全球不同应用TPU（热塑性聚氨酯弹性体）消费量市场份额预测（2025-2031年）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中国不同应用TPU（热塑性聚氨酯弹性体）消费量（2020-2025年）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中国不同应用TPU（热塑性聚氨酯弹性体）消费量市场份额（2020-2025年）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中国不同应用TPU（热塑性聚氨酯弹性体）消费量预测（2025-2031年）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中国不同应用TPU（热塑性聚氨酯弹性体）消费量市场份额预测（2025-2031年）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中国TPU（热塑性聚氨酯弹性体）产量、消费量、进出口（2020-2025年）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中国TPU（热塑性聚氨酯弹性体）产量、消费量、进出口预测（2025-2031年）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中国市场TPU（热塑性聚氨酯弹性体）进出口贸易趋势</w:t>
      </w:r>
      <w:r>
        <w:rPr>
          <w:rFonts w:hint="eastAsia"/>
        </w:rPr>
        <w:br/>
      </w:r>
      <w:r>
        <w:rPr>
          <w:rFonts w:hint="eastAsia"/>
        </w:rPr>
        <w:t>　　表 中国市场TPU（热塑性聚氨酯弹性体）主要进口来源</w:t>
      </w:r>
      <w:r>
        <w:rPr>
          <w:rFonts w:hint="eastAsia"/>
        </w:rPr>
        <w:br/>
      </w:r>
      <w:r>
        <w:rPr>
          <w:rFonts w:hint="eastAsia"/>
        </w:rPr>
        <w:t>　　表 中国市场TPU（热塑性聚氨酯弹性体）主要出口目的地</w:t>
      </w:r>
      <w:r>
        <w:rPr>
          <w:rFonts w:hint="eastAsia"/>
        </w:rPr>
        <w:br/>
      </w:r>
      <w:r>
        <w:rPr>
          <w:rFonts w:hint="eastAsia"/>
        </w:rPr>
        <w:t>　　表 中国TPU（热塑性聚氨酯弹性体）市场未来发展的有利因素、不利因素分析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中国TPU（热塑性聚氨酯弹性体）生产地区分布</w:t>
      </w:r>
      <w:r>
        <w:rPr>
          <w:rFonts w:hint="eastAsia"/>
        </w:rPr>
        <w:br/>
      </w:r>
      <w:r>
        <w:rPr>
          <w:rFonts w:hint="eastAsia"/>
        </w:rPr>
        <w:t>　　表 中国TPU（热塑性聚氨酯弹性体）消费地区分布</w:t>
      </w:r>
      <w:r>
        <w:rPr>
          <w:rFonts w:hint="eastAsia"/>
        </w:rPr>
        <w:br/>
      </w:r>
      <w:r>
        <w:rPr>
          <w:rFonts w:hint="eastAsia"/>
        </w:rPr>
        <w:t>　　表 TPU（热塑性聚氨酯弹性体）行业及市场环境发展趋势</w:t>
      </w:r>
      <w:r>
        <w:rPr>
          <w:rFonts w:hint="eastAsia"/>
        </w:rPr>
        <w:br/>
      </w:r>
      <w:r>
        <w:rPr>
          <w:rFonts w:hint="eastAsia"/>
        </w:rPr>
        <w:t>　　表 TPU（热塑性聚氨酯弹性体）产品及技术发展趋势</w:t>
      </w:r>
      <w:r>
        <w:rPr>
          <w:rFonts w:hint="eastAsia"/>
        </w:rPr>
        <w:br/>
      </w:r>
      <w:r>
        <w:rPr>
          <w:rFonts w:hint="eastAsia"/>
        </w:rPr>
        <w:t>　　表 国内TPU（热塑性聚氨酯弹性体）主要销售模式及销售渠道趋势（2020-2025年）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欧美日等地区TPU（热塑性聚氨酯弹性体）主要销售模式及销售渠道趋势（2020-2025年）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TPU（热塑性聚氨酯弹性体）产品市场定位及目标消费者分析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TPU（热塑性聚氨酯弹性体）产品图片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2025年全球不同产品类型TPU（热塑性聚氨酯弹性体）产量市场份额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全球不同类型TPU（热塑性聚氨酯弹性体）消费量市场份额对比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全球TPU（热塑性聚氨酯弹性体）产量及增长率（2020-2025年）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全球TPU（热塑性聚氨酯弹性体）产值及增长率（2020-2025年）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中国TPU（热塑性聚氨酯弹性体）产量及发展趋势（2020-2025年）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中国TPU（热塑性聚氨酯弹性体）产值及未来发展趋势（2020-2025年）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全球TPU（热塑性聚氨酯弹性体）产能、产量、产能利用率及发展趋势（2020-2031年）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全球TPU（热塑性聚氨酯弹性体）产量、市场需求量及发展趋势（2020-2031年）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中国TPU（热塑性聚氨酯弹性体）产能、产量、产能利用率及发展趋势（2020-2031年）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中国TPU（热塑性聚氨酯弹性体）产量、市场需求量及发展趋势（2020-2031年）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全球TPU（热塑性聚氨酯弹性体）主要厂商2025年产量市场份额列表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全球TPU（热塑性聚氨酯弹性体）主要厂商2025年产值市场份额列表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中国市场TPU（热塑性聚氨酯弹性体）主要厂商产量市场份额列表（2020-2025年）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中国TPU（热塑性聚氨酯弹性体）主要厂商2025年产量市场份额列表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中国TPU（热塑性聚氨酯弹性体）主要厂商2025年产值市场份额列表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2025年全球前五及前十大生产商TPU（热塑性聚氨酯弹性体）市场份额</w:t>
      </w:r>
      <w:r>
        <w:rPr>
          <w:rFonts w:hint="eastAsia"/>
        </w:rPr>
        <w:br/>
      </w:r>
      <w:r>
        <w:rPr>
          <w:rFonts w:hint="eastAsia"/>
        </w:rPr>
        <w:t>　　图 全球TPU（热塑性聚氨酯弹性体）第一梯队、第二梯队和第三梯队生产商（品牌）及市场份额（2020-2025年）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TPU（热塑性聚氨酯弹性体）全球领先企业SWOT分析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全球主要地区TPU（热塑性聚氨酯弹性体）消费量市场份额对比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北美市场TPU（热塑性聚氨酯弹性体）产量及增长率（2020-2025年）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北美市场TPU（热塑性聚氨酯弹性体）产值及增长率（2020-2025年）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欧洲市场TPU（热塑性聚氨酯弹性体）产量及增长率（2020-2025年）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欧洲市场TPU（热塑性聚氨酯弹性体）产值及增长率（2020-2025年）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中国市场TPU（热塑性聚氨酯弹性体）产量及增长率（2020-2025年）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中国市场TPU（热塑性聚氨酯弹性体）产值及增长率（2020-2025年）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日本市场TPU（热塑性聚氨酯弹性体）产量及增长率（2020-2025年）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日本市场TPU（热塑性聚氨酯弹性体）产值及增长率（2020-2025年）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东南亚市场TPU（热塑性聚氨酯弹性体）产量及增长率（2020-2025年）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东南亚市场TPU（热塑性聚氨酯弹性体）产值及增长率（2020-2025年）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印度市场TPU（热塑性聚氨酯弹性体）产量及增长率（2020-2025年）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印度市场TPU（热塑性聚氨酯弹性体）产值及增长率（2020-2025年）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全球主要地区TPU（热塑性聚氨酯弹性体）消费量市场份额（2020-2025年）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全球主要地区TPU（热塑性聚氨酯弹性体）消费量市场份额预测（2025-2031年）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中国市场TPU（热塑性聚氨酯弹性体）消费量、增长率及发展预测（2020-2031年）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北美市场TPU（热塑性聚氨酯弹性体）消费量、增长率及发展预测（2020-2031年）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欧洲市场TPU（热塑性聚氨酯弹性体）消费量、增长率及发展预测（2020-2031年）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日本市场TPU（热塑性聚氨酯弹性体）消费量、增长率及发展预测（2020-2031年）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东南亚市场TPU（热塑性聚氨酯弹性体）消费量、增长率及发展预测（2020-2031年）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印度市场TPU（热塑性聚氨酯弹性体）消费量、增长率及发展预测（2020-2031年）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TPU（热塑性聚氨酯弹性体）产业链分析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TPU（热塑性聚氨酯弹性体）产品价格走势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0bbc54c4e4d05" w:history="1">
        <w:r>
          <w:rPr>
            <w:rStyle w:val="Hyperlink"/>
          </w:rPr>
          <w:t>全球与中国TPU（热塑性聚氨酯弹性体）行业市场调研及前景趋势预测报告（2025-2031年）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0bbc54c4e4d05" w:history="1">
        <w:r>
          <w:rPr>
            <w:rStyle w:val="Hyperlink"/>
          </w:rPr>
          <w:t>https://www.20087.com/2/81/TPU-ReSuXingJuAnZhiDanXingTi-DeQianJing.html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弹性体、tpu热塑性聚氨酯弹性体温度、聚氨酯TPU、tpu热塑性聚氨酯弹性体工艺流程、塑料弹性体金属粘接、热塑性聚氨酯弹性体tpu价格、聚氨酯类热塑性弹性体、热塑性聚氨酯弹性体有毒吗、热固性聚氨酯弹性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e0704a6a04396" w:history="1">
      <w:r>
        <w:rPr>
          <w:rStyle w:val="Hyperlink"/>
        </w:rPr>
        <w:t>全球与中国TPU（热塑性聚氨酯弹性体）行业市场调研及前景趋势预测报告（2025-2031年）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PU-ReSuXingJuAnZhiDanXingTi-DeQianJing.html" TargetMode="External" Id="Rf440bbc54c4e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PU-ReSuXingJuAnZhiDanXingTi-DeQianJing.html" TargetMode="External" Id="Rc3fe0704a6a0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2025-01-19T00:21:00Z</dcterms:created>
  <dcterms:modified xsi:type="dcterms:W3CDTF">2025-01-19T01:21:00Z</dcterms:modified>
  <dc:subject>全球与中国TPU（热塑性聚氨酯弹性体）行业市场调研及前景趋势预测报告（2025-2031年）</dc:subject>
  <dc:title>全球与中国TPU（热塑性聚氨酯弹性体）行业市场调研及前景趋势预测报告（2025-2031年）</dc:title>
  <cp:keywords>全球与中国TPU（热塑性聚氨酯弹性体）行业市场调研及前景趋势预测报告（2025-2031年）</cp:keywords>
  <dc:description>全球与中国TPU（热塑性聚氨酯弹性体）行业市场调研及前景趋势预测报告（2025-2031年）</dc:description>
</cp:coreProperties>
</file>