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0336dcad84a60" w:history="1">
              <w:r>
                <w:rPr>
                  <w:rStyle w:val="Hyperlink"/>
                </w:rPr>
                <w:t>2025-2031年中国工程机械润滑脂市场发展调研及投资前景分析报告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0336dcad84a60" w:history="1">
              <w:r>
                <w:rPr>
                  <w:rStyle w:val="Hyperlink"/>
                </w:rPr>
                <w:t>2025-2031年中国工程机械润滑脂市场发展调研及投资前景分析报告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0336dcad84a60" w:history="1">
                <w:r>
                  <w:rPr>
                    <w:rStyle w:val="Hyperlink"/>
                  </w:rPr>
                  <w:t>https://www.20087.com/2/11/GongChengJiXieRunHuaZhiShiChangFenXiBaoGao.html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润滑脂是工程机械正常运转不可或缺的一部分，它能够减少机械设备之间的摩擦，延长设备寿命。近年来，随着工程机械行业的发展和对环保要求的提高，工程机械润滑脂也在不断进步。目前，润滑脂不仅在润滑性能上有所提高，还注重了环保和长效性，例如采用生物基润滑油和长效添加剂。</w:t>
      </w:r>
      <w:r>
        <w:rPr>
          <w:rFonts w:hint="eastAsia"/>
        </w:rPr>
        <w:br/>
      </w:r>
      <w:r>
        <w:rPr>
          <w:rFonts w:hint="eastAsia"/>
        </w:rPr>
        <w:t>　　未来，工程机械润滑脂的发展将更加侧重于环保和高性能。随着可持续发展理念的普及，未来的润滑脂将更多地采用可生物降解的基础油和添加剂，减少对环境的影响。同时，随着纳米材料的应用，润滑脂将具有更好的热稳定性和抗氧化性，能够在极端温度下保持稳定性能。此外，随着智能制造技术的进步，润滑脂也将更加智能化，例如开发能够自动监测磨损状态并适时补充的智能润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0336dcad84a60" w:history="1">
        <w:r>
          <w:rPr>
            <w:rStyle w:val="Hyperlink"/>
          </w:rPr>
          <w:t>2025-2031年中国工程机械润滑脂市场发展调研及投资前景分析报告</w:t>
        </w:r>
      </w:hyperlink>
      <w:r>
        <w:rPr>
          <w:rFonts w:hint="eastAsia"/>
        </w:rPr>
        <w:t>》基于深入的行业调研，对工程机械润滑脂产业链进行了全面分析。报告详细探讨了工程机械润滑脂市场规模、需求状况，以及价格动态，并深入解读了当前工程机械润滑脂行业现状、市场前景及未来发展趋势。同时，报告聚焦于工程机械润滑脂行业重点企业，剖析了竞争格局、市场集中度及品牌建设情况，并对工程机械润滑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工程机械润滑脂行业概述</w:t>
      </w:r>
      <w:r>
        <w:rPr>
          <w:rFonts w:hint="eastAsia"/>
        </w:rPr>
        <w:br/>
      </w:r>
      <w:r>
        <w:rPr>
          <w:rFonts w:hint="eastAsia"/>
        </w:rPr>
        <w:t>　　第一节 工程机械润滑脂行业界定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工程机械润滑脂行业发展历程</w:t>
      </w:r>
      <w:r>
        <w:rPr>
          <w:rFonts w:hint="eastAsia"/>
        </w:rPr>
        <w:br/>
      </w:r>
      <w:r>
        <w:rPr>
          <w:rFonts w:hint="eastAsia"/>
        </w:rPr>
        <w:t>　　第三节 工程机械润滑脂产业链分析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二、工程机械润滑脂产业链模型分析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中国工程机械润滑脂行业供给情况分析及趋势预测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2025年中国工程机械润滑脂行业产量分析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一、工程机械润滑脂行业产量情况分析</w:t>
      </w:r>
      <w:r>
        <w:rPr>
          <w:rFonts w:hint="eastAsia"/>
        </w:rPr>
        <w:br/>
      </w:r>
      <w:r>
        <w:rPr>
          <w:rFonts w:hint="eastAsia"/>
        </w:rPr>
        <w:t>　　　　二、工程机械润滑脂行业重点区域产量分析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一、工程机械润滑脂行业需求变化因素</w:t>
      </w:r>
      <w:r>
        <w:rPr>
          <w:rFonts w:hint="eastAsia"/>
        </w:rPr>
        <w:br/>
      </w:r>
      <w:r>
        <w:rPr>
          <w:rFonts w:hint="eastAsia"/>
        </w:rPr>
        <w:t>　　　　二、工程机械润滑脂行业厂商产能因素</w:t>
      </w:r>
      <w:r>
        <w:rPr>
          <w:rFonts w:hint="eastAsia"/>
        </w:rPr>
        <w:br/>
      </w:r>
      <w:r>
        <w:rPr>
          <w:rFonts w:hint="eastAsia"/>
        </w:rPr>
        <w:t>　　　　三、工程机械润滑脂行业原料供给状况</w:t>
      </w:r>
      <w:r>
        <w:rPr>
          <w:rFonts w:hint="eastAsia"/>
        </w:rPr>
        <w:br/>
      </w:r>
      <w:r>
        <w:rPr>
          <w:rFonts w:hint="eastAsia"/>
        </w:rPr>
        <w:t>　　　　四、工程机械润滑脂行业技术水平提高</w:t>
      </w:r>
      <w:r>
        <w:rPr>
          <w:rFonts w:hint="eastAsia"/>
        </w:rPr>
        <w:br/>
      </w:r>
      <w:r>
        <w:rPr>
          <w:rFonts w:hint="eastAsia"/>
        </w:rPr>
        <w:t>　　　　五、工程机械润滑脂行业政策变动因素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2025-2031年中国工程机械润滑脂行业市场供给趋势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一、工程机械润滑脂整体供给情况趋势分析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二、工程机械润滑脂重点区域供给趋势分析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三、影响未来工程机械润滑脂供给的因素分析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中国工程机械润滑脂行业发展社会环境分析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2025年中国工程机械润滑脂行业发展概况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2025年中国工程机械润滑脂行业发展态势分析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2025年中国工程机械润滑脂行业发展特点分析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2025年中国工程机械润滑脂行业市场供需分析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2025年中国工程机械润滑脂市场价格分析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2019-2024年中国工程机械润滑脂行业整体运行状况</w:t>
      </w:r>
      <w:r>
        <w:rPr>
          <w:rFonts w:hint="eastAsia"/>
        </w:rPr>
        <w:br/>
      </w:r>
      <w:r>
        <w:rPr>
          <w:rFonts w:hint="eastAsia"/>
        </w:rPr>
        <w:t>　　第一节 工程机械润滑脂行业产销分析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工程机械润滑脂行业盈利能力分析</w:t>
      </w:r>
      <w:r>
        <w:rPr>
          <w:rFonts w:hint="eastAsia"/>
        </w:rPr>
        <w:br/>
      </w:r>
      <w:r>
        <w:rPr>
          <w:rFonts w:hint="eastAsia"/>
        </w:rPr>
        <w:t>　　第三节 工程机械润滑脂行业偿债能力分析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工程机械润滑脂行业营运能力分析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中国工程机械润滑脂行业进出口市场分析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2025年工程机械润滑脂行业进出口特点分析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2025年工程机械润滑脂行业进出口量分析</w:t>
      </w:r>
      <w:r>
        <w:rPr>
          <w:rFonts w:hint="eastAsia"/>
        </w:rPr>
        <w:br/>
      </w:r>
      <w:r>
        <w:rPr>
          <w:rFonts w:hint="eastAsia"/>
        </w:rPr>
        <w:t>　　　　一、工程机械润滑脂进口分析</w:t>
      </w:r>
      <w:r>
        <w:rPr>
          <w:rFonts w:hint="eastAsia"/>
        </w:rPr>
        <w:br/>
      </w:r>
      <w:r>
        <w:rPr>
          <w:rFonts w:hint="eastAsia"/>
        </w:rPr>
        <w:t>　　　　二、工程机械润滑脂出口分析</w:t>
      </w:r>
      <w:r>
        <w:rPr>
          <w:rFonts w:hint="eastAsia"/>
        </w:rPr>
        <w:br/>
      </w:r>
      <w:r>
        <w:rPr>
          <w:rFonts w:hint="eastAsia"/>
        </w:rPr>
        <w:t>　　第三节 2025-2031年工程机械润滑脂行业进出口市场预测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一、工程机械润滑脂进口预测</w:t>
      </w:r>
      <w:r>
        <w:rPr>
          <w:rFonts w:hint="eastAsia"/>
        </w:rPr>
        <w:br/>
      </w:r>
      <w:r>
        <w:rPr>
          <w:rFonts w:hint="eastAsia"/>
        </w:rPr>
        <w:t>　　　　二、工程机械润滑脂出口预测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2025-2031年工程机械润滑脂行业投资价值（绩效）及行业发展预测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2019-2024年工程机械润滑脂行业成长性分析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2019-2024年工程机械润滑脂行业经营能力分析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2019-2024年工程机械润滑脂行业盈利能力分析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2019-2024年工程机械润滑脂行业偿债能力分析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2025-2031年我国工程机械润滑脂行业产值预测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2025-2031年我国工程机械润滑脂行业销售收入预测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2025-2031年我国工程机械润滑脂行业总资产预测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2019-2024年中国工程机械润滑脂产业重点区域运行分析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工程机械润滑脂产业重点地区（一）运行情况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工程机械润滑脂产业重点地区（二）运行情况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工程机械润滑脂产业重点地区（三）运行情况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工程机械润滑脂产业重点地区（四）运行情况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工程机械润滑脂产业重点地区（五）运行情况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工程机械润滑脂产业重点地区（六）运行情况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近三年工程机械润滑脂行业重点企业发展分析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工程机械润滑脂企业（一）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2025-2031年中国工程机械润滑脂行业竞争格局预测分析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中国工程机械润滑脂行业投资策略分析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中国工程机械润滑脂行业产品投资方向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2025-2031年中国工程机械润滑脂行业投资收益预测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二、2025-2031年中国工程机械润滑脂行业工业总产值预测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四、2025-2031年中国工程机械润滑脂行业利润总额预测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五、2025-2031年中国工程机械润滑脂行业总资产预测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中国工程机械润滑脂行业投资风险分析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中国工程机械润滑脂行业内部风险分析</w:t>
      </w:r>
      <w:r>
        <w:rPr>
          <w:rFonts w:hint="eastAsia"/>
        </w:rPr>
        <w:br/>
      </w:r>
      <w:r>
        <w:rPr>
          <w:rFonts w:hint="eastAsia"/>
        </w:rPr>
        <w:t>　　　　一、工程机械润滑脂市场竞争风险分析</w:t>
      </w:r>
      <w:r>
        <w:rPr>
          <w:rFonts w:hint="eastAsia"/>
        </w:rPr>
        <w:br/>
      </w:r>
      <w:r>
        <w:rPr>
          <w:rFonts w:hint="eastAsia"/>
        </w:rPr>
        <w:t>　　　　二、工程机械润滑脂技术水平风险分析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三、工程机械润滑脂企业竞争风险分析</w:t>
      </w:r>
      <w:r>
        <w:rPr>
          <w:rFonts w:hint="eastAsia"/>
        </w:rPr>
        <w:br/>
      </w:r>
      <w:r>
        <w:rPr>
          <w:rFonts w:hint="eastAsia"/>
        </w:rPr>
        <w:t>　　　　四、工程机械润滑脂企业出口风险分析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二、工程机械润滑脂行业政策环境风险分析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三、工程机械润滑脂关联行业风险分析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工程机械润滑脂市场预测及工程机械润滑脂项目投资建议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中国工程机械润滑脂生产、营销企业投资运作模式分析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工程机械润滑脂外销与内销优势分析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2025-2031年中国工程机械润滑脂市场规模及增长趋势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2025-2031年中国工程机械润滑脂投资规模预测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2025-2031年工程机械润滑脂市场盈利预测</w:t>
      </w:r>
      <w:r>
        <w:rPr>
          <w:rFonts w:hint="eastAsia"/>
        </w:rPr>
        <w:br/>
      </w:r>
      <w:r>
        <w:rPr>
          <w:rFonts w:hint="eastAsia"/>
        </w:rPr>
        <w:t>　　第六节 中~智林－工程机械润滑脂项目投资建议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2025年工程机械润滑脂行业壁垒</w:t>
      </w:r>
      <w:r>
        <w:rPr>
          <w:rFonts w:hint="eastAsia"/>
        </w:rPr>
        <w:br/>
      </w:r>
      <w:r>
        <w:rPr>
          <w:rFonts w:hint="eastAsia"/>
        </w:rPr>
        <w:t>　　图表 2025年工程机械润滑脂市场前景分析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2025-2031年中国工程机械润滑脂市场规模预测</w:t>
      </w:r>
      <w:r>
        <w:rPr>
          <w:rFonts w:hint="eastAsia"/>
        </w:rPr>
        <w:br/>
      </w:r>
      <w:r>
        <w:rPr>
          <w:rFonts w:hint="eastAsia"/>
        </w:rPr>
        <w:t>　　图表 2025年工程机械润滑脂发展趋势预测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0336dcad84a60" w:history="1">
        <w:r>
          <w:rPr>
            <w:rStyle w:val="Hyperlink"/>
          </w:rPr>
          <w:t>2025-2031年中国工程机械润滑脂市场发展调研及投资前景分析报告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0336dcad84a60" w:history="1">
        <w:r>
          <w:rPr>
            <w:rStyle w:val="Hyperlink"/>
          </w:rPr>
          <w:t>https://www.20087.com/2/11/GongChengJiXieRunHuaZhiShiChangFenXiBaoGao.html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怎么生产的、工程机械润滑脂的作用、机械润滑图片、工程机械润滑脂十大名牌、工程机械用几号黄油、工程机械润滑脂用几号的油、聚脲润滑脂在工程机械方面的应用、工程机械润滑脂标准、孚润捷通用锂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a4d3a9b6e4211" w:history="1">
      <w:r>
        <w:rPr>
          <w:rStyle w:val="Hyperlink"/>
        </w:rPr>
        <w:t>2025-2031年中国工程机械润滑脂市场发展调研及投资前景分析报告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ongChengJiXieRunHuaZhiShiChangFenXiBaoGao.html" TargetMode="External" Id="Rd340336dcad8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ongChengJiXieRunHuaZhiShiChangFenXiBaoGao.html" TargetMode="External" Id="Ra8aa4d3a9b6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2024-10-08T06:42:00Z</dcterms:created>
  <dcterms:modified xsi:type="dcterms:W3CDTF">2024-10-08T07:42:00Z</dcterms:modified>
  <dc:subject>2025-2031年中国工程机械润滑脂市场发展调研及投资前景分析报告</dc:subject>
  <dc:title>2025-2031年中国工程机械润滑脂市场发展调研及投资前景分析报告</dc:title>
  <cp:keywords>2025-2031年中国工程机械润滑脂市场发展调研及投资前景分析报告</cp:keywords>
  <dc:description>2025-2031年中国工程机械润滑脂市场发展调研及投资前景分析报告</dc:description>
</cp:coreProperties>
</file>