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19c399314c28" w:history="1">
              <w:r>
                <w:rPr>
                  <w:rStyle w:val="Hyperlink"/>
                </w:rPr>
                <w:t>2025-2031年中国α-酮戊二酸市场现状调研与前景分析报告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19c399314c28" w:history="1">
              <w:r>
                <w:rPr>
                  <w:rStyle w:val="Hyperlink"/>
                </w:rPr>
                <w:t>2025-2031年中国α-酮戊二酸市场现状调研与前景分析报告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f19c399314c28" w:history="1">
                <w:r>
                  <w:rPr>
                    <w:rStyle w:val="Hyperlink"/>
                  </w:rPr>
                  <w:t>https://www.20087.com/2/91/-TongWuErSuanHangYeQianJingFenXi.html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酮戊二酸（α-KG）作为生物体内重要的代谢中间体，参与多种生物合成途径，近年来在生物医药和营养补充剂领域受到广泛关注。目前，α-KG的合成和提取技术不断进步，使其在临床治疗、疾病预防和运动营养等方面的应用日益广泛。同时，α-KG在细胞培养和基因编辑等生物技术领域也展现出了巨大的潜力，成为生命科学研究的重要工具。</w:t>
      </w:r>
      <w:r>
        <w:rPr>
          <w:rFonts w:hint="eastAsia"/>
        </w:rPr>
        <w:br/>
      </w:r>
      <w:r>
        <w:rPr>
          <w:rFonts w:hint="eastAsia"/>
        </w:rPr>
        <w:t>　　未来，α-KG的研究将更加深入，其应用领域将不断拓展。一方面，通过分子生物学和代谢组学的深入研究，α-KG在细胞能量代谢、信号传导和表观遗传调控中的作用机制将被进一步揭示，为开发新型治疗药物和营养补充剂提供理论依据。另一方面，α-KG在合成生物学中的应用将促进生物制造的发展，如利用微生物生产高价值的化学品和生物燃料。此外，随着个性化医疗的兴起，α-KG的精准医学应用，如基于个体代谢特征的营养干预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19c399314c28" w:history="1">
        <w:r>
          <w:rPr>
            <w:rStyle w:val="Hyperlink"/>
          </w:rPr>
          <w:t>2025-2031年中国α-酮戊二酸市场现状调研与前景分析报告</w:t>
        </w:r>
      </w:hyperlink>
      <w:r>
        <w:rPr>
          <w:rFonts w:hint="eastAsia"/>
        </w:rPr>
        <w:t>》从产业链视角出发，系统分析了α-酮戊二酸行业的市场现状与需求动态，详细解读了α-酮戊二酸市场规模、价格波动及上下游影响因素。报告深入剖析了α-酮戊二酸细分领域的发展特点，基于权威数据对市场前景及未来趋势进行了科学预测，同时揭示了α-酮戊二酸重点企业的竞争格局与市场集中度变化。报告客观翔实地指出了α-酮戊二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α-酮戊二酸市场概述</w:t>
      </w:r>
      <w:r>
        <w:rPr>
          <w:rFonts w:hint="eastAsia"/>
        </w:rPr>
        <w:br/>
      </w:r>
      <w:r>
        <w:rPr>
          <w:rFonts w:hint="eastAsia"/>
        </w:rPr>
        <w:t>　　第一节 α-酮戊二酸产品定义及统计范围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按照不同产品类型，α-酮戊二酸主要可以分为如下几个类别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一、不同产品类型α-酮戊二酸增长趋势2024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从不同应用，α-酮戊二酸主要包括如下几个方面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全球与中国α-酮戊二酸发展现状对比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一、2020-2031年全球α-酮戊二酸发展现状及未来趋势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二、2020-2031年中国α-酮戊二酸生产发展现状及未来趋势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2020-2031年全球α-酮戊二酸供需现状及预测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一、2020-2031年全球α-酮戊二酸产能、产量、产能利用率及发展趋势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二、2020-2031年全球α-酮戊二酸产量、表观消费量及发展趋势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2020-2031年中国α-酮戊二酸供需现状及预测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一、2020-2031年中国α-酮戊二酸产能、产量、产能利用率及发展趋势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二、2020-2031年中国α-酮戊二酸产量、表观消费量及发展趋势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三、2020-2031年中国α-酮戊二酸产量、市场需求量及发展趋势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全球与中国主要α-酮戊二酸厂商发展分析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2020-2025年全球α-酮戊二酸主要厂商列表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一、2020-2025年全球α-酮戊二酸主要厂商产量列表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二、2020-2025年全球α-酮戊二酸主要厂商产值列表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三、2025年全球主要生产商α-酮戊二酸收入排名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四、2020-2025年全球α-酮戊二酸主要厂商产品价格列表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中国市场α-酮戊二酸主要厂商发展分析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一、2020-2025年中国α-酮戊二酸主要厂商产量列表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二、2020-2025年中国α-酮戊二酸主要厂商产值列表</w:t>
      </w:r>
      <w:r>
        <w:rPr>
          <w:rFonts w:hint="eastAsia"/>
        </w:rPr>
        <w:br/>
      </w:r>
      <w:r>
        <w:rPr>
          <w:rFonts w:hint="eastAsia"/>
        </w:rPr>
        <w:t>　　第三节 α-酮戊二酸厂商产地分布及商业化日期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α-酮戊二酸行业集中度、竞争程度分析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一、α-酮戊二酸行业集中度分析：全球Top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二、全球α-酮戊二酸第一梯队、第二梯队和第三梯队生产商（品牌）及市场份额（2024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α-酮戊二酸全球领先企业SWOT分析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全球主要α-酮戊二酸企业采访及观点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全球α-酮戊二酸主要生产地区发展分析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全球主要地区α-酮戊二酸市场规模分析：2020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一、2020-2031年全球主要地区α-酮戊二酸产量及市场份额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二、2020-2031年全球主要地区α-酮戊二酸产量及市场份额预测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三、2020-2031年全球主要地区α-酮戊二酸产值及市场份额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四、2020-2031年全球主要地区α-酮戊二酸产值及市场份额预测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2020-2031年北美市场α-酮戊二酸产量、产值及增长率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2020-2031年欧洲市场α-酮戊二酸产量、产值及增长率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2020-2031年中国市场α-酮戊二酸产量、产值及增长率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2020-2031年日本市场α-酮戊二酸产量、产值及增长率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2020-2031年东南亚市场α-酮戊二酸产量、产值及增长率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2020-2031年印度市场α-酮戊二酸产量、产值及增长率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全球α-酮戊二酸消费主要地区发展分析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全球主要地区α-酮戊二酸消费展望2020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2020-2025年全球主要地区α-酮戊二酸消费量及增长率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2025-2031年全球主要地区α-酮戊二酸消费量预测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全球α-酮戊二酸重点厂商概况分析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一、重点企业（一）基本信息、α-酮戊二酸生产基地、销售区域、竞争对手及市场地位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一、重点企业（二）基本信息、α-酮戊二酸生产基地、销售区域、竞争对手及市场地位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一、重点企业（三）基本信息、α-酮戊二酸生产基地、销售区域、竞争对手及市场地位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一、重点企业（四）基本信息、α-酮戊二酸生产基地、销售区域、竞争对手及市场地位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一、重点企业（五）基本信息、α-酮戊二酸生产基地、销售区域、竞争对手及市场地位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一、重点企业（六）基本信息、α-酮戊二酸生产基地、销售区域、竞争对手及市场地位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一、重点企业（七）基本信息、α-酮戊二酸生产基地、销售区域、竞争对手及市场地位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一、重点企业（八）基本信息、α-酮戊二酸生产基地、销售区域、竞争对手及市场地位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不同类型α-酮戊二酸产品的发展分析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2020-2031年全球不同类型α-酮戊二酸产量</w:t>
      </w:r>
      <w:r>
        <w:rPr>
          <w:rFonts w:hint="eastAsia"/>
        </w:rPr>
        <w:br/>
      </w:r>
      <w:r>
        <w:rPr>
          <w:rFonts w:hint="eastAsia"/>
        </w:rPr>
        <w:t>　　　　一、2020-2025年全球α-酮戊二酸不同类型α-酮戊二酸产量及市场份额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二、2025-2031年全球不同类型α-酮戊二酸产量预测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2020-2031年全球不同类型α-酮戊二酸产值</w:t>
      </w:r>
      <w:r>
        <w:rPr>
          <w:rFonts w:hint="eastAsia"/>
        </w:rPr>
        <w:br/>
      </w:r>
      <w:r>
        <w:rPr>
          <w:rFonts w:hint="eastAsia"/>
        </w:rPr>
        <w:t>　　　　一、2020-2025年全球α-酮戊二酸不同类型α-酮戊二酸产值及市场份额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二、2025-2031年全球不同类型α-酮戊二酸产值预测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2020-2031年全球不同类型α-酮戊二酸价格走势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2020-2025年不同价格区间α-酮戊二酸市场份额对比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2020-2031年中国不同类型α-酮戊二酸产量</w:t>
      </w:r>
      <w:r>
        <w:rPr>
          <w:rFonts w:hint="eastAsia"/>
        </w:rPr>
        <w:br/>
      </w:r>
      <w:r>
        <w:rPr>
          <w:rFonts w:hint="eastAsia"/>
        </w:rPr>
        <w:t>　　　　一、2020-2025年中国α-酮戊二酸不同类型α-酮戊二酸产量及市场份额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二、2025-2031年中国不同类型α-酮戊二酸产量预测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2020-2031年中国不同类型α-酮戊二酸产值</w:t>
      </w:r>
      <w:r>
        <w:rPr>
          <w:rFonts w:hint="eastAsia"/>
        </w:rPr>
        <w:br/>
      </w:r>
      <w:r>
        <w:rPr>
          <w:rFonts w:hint="eastAsia"/>
        </w:rPr>
        <w:t>　　　　一、2020-2025年中国α-酮戊二酸不同类型α-酮戊二酸产值及市场份额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二、2025-2031年中国不同类型α-酮戊二酸产值预测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α-酮戊二酸上游原料及下游主要应用发展分析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α-酮戊二酸产业链分析</w:t>
      </w:r>
      <w:r>
        <w:rPr>
          <w:rFonts w:hint="eastAsia"/>
        </w:rPr>
        <w:br/>
      </w:r>
      <w:r>
        <w:rPr>
          <w:rFonts w:hint="eastAsia"/>
        </w:rPr>
        <w:t>　　第二节 α-酮戊二酸产业上游供应分析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2020-2031年全球不同应用α-酮戊二酸消费量、市场份额及增长率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一、2020-2025年全球不同应用α-酮戊二酸消费量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二、2025-2031年全球不同应用α-酮戊二酸消费量预测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2020-2031年中国不同应用α-酮戊二酸消费量、市场份额及增长率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一、2020-2025年中国不同应用α-酮戊二酸消费量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二、2025-2031年中国不同应用α-酮戊二酸消费量预测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中国α-酮戊二酸产量、消费量、进出口分析及未来趋势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2020-2031年中国α-酮戊二酸产量、消费量、进出口分析及未来趋势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中国α-酮戊二酸进出口贸易趋势</w:t>
      </w:r>
      <w:r>
        <w:rPr>
          <w:rFonts w:hint="eastAsia"/>
        </w:rPr>
        <w:br/>
      </w:r>
      <w:r>
        <w:rPr>
          <w:rFonts w:hint="eastAsia"/>
        </w:rPr>
        <w:t>　　第三节 中国α-酮戊二酸主要进口来源</w:t>
      </w:r>
      <w:r>
        <w:rPr>
          <w:rFonts w:hint="eastAsia"/>
        </w:rPr>
        <w:br/>
      </w:r>
      <w:r>
        <w:rPr>
          <w:rFonts w:hint="eastAsia"/>
        </w:rPr>
        <w:t>　　第四节 中国α-酮戊二酸主要出口目的地</w:t>
      </w:r>
      <w:r>
        <w:rPr>
          <w:rFonts w:hint="eastAsia"/>
        </w:rPr>
        <w:br/>
      </w:r>
      <w:r>
        <w:rPr>
          <w:rFonts w:hint="eastAsia"/>
        </w:rPr>
        <w:t>　　第五节 中国α-酮戊二酸行业未来发展的有利因素、不利因素分析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中国α-酮戊二酸主要地区分布</w:t>
      </w:r>
      <w:r>
        <w:rPr>
          <w:rFonts w:hint="eastAsia"/>
        </w:rPr>
        <w:br/>
      </w:r>
      <w:r>
        <w:rPr>
          <w:rFonts w:hint="eastAsia"/>
        </w:rPr>
        <w:t>　　第一节 中国α-酮戊二酸生产地区分布</w:t>
      </w:r>
      <w:r>
        <w:rPr>
          <w:rFonts w:hint="eastAsia"/>
        </w:rPr>
        <w:br/>
      </w:r>
      <w:r>
        <w:rPr>
          <w:rFonts w:hint="eastAsia"/>
        </w:rPr>
        <w:t>　　第二节 中国α-酮戊二酸消费地区分布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α-酮戊二酸技术及相关行业技术发展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未来α-酮戊二酸行业、产品及技术发展趋势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α-酮戊二酸行业及市场环境发展趋势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α-酮戊二酸产品及技术发展趋势</w:t>
      </w:r>
      <w:r>
        <w:rPr>
          <w:rFonts w:hint="eastAsia"/>
        </w:rPr>
        <w:br/>
      </w:r>
      <w:r>
        <w:rPr>
          <w:rFonts w:hint="eastAsia"/>
        </w:rPr>
        <w:t>　　第三节 α-酮戊二酸产品价格走势</w:t>
      </w:r>
      <w:r>
        <w:rPr>
          <w:rFonts w:hint="eastAsia"/>
        </w:rPr>
        <w:br/>
      </w:r>
      <w:r>
        <w:rPr>
          <w:rFonts w:hint="eastAsia"/>
        </w:rPr>
        <w:t>　　第四节 未来α-酮戊二酸市场消费形态、消费者偏好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α-酮戊二酸销售渠道分析及建议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国内市场α-酮戊二酸销售渠道</w:t>
      </w:r>
      <w:r>
        <w:rPr>
          <w:rFonts w:hint="eastAsia"/>
        </w:rPr>
        <w:br/>
      </w:r>
      <w:r>
        <w:rPr>
          <w:rFonts w:hint="eastAsia"/>
        </w:rPr>
        <w:t>　　第二节 企业海外α-酮戊二酸销售渠道</w:t>
      </w:r>
      <w:r>
        <w:rPr>
          <w:rFonts w:hint="eastAsia"/>
        </w:rPr>
        <w:br/>
      </w:r>
      <w:r>
        <w:rPr>
          <w:rFonts w:hint="eastAsia"/>
        </w:rPr>
        <w:t>　　第三节 α-酮戊二酸销售/营销策略建议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α-酮戊二酸行业研究成果及结论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按照不同产品类型，α-酮戊二酸主要可以分为如下几个类别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不同种类α-酮戊二酸增长趋势2024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从不同应用，α-酮戊二酸主要包括如下几个方面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不同应用α-酮戊二酸消费量增长趋势2024 VS 2025</w:t>
      </w:r>
      <w:r>
        <w:rPr>
          <w:rFonts w:hint="eastAsia"/>
        </w:rPr>
        <w:br/>
      </w:r>
      <w:r>
        <w:rPr>
          <w:rFonts w:hint="eastAsia"/>
        </w:rPr>
        <w:t>　　表 α-酮戊二酸中国及欧美日等地区政策分析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α-酮戊二酸潜在市场机会、挑战及风险分析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2020-2025年全球α-酮戊二酸主要厂商产量列表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2020-2025年全球α-酮戊二酸主要厂商产量市场份额列表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2020-2025年全球α-酮戊二酸主要厂商产值列表</w:t>
      </w:r>
      <w:r>
        <w:rPr>
          <w:rFonts w:hint="eastAsia"/>
        </w:rPr>
        <w:br/>
      </w:r>
      <w:r>
        <w:rPr>
          <w:rFonts w:hint="eastAsia"/>
        </w:rPr>
        <w:t>　　表 全球α-酮戊二酸主要厂商产值市场份额列表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2025年全球主要生产商α-酮戊二酸收入排名</w:t>
      </w:r>
      <w:r>
        <w:rPr>
          <w:rFonts w:hint="eastAsia"/>
        </w:rPr>
        <w:br/>
      </w:r>
      <w:r>
        <w:rPr>
          <w:rFonts w:hint="eastAsia"/>
        </w:rPr>
        <w:t>　　表 2020-2025年全球α-酮戊二酸主要厂商产品价格列表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2020-2025年中国市场α-酮戊二酸主要厂商产品产量列表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2020-2025年中国α-酮戊二酸主要厂商产量市场份额列表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2020-2025年中国α-酮戊二酸主要厂商产值列表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2020-2025年中国α-酮戊二酸主要厂商产值市场份额列表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全球主要厂商α-酮戊二酸厂商产地分布及商业化日期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全球主要α-酮戊二酸企业采访及观点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全球主要地区α-酮戊二酸产值：2020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2020-2025年全球主要地区α-酮戊二酸产量市场份额列表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2025-2031年全球主要地区α-酮戊二酸产量列表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2025-2031年全球主要地区α-酮戊二酸产量份额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2020-2025年全球主要地区α-酮戊二酸产值列表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2020-2025年全球主要地区α-酮戊二酸产值份额列表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2020-2025年全球主要地区α-酮戊二酸消费量列表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2020-2025年全球主要地区α-酮戊二酸消费量市场份额列表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重点企业（一）α-酮戊二酸产品规格及价格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重点企业（二）α-酮戊二酸产品规格及价格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重点企业（三）α-酮戊二酸产品规格及价格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重点企业（四）α-酮戊二酸产品规格及价格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重点企业（五）α-酮戊二酸产品规格及价格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重点企业（六）α-酮戊二酸产品规格及价格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重点企业（七）α-酮戊二酸产品规格及价格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重点企业（八）α-酮戊二酸产品规格、参数及市场应用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2020-2025年重点企业（八）α-酮戊二酸产能、产量、产值、价格及毛利率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重点企业（八）α-酮戊二酸产品规格及价格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2020-2025年全球不同产品类型α-酮戊二酸产量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2020-2025年全球不同产品类型α-酮戊二酸产量市场份额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全球不同产品类型α-酮戊二酸产量预测（2025-2031）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2020-2025年全球不同产品类型α-酮戊二酸产量市场份额预测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2020-2025年全球不同类型α-酮戊二酸产值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2020-2025年全球不同类型α-酮戊二酸产值市场份额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全球不同类型α-酮戊二酸产值预测（2025-2031）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全球不同类型α-酮戊二酸产值市场预测份额（2025-2031）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2020-2025年全球不同价格区间α-酮戊二酸市场份额对比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2020-2025年中国不同产品类型α-酮戊二酸产量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2020-2025年中国不同产品类型α-酮戊二酸产量市场份额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中国不同产品类型α-酮戊二酸产量预测（2025-2031）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中国不同产品类型α-酮戊二酸产量市场份额预测（2025-2031）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2020-2025年中国不同产品类型α-酮戊二酸产值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2020-2025年中国不同产品类型α-酮戊二酸产值市场份额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中国不同产品类型α-酮戊二酸产值预测（2025-2031）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中国不同产品类型α-酮戊二酸产值市场份额预测（2025-2031）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α-酮戊二酸上游原料供应商及联系方式列表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2020-2025年全球不同应用α-酮戊二酸消费量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2020-2025年全球不同应用α-酮戊二酸消费量市场份额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全球不同应用α-酮戊二酸消费量预测（2025-2031）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全球不同应用α-酮戊二酸消费量市场份额预测（2025-2031）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2020-2025年中国不同应用α-酮戊二酸消费量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2020-2025年中国不同应用α-酮戊二酸消费量市场份额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中国不同应用α-酮戊二酸消费量预测（2025-2031）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中国不同应用α-酮戊二酸消费量市场份额预测（2025-2031）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2020-2025年中国α-酮戊二酸产量、消费量、进出口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中国α-酮戊二酸产量、消费量、进出口预测（2025-2031）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中国市场α-酮戊二酸进出口贸易趋势</w:t>
      </w:r>
      <w:r>
        <w:rPr>
          <w:rFonts w:hint="eastAsia"/>
        </w:rPr>
        <w:br/>
      </w:r>
      <w:r>
        <w:rPr>
          <w:rFonts w:hint="eastAsia"/>
        </w:rPr>
        <w:t>　　表 中国市场α-酮戊二酸主要进口来源</w:t>
      </w:r>
      <w:r>
        <w:rPr>
          <w:rFonts w:hint="eastAsia"/>
        </w:rPr>
        <w:br/>
      </w:r>
      <w:r>
        <w:rPr>
          <w:rFonts w:hint="eastAsia"/>
        </w:rPr>
        <w:t>　　表 中国市场α-酮戊二酸主要出口目的地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中国α-酮戊二酸生产地区分布</w:t>
      </w:r>
      <w:r>
        <w:rPr>
          <w:rFonts w:hint="eastAsia"/>
        </w:rPr>
        <w:br/>
      </w:r>
      <w:r>
        <w:rPr>
          <w:rFonts w:hint="eastAsia"/>
        </w:rPr>
        <w:t>　　表 中国α-酮戊二酸消费地区分布</w:t>
      </w:r>
      <w:r>
        <w:rPr>
          <w:rFonts w:hint="eastAsia"/>
        </w:rPr>
        <w:br/>
      </w:r>
      <w:r>
        <w:rPr>
          <w:rFonts w:hint="eastAsia"/>
        </w:rPr>
        <w:t>　　表 α-酮戊二酸行业及市场环境发展趋势</w:t>
      </w:r>
      <w:r>
        <w:rPr>
          <w:rFonts w:hint="eastAsia"/>
        </w:rPr>
        <w:br/>
      </w:r>
      <w:r>
        <w:rPr>
          <w:rFonts w:hint="eastAsia"/>
        </w:rPr>
        <w:t>　　表 α-酮戊二酸产品及技术发展趋势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国内当前及未来α-酮戊二酸主要销售模式及销售渠道趋势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欧美日等地区当前及未来α-酮戊二酸主要销售模式及销售渠道趋势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α-酮戊二酸产品市场定位及目标消费者分析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α-酮戊二酸产品图片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2025年全球不同产品类型α-酮戊二酸产量市场份额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全球产品类型α-酮戊二酸消费量市场份额2024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2020-2031年全球α-酮戊二酸产量及增长率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2020-2031年全球α-酮戊二酸产值及增长率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2020-2031年中国α-酮戊二酸产量及发展趋势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2020-2031年中国α-酮戊二酸产值及未来发展趋势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2020-2031年全球α-酮戊二酸产能、产量、产能利用率及发展趋势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2020-2031年全球α-酮戊二酸产量、市场需求量及发展趋势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2020-2031年中国α-酮戊二酸产能、产量、产能利用率及发展趋势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2020-2031年中国α-酮戊二酸产量、市场需求量及发展趋势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全球α-酮戊二酸主要厂商2025年产量市场份额列表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全球α-酮戊二酸主要厂商2025年产值市场份额列表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2020-2025年中国市场α-酮戊二酸主要厂商2025年产量市场份额列表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中国α-酮戊二酸主要厂商2025年产量市场份额列表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中国α-酮戊二酸主要厂商2025年产值市场份额列表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2025年全球前五及前十大生产商α-酮戊二酸市场份额</w:t>
      </w:r>
      <w:r>
        <w:rPr>
          <w:rFonts w:hint="eastAsia"/>
        </w:rPr>
        <w:br/>
      </w:r>
      <w:r>
        <w:rPr>
          <w:rFonts w:hint="eastAsia"/>
        </w:rPr>
        <w:t>　　图 全球α-酮戊二酸第一梯队、第二梯队和第三梯队生产商（品牌）及市场份额（2024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α-酮戊二酸全球领先企业SWOT分析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全球主要地区α-酮戊二酸消费量市场份额（2024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2020-2031年北美市场α-酮戊二酸产量及增长率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2020-2031年北美市场α-酮戊二酸产值及增长率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2020-2031年欧洲市场α-酮戊二酸产量及增长率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2020-2031年欧洲市场α-酮戊二酸产值及增长率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2020-2031年中国市场α-酮戊二酸产量及增长率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2020-2031年中国市场α-酮戊二酸产值及增长率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2020-2031年日本市场α-酮戊二酸产量及增长率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2020-2031年日本市场α-酮戊二酸产值及增长率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2020-2031年东南亚市场α-酮戊二酸产量及增长率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2020-2031年东南亚市场α-酮戊二酸产值及增长率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2020-2031年印度市场α-酮戊二酸产量及增长率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2020-2031年印度市场α-酮戊二酸产值及增长率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全球主要地区α-酮戊二酸消费量市场份额（2024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全球主要地区α-酮戊二酸消费量市场份额（2024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2020-2031年印度市场α-酮戊二酸消费量、增长率及发展预测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α-酮戊二酸产业链图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α-酮戊二酸产品价格走势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19c399314c28" w:history="1">
        <w:r>
          <w:rPr>
            <w:rStyle w:val="Hyperlink"/>
          </w:rPr>
          <w:t>2025-2031年中国α-酮戊二酸市场现状调研与前景分析报告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f19c399314c28" w:history="1">
        <w:r>
          <w:rPr>
            <w:rStyle w:val="Hyperlink"/>
          </w:rPr>
          <w:t>https://www.20087.com/2/91/-TongWuErSuanHangYeQianJingFenXi.html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戊二酸进入三羧酸循环、α-酮戊二酸彻底氧化分解的过程、α-硫辛酸、α-酮戊二酸脱氢酶复合体有哪三种酶、α酮戊二酸彻底氧化生成多少atp、α-酮戊二酸的作用、α酮戊二酸如何彻底氧化、α-酮戊二酸和α-酮酸、a酮戊二酸和a酮酸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82791b6f946d4" w:history="1">
      <w:r>
        <w:rPr>
          <w:rStyle w:val="Hyperlink"/>
        </w:rPr>
        <w:t>2025-2031年中国α-酮戊二酸市场现状调研与前景分析报告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-TongWuErSuanHangYeQianJingFenXi.html" TargetMode="External" Id="R225f19c39931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-TongWuErSuanHangYeQianJingFenXi.html" TargetMode="External" Id="Rccf82791b6f9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2025-05-19T07:21:00Z</dcterms:created>
  <dcterms:modified xsi:type="dcterms:W3CDTF">2025-05-19T08:21:00Z</dcterms:modified>
  <dc:subject>2025-2031年中国α-酮戊二酸市场现状调研与前景分析报告</dc:subject>
  <dc:title>2025-2031年中国α-酮戊二酸市场现状调研与前景分析报告</dc:title>
  <cp:keywords>2025-2031年中国α-酮戊二酸市场现状调研与前景分析报告</cp:keywords>
  <dc:description>2025-2031年中国α-酮戊二酸市场现状调研与前景分析报告</dc:description>
</cp:coreProperties>
</file>