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4fbf8984a4188" w:history="1">
              <w:r>
                <w:rPr>
                  <w:rStyle w:val="Hyperlink"/>
                </w:rPr>
                <w:t>2025-2031年中国β-甲基萘市场研究分析与发展前景预测报告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4fbf8984a4188" w:history="1">
              <w:r>
                <w:rPr>
                  <w:rStyle w:val="Hyperlink"/>
                </w:rPr>
                <w:t>2025-2031年中国β-甲基萘市场研究分析与发展前景预测报告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4fbf8984a4188" w:history="1">
                <w:r>
                  <w:rPr>
                    <w:rStyle w:val="Hyperlink"/>
                  </w:rPr>
                  <w:t>https://www.20087.com/2/21/-JiaJiNaiDeQianJingQuShi.html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甲基萘是一种重要的有机化合物，广泛应用于医药、染料和农药等行业。目前，随着合成技术和应用研究的进展，β-甲基萘的制备工艺和产品纯度不断提高。现代工业生产采用高效催化剂和连续化反应流程，显著提升了β-甲基萘的产率和经济效益。同时，对β-甲基萘衍生物的开发，如抗肿瘤药物和荧光探针，拓展了其在生命科学和材料科学领域的应用。</w:t>
      </w:r>
      <w:r>
        <w:rPr>
          <w:rFonts w:hint="eastAsia"/>
        </w:rPr>
        <w:br/>
      </w:r>
      <w:r>
        <w:rPr>
          <w:rFonts w:hint="eastAsia"/>
        </w:rPr>
        <w:t>　　未来，β-甲基萘的研究将更加侧重于功能化和绿色化。一方面，通过分子设计和合成策略，开发出具有特定生物活性和物理性质的β-甲基萘衍生物，为新药创制和高性能材料提供原料。另一方面，采用环境友好的合成路线和回收技术，减少有害副产物和能耗，提升β-甲基萘生产的可持续性。此外，随着计算化学和高通量筛选技术的发展，β-甲基萘的结构-活性关系研究将更加深入，加速其在创新应用领域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4fbf8984a4188" w:history="1">
        <w:r>
          <w:rPr>
            <w:rStyle w:val="Hyperlink"/>
          </w:rPr>
          <w:t>2025-2031年中国β-甲基萘市场研究分析与发展前景预测报告</w:t>
        </w:r>
      </w:hyperlink>
      <w:r>
        <w:rPr>
          <w:rFonts w:hint="eastAsia"/>
        </w:rPr>
        <w:t>》主要分析了β-甲基萘行业的市场规模、β-甲基萘市场供需状况、β-甲基萘市场竞争状况和β-甲基萘主要企业经营情况，同时对β-甲基萘行业的未来发展做出科学的预测。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d4fbf8984a4188" w:history="1">
        <w:r>
          <w:rPr>
            <w:rStyle w:val="Hyperlink"/>
          </w:rPr>
          <w:t>2025-2031年中国β-甲基萘市场研究分析与发展前景预测报告</w:t>
        </w:r>
      </w:hyperlink>
      <w:r>
        <w:rPr>
          <w:rFonts w:hint="eastAsia"/>
        </w:rPr>
        <w:t>》可以帮助投资者准确把握β-甲基萘行业的市场现状，为投资者进行投资作出β-甲基萘行业前景预判，挖掘β-甲基萘行业投资价值，同时提出β-甲基萘行业投资策略、营销策略等方面的建议。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β-甲基萘行业相关概述</w:t>
      </w:r>
      <w:r>
        <w:rPr>
          <w:rFonts w:hint="eastAsia"/>
        </w:rPr>
        <w:br/>
      </w:r>
      <w:r>
        <w:rPr>
          <w:rFonts w:hint="eastAsia"/>
        </w:rPr>
        <w:t>　　　　一、β-甲基萘行业定义及特点</w:t>
      </w:r>
      <w:r>
        <w:rPr>
          <w:rFonts w:hint="eastAsia"/>
        </w:rPr>
        <w:br/>
      </w:r>
      <w:r>
        <w:rPr>
          <w:rFonts w:hint="eastAsia"/>
        </w:rPr>
        <w:t>　　　　　　1、β-甲基萘行业定义</w:t>
      </w:r>
      <w:r>
        <w:rPr>
          <w:rFonts w:hint="eastAsia"/>
        </w:rPr>
        <w:br/>
      </w:r>
      <w:r>
        <w:rPr>
          <w:rFonts w:hint="eastAsia"/>
        </w:rPr>
        <w:t>　　　　　　2、β-甲基萘行业特点</w:t>
      </w:r>
      <w:r>
        <w:rPr>
          <w:rFonts w:hint="eastAsia"/>
        </w:rPr>
        <w:br/>
      </w:r>
      <w:r>
        <w:rPr>
          <w:rFonts w:hint="eastAsia"/>
        </w:rPr>
        <w:t>　　　　二、β-甲基萘行业经营模式分析</w:t>
      </w:r>
      <w:r>
        <w:rPr>
          <w:rFonts w:hint="eastAsia"/>
        </w:rPr>
        <w:br/>
      </w:r>
      <w:r>
        <w:rPr>
          <w:rFonts w:hint="eastAsia"/>
        </w:rPr>
        <w:t>　　　　　　1、β-甲基萘生产模式</w:t>
      </w:r>
      <w:r>
        <w:rPr>
          <w:rFonts w:hint="eastAsia"/>
        </w:rPr>
        <w:br/>
      </w:r>
      <w:r>
        <w:rPr>
          <w:rFonts w:hint="eastAsia"/>
        </w:rPr>
        <w:t>　　　　　　2、β-甲基萘采购模式</w:t>
      </w:r>
      <w:r>
        <w:rPr>
          <w:rFonts w:hint="eastAsia"/>
        </w:rPr>
        <w:br/>
      </w:r>
      <w:r>
        <w:rPr>
          <w:rFonts w:hint="eastAsia"/>
        </w:rPr>
        <w:t>　　　　　　3、β-甲基萘销售模式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2024-2025年世界β-甲基萘行业市场运行形势分析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2024-2025年全球β-甲基萘行业发展概况</w:t>
      </w:r>
      <w:r>
        <w:rPr>
          <w:rFonts w:hint="eastAsia"/>
        </w:rPr>
        <w:br/>
      </w:r>
      <w:r>
        <w:rPr>
          <w:rFonts w:hint="eastAsia"/>
        </w:rPr>
        <w:t>　　第二节 世界β-甲基萘行业发展走势</w:t>
      </w:r>
      <w:r>
        <w:rPr>
          <w:rFonts w:hint="eastAsia"/>
        </w:rPr>
        <w:br/>
      </w:r>
      <w:r>
        <w:rPr>
          <w:rFonts w:hint="eastAsia"/>
        </w:rPr>
        <w:t>　　　　一、全球β-甲基萘行业市场分布情况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二、全球β-甲基萘行业发展趋势分析</w:t>
      </w:r>
      <w:r>
        <w:rPr>
          <w:rFonts w:hint="eastAsia"/>
        </w:rPr>
        <w:br/>
      </w:r>
      <w:r>
        <w:rPr>
          <w:rFonts w:hint="eastAsia"/>
        </w:rPr>
        <w:t>　　第三节 全球β-甲基萘行业重点国家和区域分析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2024-2025年中国β-甲基萘行业发展环境分析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β-甲基萘政策环境分析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β-甲基萘技术环境分析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2024-2025年β-甲基萘行业技术发展现状及趋势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当前我国β-甲基萘技术发展现状</w:t>
      </w:r>
      <w:r>
        <w:rPr>
          <w:rFonts w:hint="eastAsia"/>
        </w:rPr>
        <w:br/>
      </w:r>
      <w:r>
        <w:rPr>
          <w:rFonts w:hint="eastAsia"/>
        </w:rPr>
        <w:t>　　第二节 中外β-甲基萘技术差距及产生差距的主要原因分析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提高我国β-甲基萘技术的对策</w:t>
      </w:r>
      <w:r>
        <w:rPr>
          <w:rFonts w:hint="eastAsia"/>
        </w:rPr>
        <w:br/>
      </w:r>
      <w:r>
        <w:rPr>
          <w:rFonts w:hint="eastAsia"/>
        </w:rPr>
        <w:t>　　第四节 我国β-甲基萘研发、设计发展趋势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中国β-甲基萘行业市场供需状况分析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中国β-甲基萘行业市场规模情况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中国β-甲基萘行业盈利情况分析</w:t>
      </w:r>
      <w:r>
        <w:rPr>
          <w:rFonts w:hint="eastAsia"/>
        </w:rPr>
        <w:br/>
      </w:r>
      <w:r>
        <w:rPr>
          <w:rFonts w:hint="eastAsia"/>
        </w:rPr>
        <w:t>　　第三节 中国β-甲基萘行业市场需求状况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一、2019-2024年β-甲基萘行业市场需求情况</w:t>
      </w:r>
      <w:r>
        <w:rPr>
          <w:rFonts w:hint="eastAsia"/>
        </w:rPr>
        <w:br/>
      </w:r>
      <w:r>
        <w:rPr>
          <w:rFonts w:hint="eastAsia"/>
        </w:rPr>
        <w:t>　　　　二、β-甲基萘行业市场需求特点分析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三、2025-2031年β-甲基萘行业市场需求预测</w:t>
      </w:r>
      <w:r>
        <w:rPr>
          <w:rFonts w:hint="eastAsia"/>
        </w:rPr>
        <w:br/>
      </w:r>
      <w:r>
        <w:rPr>
          <w:rFonts w:hint="eastAsia"/>
        </w:rPr>
        <w:t>　　第四节 中国β-甲基萘行业市场供给状况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一、2019-2024年β-甲基萘行业市场供给情况</w:t>
      </w:r>
      <w:r>
        <w:rPr>
          <w:rFonts w:hint="eastAsia"/>
        </w:rPr>
        <w:br/>
      </w:r>
      <w:r>
        <w:rPr>
          <w:rFonts w:hint="eastAsia"/>
        </w:rPr>
        <w:t>　　　　二、β-甲基萘行业市场供给特点分析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三、2025-2031年β-甲基萘行业市场供给预测</w:t>
      </w:r>
      <w:r>
        <w:rPr>
          <w:rFonts w:hint="eastAsia"/>
        </w:rPr>
        <w:br/>
      </w:r>
      <w:r>
        <w:rPr>
          <w:rFonts w:hint="eastAsia"/>
        </w:rPr>
        <w:t>　　第五节 β-甲基萘行业市场供需平衡状况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中国β-甲基萘行业进出口情况分析预测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2019-2024年中国β-甲基萘行业进出口情况分析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一、2019-2024年中国β-甲基萘行业进口分析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二、2019-2024年中国β-甲基萘行业出口分析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2025-2031年中国β-甲基萘行业进出口情况预测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一、2025-2031年中国β-甲基萘行业进口预测分析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二、2025-2031年中国β-甲基萘行业出口预测分析</w:t>
      </w:r>
      <w:r>
        <w:rPr>
          <w:rFonts w:hint="eastAsia"/>
        </w:rPr>
        <w:br/>
      </w:r>
      <w:r>
        <w:rPr>
          <w:rFonts w:hint="eastAsia"/>
        </w:rPr>
        <w:t>　　第三节 影响β-甲基萘行业进出口变化的主要原因分析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2019-2024年中国β-甲基萘行业重点地区调研分析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一、中国β-甲基萘行业重点区域市场结构调研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三、**地区β-甲基萘市场调研分析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四、**地区β-甲基萘市场调研分析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五、**地区β-甲基萘市场调研分析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六、**地区β-甲基萘市场调研分析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β-甲基萘行业细分产品市场调研分析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中国β-甲基萘行业市场行情分析预测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β-甲基萘价格影响因素分析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2019-2024年中国β-甲基萘市场价格趋向分析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2025-2031年中国β-甲基萘市场价格趋向预测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β-甲基萘行业上、下游市场分析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β-甲基萘行业上游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β-甲基萘行业下游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β-甲基萘行业竞争格局分析</w:t>
      </w:r>
      <w:r>
        <w:rPr>
          <w:rFonts w:hint="eastAsia"/>
        </w:rPr>
        <w:br/>
      </w:r>
      <w:r>
        <w:rPr>
          <w:rFonts w:hint="eastAsia"/>
        </w:rPr>
        <w:t>　　第一节 β-甲基萘行业集中度分析</w:t>
      </w:r>
      <w:r>
        <w:rPr>
          <w:rFonts w:hint="eastAsia"/>
        </w:rPr>
        <w:br/>
      </w:r>
      <w:r>
        <w:rPr>
          <w:rFonts w:hint="eastAsia"/>
        </w:rPr>
        <w:t>　　　　一、β-甲基萘市场集中度分析</w:t>
      </w:r>
      <w:r>
        <w:rPr>
          <w:rFonts w:hint="eastAsia"/>
        </w:rPr>
        <w:br/>
      </w:r>
      <w:r>
        <w:rPr>
          <w:rFonts w:hint="eastAsia"/>
        </w:rPr>
        <w:t>　　　　二、β-甲基萘企业集中度分析</w:t>
      </w:r>
      <w:r>
        <w:rPr>
          <w:rFonts w:hint="eastAsia"/>
        </w:rPr>
        <w:br/>
      </w:r>
      <w:r>
        <w:rPr>
          <w:rFonts w:hint="eastAsia"/>
        </w:rPr>
        <w:t>　　　　三、β-甲基萘区域集中度分析</w:t>
      </w:r>
      <w:r>
        <w:rPr>
          <w:rFonts w:hint="eastAsia"/>
        </w:rPr>
        <w:br/>
      </w:r>
      <w:r>
        <w:rPr>
          <w:rFonts w:hint="eastAsia"/>
        </w:rPr>
        <w:t>　　第二节 β-甲基萘行业竞争格局分析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一、2024-2025年β-甲基萘行业竞争分析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二、2024-2025年中外β-甲基萘产品竞争分析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三、2024-2025年中国β-甲基萘市场竞争分析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四、2025-2031年国内主要β-甲基萘企业动向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β-甲基萘行业重点企业发展调研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β-甲基萘重点企业（一）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β-甲基萘重点企业（二）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β-甲基萘重点企业（三）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β-甲基萘重点企业（四）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β-甲基萘重点企业（五）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β-甲基萘重点企业（六）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β-甲基萘企业发展策略分析</w:t>
      </w:r>
      <w:r>
        <w:rPr>
          <w:rFonts w:hint="eastAsia"/>
        </w:rPr>
        <w:br/>
      </w:r>
      <w:r>
        <w:rPr>
          <w:rFonts w:hint="eastAsia"/>
        </w:rPr>
        <w:t>　　第一节 β-甲基萘市场策略分析</w:t>
      </w:r>
      <w:r>
        <w:rPr>
          <w:rFonts w:hint="eastAsia"/>
        </w:rPr>
        <w:br/>
      </w:r>
      <w:r>
        <w:rPr>
          <w:rFonts w:hint="eastAsia"/>
        </w:rPr>
        <w:t>　　　　一、β-甲基萘价格策略分析</w:t>
      </w:r>
      <w:r>
        <w:rPr>
          <w:rFonts w:hint="eastAsia"/>
        </w:rPr>
        <w:br/>
      </w:r>
      <w:r>
        <w:rPr>
          <w:rFonts w:hint="eastAsia"/>
        </w:rPr>
        <w:t>　　　　二、β-甲基萘渠道策略分析</w:t>
      </w:r>
      <w:r>
        <w:rPr>
          <w:rFonts w:hint="eastAsia"/>
        </w:rPr>
        <w:br/>
      </w:r>
      <w:r>
        <w:rPr>
          <w:rFonts w:hint="eastAsia"/>
        </w:rPr>
        <w:t>　　第二节 β-甲基萘销售策略分析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提高β-甲基萘企业竞争力的策略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一、提高中国β-甲基萘企业核心竞争力的对策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二、β-甲基萘企业提升竞争力的主要方向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三、影响β-甲基萘企业核心竞争力的因素及提升途径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四、提高β-甲基萘企业竞争力的策略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对我国β-甲基萘品牌的战略思考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一、β-甲基萘实施品牌战略的意义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三、我国β-甲基萘企业的品牌战略</w:t>
      </w:r>
      <w:r>
        <w:rPr>
          <w:rFonts w:hint="eastAsia"/>
        </w:rPr>
        <w:br/>
      </w:r>
      <w:r>
        <w:rPr>
          <w:rFonts w:hint="eastAsia"/>
        </w:rPr>
        <w:t>　　　　四、β-甲基萘品牌战略管理的策略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中国β-甲基萘行业营销策略分析</w:t>
      </w:r>
      <w:r>
        <w:rPr>
          <w:rFonts w:hint="eastAsia"/>
        </w:rPr>
        <w:br/>
      </w:r>
      <w:r>
        <w:rPr>
          <w:rFonts w:hint="eastAsia"/>
        </w:rPr>
        <w:t>　　第一节 β-甲基萘市场推广策略研究分析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一、做好β-甲基萘产品导入</w:t>
      </w:r>
      <w:r>
        <w:rPr>
          <w:rFonts w:hint="eastAsia"/>
        </w:rPr>
        <w:br/>
      </w:r>
      <w:r>
        <w:rPr>
          <w:rFonts w:hint="eastAsia"/>
        </w:rPr>
        <w:t>　　　　二、做好β-甲基萘产品组合和产品线决策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三、β-甲基萘行业城市市场推广策略</w:t>
      </w:r>
      <w:r>
        <w:rPr>
          <w:rFonts w:hint="eastAsia"/>
        </w:rPr>
        <w:br/>
      </w:r>
      <w:r>
        <w:rPr>
          <w:rFonts w:hint="eastAsia"/>
        </w:rPr>
        <w:t>　　第二节 β-甲基萘行业渠道营销研究分析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一、β-甲基萘行业营销环境分析</w:t>
      </w:r>
      <w:r>
        <w:rPr>
          <w:rFonts w:hint="eastAsia"/>
        </w:rPr>
        <w:br/>
      </w:r>
      <w:r>
        <w:rPr>
          <w:rFonts w:hint="eastAsia"/>
        </w:rPr>
        <w:t>　　　　二、β-甲基萘行业现存的营销渠道分析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三、β-甲基萘行业终端市场营销管理策略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β-甲基萘行业营销战略研究分析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一、中国β-甲基萘行业有效整合营销策略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二、建立β-甲基萘行业厂商的双嬴模式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2025-2031年中国β-甲基萘行业前景与风险预测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2025年β-甲基萘市场前景分析</w:t>
      </w:r>
      <w:r>
        <w:rPr>
          <w:rFonts w:hint="eastAsia"/>
        </w:rPr>
        <w:br/>
      </w:r>
      <w:r>
        <w:rPr>
          <w:rFonts w:hint="eastAsia"/>
        </w:rPr>
        <w:t>　　第二节 2025年β-甲基萘发展趋势预测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2025-2031年中国β-甲基萘行业投资特性分析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一、2025-2031年中国β-甲基萘行业进入壁垒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三、2025-2031年中国β-甲基萘行业盈利因素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2025-2031年中国β-甲基萘行业投资机会分析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一、2025-2031年中国β-甲基萘细分市场投资机会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2025-2031年中国β-甲基萘行业投资风险分析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一、2025-2031年中国β-甲基萘行业市场竞争风险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三、2025-2031年中国β-甲基萘行业政策风险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四、2025-2031年中国β-甲基萘行业进入退出风险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2025-2031年中国β-甲基萘行业盈利模式与投资策略分析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国外β-甲基萘行业投资现状及经营模式分析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一、境外β-甲基萘行业成长情况调查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中国β-甲基萘行业商业模式探讨</w:t>
      </w:r>
      <w:r>
        <w:rPr>
          <w:rFonts w:hint="eastAsia"/>
        </w:rPr>
        <w:br/>
      </w:r>
      <w:r>
        <w:rPr>
          <w:rFonts w:hint="eastAsia"/>
        </w:rPr>
        <w:t>　　第三节 中国β-甲基萘行业投资国际化发展战略分析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中国β-甲基萘行业投资策略分析</w:t>
      </w:r>
      <w:r>
        <w:rPr>
          <w:rFonts w:hint="eastAsia"/>
        </w:rPr>
        <w:br/>
      </w:r>
      <w:r>
        <w:rPr>
          <w:rFonts w:hint="eastAsia"/>
        </w:rPr>
        <w:t>　　第五节 中国β-甲基萘行业资本运作战略选择方案研究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中国β-甲基萘行业多元化经营战略的可行性分析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β-甲基萘行业历程</w:t>
      </w:r>
      <w:r>
        <w:rPr>
          <w:rFonts w:hint="eastAsia"/>
        </w:rPr>
        <w:br/>
      </w:r>
      <w:r>
        <w:rPr>
          <w:rFonts w:hint="eastAsia"/>
        </w:rPr>
        <w:t>　　图表 β-甲基萘行业生命周期</w:t>
      </w:r>
      <w:r>
        <w:rPr>
          <w:rFonts w:hint="eastAsia"/>
        </w:rPr>
        <w:br/>
      </w:r>
      <w:r>
        <w:rPr>
          <w:rFonts w:hint="eastAsia"/>
        </w:rPr>
        <w:t>　　图表 β-甲基萘行业产业链分析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2019-2024年β-甲基萘行业市场容量分析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2019-2024年中国β-甲基萘市场需求量及增速统计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2025年中国β-甲基萘行业需求领域分布格局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2019-2024年中国β-甲基萘进口金额分析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2019-2024年中国β-甲基萘出口数量分析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2019-2024年中国β-甲基萘出口金额分析</w:t>
      </w:r>
      <w:r>
        <w:rPr>
          <w:rFonts w:hint="eastAsia"/>
        </w:rPr>
        <w:br/>
      </w:r>
      <w:r>
        <w:rPr>
          <w:rFonts w:hint="eastAsia"/>
        </w:rPr>
        <w:t>　　图表 2025年中国β-甲基萘进口国家及地区分析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2025年中国β-甲基萘出口国家及地区分析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4fbf8984a4188" w:history="1">
        <w:r>
          <w:rPr>
            <w:rStyle w:val="Hyperlink"/>
          </w:rPr>
          <w:t>2025-2031年中国β-甲基萘市场研究分析与发展前景预测报告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4fbf8984a4188" w:history="1">
        <w:r>
          <w:rPr>
            <w:rStyle w:val="Hyperlink"/>
          </w:rPr>
          <w:t>https://www.20087.com/2/21/-JiaJiNaiDeQianJingQuShi.html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a39cf37ee4278" w:history="1">
      <w:r>
        <w:rPr>
          <w:rStyle w:val="Hyperlink"/>
        </w:rPr>
        <w:t>2025-2031年中国β-甲基萘市场研究分析与发展前景预测报告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-JiaJiNaiDeQianJingQuShi.html" TargetMode="External" Id="R77d4fbf8984a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-JiaJiNaiDeQianJingQuShi.html" TargetMode="External" Id="R5b9a39cf37e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2024-10-30T01:56:00Z</dcterms:created>
  <dcterms:modified xsi:type="dcterms:W3CDTF">2024-10-30T02:56:00Z</dcterms:modified>
  <dc:subject>2025-2031年中国β-甲基萘市场研究分析与发展前景预测报告</dc:subject>
  <dc:title>2025-2031年中国β-甲基萘市场研究分析与发展前景预测报告</dc:title>
  <cp:keywords>2025-2031年中国β-甲基萘市场研究分析与发展前景预测报告</cp:keywords>
  <dc:description>2025-2031年中国β-甲基萘市场研究分析与发展前景预测报告</dc:description>
</cp:coreProperties>
</file>