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e83e62f104812" w:history="1">
              <w:r>
                <w:rPr>
                  <w:rStyle w:val="Hyperlink"/>
                </w:rPr>
                <w:t>2026-2032年中国三苯基锑行业发展现状调研及市场前景预测报告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e83e62f104812" w:history="1">
              <w:r>
                <w:rPr>
                  <w:rStyle w:val="Hyperlink"/>
                </w:rPr>
                <w:t>2026-2032年中国三苯基锑行业发展现状调研及市场前景预测报告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e83e62f104812" w:history="1">
                <w:r>
                  <w:rPr>
                    <w:rStyle w:val="Hyperlink"/>
                  </w:rPr>
                  <w:t>https://www.20087.com/2/91/SanBenJiTiHangYeQianJingQuShi.html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锑是一种有机锑化合物，主要用作PVC热稳定剂协效剂、阻燃增效剂及有机合成催化剂，在塑料加工与精细化工领域具有特定应用价值。该化合物通过捕捉氯化氢或促进成炭提升材料热氧稳定性，常与钙锌稳定剂复配使用。主流产品强调高纯度（&gt;99%）、低游离卤素含量及良好分散性。行业持续优化合成工艺以减少副产物，并推动替代高毒铅镉稳定剂的环保配方。然而，在锑资源稀缺性引发供应链风险、部分国家对其环境持久性存疑、及生物降解性差可能造成累积污染方面，仍是绿色化学品监管趋严背景下的主要争议点。</w:t>
      </w:r>
      <w:r>
        <w:rPr>
          <w:rFonts w:hint="eastAsia"/>
        </w:rPr>
        <w:br/>
      </w:r>
      <w:r>
        <w:rPr>
          <w:rFonts w:hint="eastAsia"/>
        </w:rPr>
        <w:t>　　未来，三苯基锑将向高效低量、替代材料协同与闭环管理方向演进。市场调研网认为，纳米包覆技术提升其在聚合物基体中的分散效率，降低添加比例；与生物基稳定剂复配实现性能互补。在监管层面，企业将建立全生命周期物质流追踪系统，确保合规使用与废料专业处置；REACH等法规驱动下，开发可完全矿化的新型有机锑衍生物。此外，回收PVC中的锑元素提取技术将降低原生资源依赖。长远看，三苯基锑将从功能性助剂升级为受控使用的特种化学品，在塑料循环经济、绿色建材标准与负责任化学创新框架中持续释放其高效、合规、可追溯的助剂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de83e62f104812" w:history="1">
        <w:r>
          <w:rPr>
            <w:rStyle w:val="Hyperlink"/>
          </w:rPr>
          <w:t>2026-2032年中国三苯基锑行业发展现状调研及市场前景预测报告</w:t>
        </w:r>
      </w:hyperlink>
      <w:r>
        <w:rPr>
          <w:rFonts w:hint="eastAsia"/>
        </w:rPr>
        <w:t>》，2025年三苯基锑行业市场规模达 亿元，预计2032年市场规模将达 亿元，期间年均复合增长率（CAGR）达 %。报告系统分析了三苯基锑行业的现状，全面梳理了三苯基锑市场需求、市场规模、产业链结构及价格体系，详细解读了三苯基锑细分市场特点。报告结合权威数据，科学预测了三苯基锑市场前景与发展趋势，客观分析了品牌竞争格局、市场集中度及重点企业的运营表现，并指出了三苯基锑行业面临的机遇与风险。为三苯基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三苯基锑市场概述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按照不同产品类型，三苯基锑主要可以分为如下几个类别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中国不同产品类型三苯基锑增长趋势2021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试剂级</w:t>
      </w:r>
      <w:r>
        <w:rPr>
          <w:rFonts w:hint="eastAsia"/>
        </w:rPr>
        <w:br/>
      </w:r>
      <w:r>
        <w:rPr>
          <w:rFonts w:hint="eastAsia"/>
        </w:rPr>
        <w:t>　　1.3 从不同应用，三苯基锑主要包括如下几个方面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中国不同应用三苯基锑增长趋势2021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金属有机催化剂</w:t>
      </w:r>
      <w:r>
        <w:rPr>
          <w:rFonts w:hint="eastAsia"/>
        </w:rPr>
        <w:br/>
      </w:r>
      <w:r>
        <w:rPr>
          <w:rFonts w:hint="eastAsia"/>
        </w:rPr>
        <w:t>　　　　1.3.3 聚合抑制剂</w:t>
      </w:r>
      <w:r>
        <w:rPr>
          <w:rFonts w:hint="eastAsia"/>
        </w:rPr>
        <w:br/>
      </w:r>
      <w:r>
        <w:rPr>
          <w:rFonts w:hint="eastAsia"/>
        </w:rPr>
        <w:t>　　　　1.3.4 科研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中国三苯基锑发展现状及未来趋势（2021-2032）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中国市场三苯基锑收入及增长率（2021-2032）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中国市场三苯基锑销量及增长率（2021-2032）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中国市场主要三苯基锑厂商分析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中国市场主要厂商三苯基锑销量及市场占有率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中国市场主要厂商三苯基锑销量（2021-2026）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中国市场主要厂商三苯基锑销量市场份额（2021-2026）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中国市场主要厂商三苯基锑收入及市场占有率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中国市场主要厂商三苯基锑收入（2021-2026）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中国市场主要厂商三苯基锑收入市场份额（2021-2026）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2025年中国市场主要厂商三苯基锑收入排名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中国市场主要厂商三苯基锑价格（2021-2026）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中国市场主要厂商三苯基锑总部及产地分布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中国市场主要厂商成立时间及三苯基锑商业化日期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中国市场主要厂商三苯基锑产品类型及应用</w:t>
      </w:r>
      <w:r>
        <w:rPr>
          <w:rFonts w:hint="eastAsia"/>
        </w:rPr>
        <w:br/>
      </w:r>
      <w:r>
        <w:rPr>
          <w:rFonts w:hint="eastAsia"/>
        </w:rPr>
        <w:t>　　2.7 三苯基锑行业集中度、竞争程度分析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三苯基锑行业集中度分析：2025年中国Top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中国市场三苯基锑第一梯队、第二梯队和第三梯队厂商（品牌）及2025年市场份额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重点企业（1）基本信息、三苯基锑生产基地、总部、竞争对手及市场地位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三苯基锑产品规格、参数及市场应用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重点企业（1）在中国市场三苯基锑销量、收入、价格及毛利率（2021-2026）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重点企业（2）基本信息、三苯基锑生产基地、总部、竞争对手及市场地位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三苯基锑产品规格、参数及市场应用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重点企业（2）在中国市场三苯基锑销量、收入、价格及毛利率（2021-2026）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重点企业（3）基本信息、三苯基锑生产基地、总部、竞争对手及市场地位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三苯基锑产品规格、参数及市场应用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重点企业（3）在中国市场三苯基锑销量、收入、价格及毛利率（2021-2026）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重点企业（4）基本信息、三苯基锑生产基地、总部、竞争对手及市场地位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三苯基锑产品规格、参数及市场应用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重点企业（4）在中国市场三苯基锑销量、收入、价格及毛利率（2021-2026）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重点企业（5）基本信息、三苯基锑生产基地、总部、竞争对手及市场地位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三苯基锑产品规格、参数及市场应用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重点企业（5）在中国市场三苯基锑销量、收入、价格及毛利率（2021-2026）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重点企业（6）基本信息、三苯基锑生产基地、总部、竞争对手及市场地位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三苯基锑产品规格、参数及市场应用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重点企业（6）在中国市场三苯基锑销量、收入、价格及毛利率（2021-2026）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重点企业（7）基本信息、三苯基锑生产基地、总部、竞争对手及市场地位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三苯基锑产品规格、参数及市场应用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重点企业（7）在中国市场三苯基锑销量、收入、价格及毛利率（2021-2026）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重点企业（8）基本信息、三苯基锑生产基地、总部、竞争对手及市场地位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三苯基锑产品规格、参数及市场应用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重点企业（8）在中国市场三苯基锑销量、收入、价格及毛利率（2021-2026）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重点企业（9）基本信息、三苯基锑生产基地、总部、竞争对手及市场地位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三苯基锑产品规格、参数及市场应用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重点企业（9）在中国市场三苯基锑销量、收入、价格及毛利率（2021-2026）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不同产品类型三苯基锑分析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中国市场不同产品类型三苯基锑销量（2021-2032）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中国市场不同产品类型三苯基锑销量及市场份额（2021-2026）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中国市场不同产品类型三苯基锑销量预测（2027-2032）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中国市场不同产品类型三苯基锑规模（2021-2032）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中国市场不同产品类型三苯基锑规模及市场份额（2021-2026）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中国市场不同产品类型三苯基锑规模预测（2027-2032）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中国市场不同产品类型三苯基锑价格走势（2021-2032）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不同应用三苯基锑分析</w:t>
      </w:r>
      <w:r>
        <w:rPr>
          <w:rFonts w:hint="eastAsia"/>
        </w:rPr>
        <w:br/>
      </w:r>
      <w:r>
        <w:rPr>
          <w:rFonts w:hint="eastAsia"/>
        </w:rPr>
        <w:t>　　5.1 中国市场不同应用三苯基锑销量（2021-2032）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中国市场不同应用三苯基锑销量及市场份额（2021-2026）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中国市场不同应用三苯基锑销量预测（2027-2032）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中国市场不同应用三苯基锑规模（2021-2032）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中国市场不同应用三苯基锑规模及市场份额（2021-2026）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中国市场不同应用三苯基锑规模预测（2027-2032）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中国市场不同应用三苯基锑价格走势（2021-2032）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三苯基锑行业发展分析---发展趋势</w:t>
      </w:r>
      <w:r>
        <w:rPr>
          <w:rFonts w:hint="eastAsia"/>
        </w:rPr>
        <w:br/>
      </w:r>
      <w:r>
        <w:rPr>
          <w:rFonts w:hint="eastAsia"/>
        </w:rPr>
        <w:t>　　6.2 三苯基锑行业发展分析---厂商壁垒</w:t>
      </w:r>
      <w:r>
        <w:rPr>
          <w:rFonts w:hint="eastAsia"/>
        </w:rPr>
        <w:br/>
      </w:r>
      <w:r>
        <w:rPr>
          <w:rFonts w:hint="eastAsia"/>
        </w:rPr>
        <w:t>　　6.3 三苯基锑行业发展分析---驱动因素</w:t>
      </w:r>
      <w:r>
        <w:rPr>
          <w:rFonts w:hint="eastAsia"/>
        </w:rPr>
        <w:br/>
      </w:r>
      <w:r>
        <w:rPr>
          <w:rFonts w:hint="eastAsia"/>
        </w:rPr>
        <w:t>　　6.4 三苯基锑行业发展分析---制约因素</w:t>
      </w:r>
      <w:r>
        <w:rPr>
          <w:rFonts w:hint="eastAsia"/>
        </w:rPr>
        <w:br/>
      </w:r>
      <w:r>
        <w:rPr>
          <w:rFonts w:hint="eastAsia"/>
        </w:rPr>
        <w:t>　　6.5 三苯基锑中国企业SWOT分析</w:t>
      </w:r>
      <w:r>
        <w:rPr>
          <w:rFonts w:hint="eastAsia"/>
        </w:rPr>
        <w:br/>
      </w:r>
      <w:r>
        <w:rPr>
          <w:rFonts w:hint="eastAsia"/>
        </w:rPr>
        <w:t>　　6.6 三苯基锑行业发展分析---行业政策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三苯基锑行业产业链简介</w:t>
      </w:r>
      <w:r>
        <w:rPr>
          <w:rFonts w:hint="eastAsia"/>
        </w:rPr>
        <w:br/>
      </w:r>
      <w:r>
        <w:rPr>
          <w:rFonts w:hint="eastAsia"/>
        </w:rPr>
        <w:t>　　7.2 三苯基锑产业链分析-上游</w:t>
      </w:r>
      <w:r>
        <w:rPr>
          <w:rFonts w:hint="eastAsia"/>
        </w:rPr>
        <w:br/>
      </w:r>
      <w:r>
        <w:rPr>
          <w:rFonts w:hint="eastAsia"/>
        </w:rPr>
        <w:t>　　7.3 三苯基锑产业链分析-中游</w:t>
      </w:r>
      <w:r>
        <w:rPr>
          <w:rFonts w:hint="eastAsia"/>
        </w:rPr>
        <w:br/>
      </w:r>
      <w:r>
        <w:rPr>
          <w:rFonts w:hint="eastAsia"/>
        </w:rPr>
        <w:t>　　7.4 三苯基锑产业链分析-下游</w:t>
      </w:r>
      <w:r>
        <w:rPr>
          <w:rFonts w:hint="eastAsia"/>
        </w:rPr>
        <w:br/>
      </w:r>
      <w:r>
        <w:rPr>
          <w:rFonts w:hint="eastAsia"/>
        </w:rPr>
        <w:t>　　7.5 三苯基锑行业采购模式</w:t>
      </w:r>
      <w:r>
        <w:rPr>
          <w:rFonts w:hint="eastAsia"/>
        </w:rPr>
        <w:br/>
      </w:r>
      <w:r>
        <w:rPr>
          <w:rFonts w:hint="eastAsia"/>
        </w:rPr>
        <w:t>　　7.6 三苯基锑行业生产模式</w:t>
      </w:r>
      <w:r>
        <w:rPr>
          <w:rFonts w:hint="eastAsia"/>
        </w:rPr>
        <w:br/>
      </w:r>
      <w:r>
        <w:rPr>
          <w:rFonts w:hint="eastAsia"/>
        </w:rPr>
        <w:t>　　7.7 三苯基锑行业销售模式及销售渠道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中国本土三苯基锑产能、产量分析</w:t>
      </w:r>
      <w:r>
        <w:rPr>
          <w:rFonts w:hint="eastAsia"/>
        </w:rPr>
        <w:br/>
      </w:r>
      <w:r>
        <w:rPr>
          <w:rFonts w:hint="eastAsia"/>
        </w:rPr>
        <w:t>　　8.1 中国三苯基锑供需现状及预测（2021-2032）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中国三苯基锑产能、产量、产能利用率及发展趋势（2021-2032）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中国三苯基锑产量、市场需求量及发展趋势（2021-2032）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中国三苯基锑进出口分析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中国市场三苯基锑主要进口来源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中国市场三苯基锑主要出口目的地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不同产品类型三苯基锑市场规模2021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不同应用三苯基锑市场规模2021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中国市场主要厂商三苯基锑销量（2021-2026）&amp;（吨）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中国市场主要厂商三苯基锑销量市场份额（2021-2026）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中国市场主要厂商三苯基锑收入（2021-2026）&amp;（万元）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中国市场主要厂商三苯基锑收入份额（2021-2026）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2025年中国主要生产商三苯基锑收入排名（万元）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中国市场主要厂商三苯基锑价格（2021-2026）&amp;（元/吨）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中国市场主要厂商三苯基锑总部及产地分布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中国市场主要厂商成立时间及三苯基锑商业化日期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中国市场主要厂商三苯基锑产品类型及应用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2025年中国市场三苯基锑主要厂商市场地位（第一梯队、第二梯队和第三梯队）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三苯基锑市场投资、并购等现状分析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三苯基锑生产基地、总部、竞争对手及市场地位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三苯基锑产品规格、参数及市场应用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三苯基锑销量（吨）、收入（万元）、价格（元/吨）及毛利率（2021-2026）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三苯基锑生产基地、总部、竞争对手及市场地位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三苯基锑产品规格、参数及市场应用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三苯基锑销量（吨）、收入（万元）、价格（元/吨）及毛利率（2021-2026）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三苯基锑生产基地、总部、竞争对手及市场地位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三苯基锑产品规格、参数及市场应用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三苯基锑销量（吨）、收入（万元）、价格（元/吨）及毛利率（2021-2026）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三苯基锑生产基地、总部、竞争对手及市场地位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三苯基锑产品规格、参数及市场应用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三苯基锑销量（吨）、收入（万元）、价格（元/吨）及毛利率（2021-2026）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三苯基锑生产基地、总部、竞争对手及市场地位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三苯基锑产品规格、参数及市场应用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三苯基锑销量（吨）、收入（万元）、价格（元/吨）及毛利率（2021-2026）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三苯基锑生产基地、总部、竞争对手及市场地位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三苯基锑产品规格、参数及市场应用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三苯基锑销量（吨）、收入（万元）、价格（元/吨）及毛利率（2021-2026）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三苯基锑生产基地、总部、竞争对手及市场地位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三苯基锑产品规格、参数及市场应用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三苯基锑销量（吨）、收入（万元）、价格（元/吨）及毛利率（2021-2026）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三苯基锑生产基地、总部、竞争对手及市场地位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三苯基锑产品规格、参数及市场应用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三苯基锑销量（吨）、收入（万元）、价格（元/吨）及毛利率（2021-2026）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三苯基锑生产基地、总部、竞争对手及市场地位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三苯基锑产品规格、参数及市场应用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三苯基锑销量（吨）、收入（万元）、价格（元/吨）及毛利率（2021-2026）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中国市场不同产品类型三苯基锑销量（2021-2026）&amp;（吨）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中国市场不同产品类型三苯基锑销量市场份额（2021-2026）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中国市场不同产品类型三苯基锑销量预测（2027-2032）&amp;（吨）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中国市场不同产品类型三苯基锑销量市场份额预测（2027-2032）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中国市场不同产品类型三苯基锑规模（2021-2026）&amp;（万元）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中国市场不同产品类型三苯基锑规模市场份额（2021-2026）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中国市场不同产品类型三苯基锑规模预测（2027-2032）&amp;（万元）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中国市场不同产品类型三苯基锑规模市场份额预测（2027-2032）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中国市场不同应用三苯基锑销量（2021-2026）&amp;（吨）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中国市场不同应用三苯基锑销量市场份额（2021-2026）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中国市场不同应用三苯基锑销量预测（2027-2032）&amp;（吨）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中国市场不同应用三苯基锑销量市场份额预测（2027-2032）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中国市场不同应用三苯基锑规模（2021-2026）&amp;（万元）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中国市场不同应用三苯基锑规模市场份额（2021-2026）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中国市场不同应用三苯基锑规模预测（2027-2032）&amp;（万元）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中国市场不同应用三苯基锑规模市场份额预测（2027-2032）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三苯基锑行业发展分析---发展趋势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三苯基锑行业发展分析---厂商壁垒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三苯基锑行业发展分析---驱动因素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三苯基锑行业发展分析---制约因素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三苯基锑行业相关重点政策一览</w:t>
      </w:r>
      <w:r>
        <w:rPr>
          <w:rFonts w:hint="eastAsia"/>
        </w:rPr>
        <w:br/>
      </w:r>
      <w:r>
        <w:rPr>
          <w:rFonts w:hint="eastAsia"/>
        </w:rPr>
        <w:t>　　表 80： 三苯基锑行业供应链分析</w:t>
      </w:r>
      <w:r>
        <w:rPr>
          <w:rFonts w:hint="eastAsia"/>
        </w:rPr>
        <w:br/>
      </w:r>
      <w:r>
        <w:rPr>
          <w:rFonts w:hint="eastAsia"/>
        </w:rPr>
        <w:t>　　表 81： 三苯基锑上游原料供应商</w:t>
      </w:r>
      <w:r>
        <w:rPr>
          <w:rFonts w:hint="eastAsia"/>
        </w:rPr>
        <w:br/>
      </w:r>
      <w:r>
        <w:rPr>
          <w:rFonts w:hint="eastAsia"/>
        </w:rPr>
        <w:t>　　表 82： 三苯基锑行业主要下游客户</w:t>
      </w:r>
      <w:r>
        <w:rPr>
          <w:rFonts w:hint="eastAsia"/>
        </w:rPr>
        <w:br/>
      </w:r>
      <w:r>
        <w:rPr>
          <w:rFonts w:hint="eastAsia"/>
        </w:rPr>
        <w:t>　　表 83： 三苯基锑典型经销商</w:t>
      </w:r>
      <w:r>
        <w:rPr>
          <w:rFonts w:hint="eastAsia"/>
        </w:rPr>
        <w:br/>
      </w:r>
      <w:r>
        <w:rPr>
          <w:rFonts w:hint="eastAsia"/>
        </w:rPr>
        <w:t>　　表 84： 中国三苯基锑产量、销量、进口量及出口量（2021-2026）&amp;（吨）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中国三苯基锑产量、销量、进口量及出口量预测（2027-2032）&amp;（吨）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中国市场三苯基锑主要进口来源</w:t>
      </w:r>
      <w:r>
        <w:rPr>
          <w:rFonts w:hint="eastAsia"/>
        </w:rPr>
        <w:br/>
      </w:r>
      <w:r>
        <w:rPr>
          <w:rFonts w:hint="eastAsia"/>
        </w:rPr>
        <w:t>　　表 87： 中国市场三苯基锑主要出口目的地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三苯基锑产品图片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中国不同产品类型三苯基锑市场规模市场份额2025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试剂级产品图片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中国不同应用三苯基锑市场份额2025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金属有机催化剂</w:t>
      </w:r>
      <w:r>
        <w:rPr>
          <w:rFonts w:hint="eastAsia"/>
        </w:rPr>
        <w:br/>
      </w:r>
      <w:r>
        <w:rPr>
          <w:rFonts w:hint="eastAsia"/>
        </w:rPr>
        <w:t>　　图 7： 聚合抑制剂</w:t>
      </w:r>
      <w:r>
        <w:rPr>
          <w:rFonts w:hint="eastAsia"/>
        </w:rPr>
        <w:br/>
      </w:r>
      <w:r>
        <w:rPr>
          <w:rFonts w:hint="eastAsia"/>
        </w:rPr>
        <w:t>　　图 8： 科研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中国市场三苯基锑市场规模，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中国市场三苯基锑收入及增长率（2021-2032）&amp;（万元）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中国市场三苯基锑销量及增长率（2021-2032）&amp;（吨）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2025年中国市场主要厂商三苯基锑销量市场份额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2025年中国市场主要厂商三苯基锑收入市场份额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2025年中国市场前五大厂商三苯基锑市场份额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2025年中国市场三苯基锑第一梯队、第二梯队和第三梯队厂商（品牌）及市场份额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中国市场不同产品类型三苯基锑价格走势（2021-2032）&amp;（元/吨）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中国市场不同应用三苯基锑价格走势（2021-2032）&amp;（元/吨）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三苯基锑中国企业SWOT分析</w:t>
      </w:r>
      <w:r>
        <w:rPr>
          <w:rFonts w:hint="eastAsia"/>
        </w:rPr>
        <w:br/>
      </w:r>
      <w:r>
        <w:rPr>
          <w:rFonts w:hint="eastAsia"/>
        </w:rPr>
        <w:t>　　图 20： 三苯基锑产业链</w:t>
      </w:r>
      <w:r>
        <w:rPr>
          <w:rFonts w:hint="eastAsia"/>
        </w:rPr>
        <w:br/>
      </w:r>
      <w:r>
        <w:rPr>
          <w:rFonts w:hint="eastAsia"/>
        </w:rPr>
        <w:t>　　图 21： 三苯基锑行业采购模式分析</w:t>
      </w:r>
      <w:r>
        <w:rPr>
          <w:rFonts w:hint="eastAsia"/>
        </w:rPr>
        <w:br/>
      </w:r>
      <w:r>
        <w:rPr>
          <w:rFonts w:hint="eastAsia"/>
        </w:rPr>
        <w:t>　　图 22： 三苯基锑行业生产模式分析</w:t>
      </w:r>
      <w:r>
        <w:rPr>
          <w:rFonts w:hint="eastAsia"/>
        </w:rPr>
        <w:br/>
      </w:r>
      <w:r>
        <w:rPr>
          <w:rFonts w:hint="eastAsia"/>
        </w:rPr>
        <w:t>　　图 23： 三苯基锑行业销售模式分析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中国三苯基锑产能、产量、产能利用率及发展趋势（2021-2032）&amp;（吨）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中国三苯基锑产量、市场需求量及发展趋势（2021-2032）&amp;（吨）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e83e62f104812" w:history="1">
        <w:r>
          <w:rPr>
            <w:rStyle w:val="Hyperlink"/>
          </w:rPr>
          <w:t>2026-2032年中国三苯基锑行业发展现状调研及市场前景预测报告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e83e62f104812" w:history="1">
        <w:r>
          <w:rPr>
            <w:rStyle w:val="Hyperlink"/>
          </w:rPr>
          <w:t>https://www.20087.com/2/91/SanBenJiTiHangYeQianJingQuShi.html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热点：硫醇锑稳定剂、三苯基锑生产厂家、氧化金矿提取金的方法、三苯基锑 环评、三氧化二锑、三苯基锑价格、五氧化二钒市场行情、三苯基锑 金簇合物、钽铌矿选矿工艺流程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ecd2aaee74cf2" w:history="1">
      <w:r>
        <w:rPr>
          <w:rStyle w:val="Hyperlink"/>
        </w:rPr>
        <w:t>2026-2032年中国三苯基锑行业发展现状调研及市场前景预测报告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anBenJiTiHangYeQianJingQuShi.html" TargetMode="External" Id="R80de83e62f10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anBenJiTiHangYeQianJingQuShi.html" TargetMode="External" Id="R5c0ecd2aaee7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2026-03-01T02:55:53Z</dcterms:created>
  <dcterms:modified xsi:type="dcterms:W3CDTF">2026-03-01T03:55:53Z</dcterms:modified>
  <dc:subject>2026-2032年中国三苯基锑行业发展现状调研及市场前景预测报告</dc:subject>
  <dc:title>2026-2032年中国三苯基锑行业发展现状调研及市场前景预测报告</dc:title>
  <cp:keywords>2026-2032年中国三苯基锑行业发展现状调研及市场前景预测报告</cp:keywords>
  <dc:description>2026-2032年中国三苯基锑行业发展现状调研及市场前景预测报告</dc:description>
</cp:coreProperties>
</file>