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e12f0fa5407d" w:history="1">
              <w:r>
                <w:rPr>
                  <w:rStyle w:val="Hyperlink"/>
                </w:rPr>
                <w:t>全球与中国丙烯酸聚合物行业市场分析及前景趋势（2025-2031年）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e12f0fa5407d" w:history="1">
              <w:r>
                <w:rPr>
                  <w:rStyle w:val="Hyperlink"/>
                </w:rPr>
                <w:t>全球与中国丙烯酸聚合物行业市场分析及前景趋势（2025-2031年）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e12f0fa5407d" w:history="1">
                <w:r>
                  <w:rPr>
                    <w:rStyle w:val="Hyperlink"/>
                  </w:rPr>
                  <w:t>https://www.20087.com/2/91/BingXiSuanJuHeWuFaZhanQianJing.html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化工和涂料行业的基础材料，其市场现状反映了全球对高性能、多功能涂料和粘合剂的需求。近年来，随着环保法规的趋严和消费者对健康生活方式的追求，丙烯酸聚合物通过其低VOC（挥发性有机化合物）排放和良好的耐候性，成为替代传统溶剂型涂料的优选。技术进步，如水性配方和纳米技术，提高了丙烯酸聚合物的环境友好性和功能性，满足了市场对绿色、高性能材料的需求。</w:t>
      </w:r>
      <w:r>
        <w:rPr>
          <w:rFonts w:hint="eastAsia"/>
        </w:rPr>
        <w:br/>
      </w:r>
      <w:r>
        <w:rPr>
          <w:rFonts w:hint="eastAsia"/>
        </w:rPr>
        <w:t>　　未来，丙烯酸聚合物市场将受到全球对可持续建筑和绿色包装的推动。随着消费者对环保材料和健康家居环境的重视，对低环境影响、高耐用性的丙烯酸聚合物需求将持续增长，特别是在建筑涂料、食品包装和个人护理产品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e12f0fa5407d" w:history="1">
        <w:r>
          <w:rPr>
            <w:rStyle w:val="Hyperlink"/>
          </w:rPr>
          <w:t>全球与中国丙烯酸聚合物行业市场分析及前景趋势（2025-2031年）</w:t>
        </w:r>
      </w:hyperlink>
      <w:r>
        <w:rPr>
          <w:rFonts w:hint="eastAsia"/>
        </w:rPr>
        <w:t>》依托权威数据资源与长期市场监测，系统分析了丙烯酸聚合物行业的市场规模、市场需求及产业链结构，深入探讨了丙烯酸聚合物价格变动与细分市场特征。报告科学预测了丙烯酸聚合物市场前景及未来发展趋势，重点剖析了行业集中度、竞争格局及重点企业的市场地位，并通过SWOT分析揭示了丙烯酸聚合物行业机遇与潜在风险。报告为投资者及业内企业提供了全面的市场洞察与决策参考，助力把握丙烯酸聚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按产品类型细分，全球丙烯酸聚合物市场规模2020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聚丙烯酸</w:t>
      </w:r>
      <w:r>
        <w:rPr>
          <w:rFonts w:hint="eastAsia"/>
        </w:rPr>
        <w:br/>
      </w:r>
      <w:r>
        <w:rPr>
          <w:rFonts w:hint="eastAsia"/>
        </w:rPr>
        <w:t>　　　　1.3.3 聚甲基丙烯酸</w:t>
      </w:r>
      <w:r>
        <w:rPr>
          <w:rFonts w:hint="eastAsia"/>
        </w:rPr>
        <w:br/>
      </w:r>
      <w:r>
        <w:rPr>
          <w:rFonts w:hint="eastAsia"/>
        </w:rPr>
        <w:t>　　　　1.3.4 丙烯酸衍生物聚合物</w:t>
      </w:r>
      <w:r>
        <w:rPr>
          <w:rFonts w:hint="eastAsia"/>
        </w:rPr>
        <w:br/>
      </w:r>
      <w:r>
        <w:rPr>
          <w:rFonts w:hint="eastAsia"/>
        </w:rPr>
        <w:t>　　　　1.3.5 其他分类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按应用细分，全球丙烯酸聚合物市场规模2020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增稠剂</w:t>
      </w:r>
      <w:r>
        <w:rPr>
          <w:rFonts w:hint="eastAsia"/>
        </w:rPr>
        <w:br/>
      </w:r>
      <w:r>
        <w:rPr>
          <w:rFonts w:hint="eastAsia"/>
        </w:rPr>
        <w:t>　　　　1.4.3 生物医学材料</w:t>
      </w:r>
      <w:r>
        <w:rPr>
          <w:rFonts w:hint="eastAsia"/>
        </w:rPr>
        <w:br/>
      </w:r>
      <w:r>
        <w:rPr>
          <w:rFonts w:hint="eastAsia"/>
        </w:rPr>
        <w:t>　　　　1.4.4 速干胶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丙烯酸聚合物行业发展总体概况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丙烯酸聚合物行业发展主要特点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丙烯酸聚合物行业发展影响因素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全球市场，近三年丙烯酸聚合物主要企业占有率及排名（按销量）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丙烯酸聚合物主要企业在国际市场占有率（按销量，2020-2025）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2025年丙烯酸聚合物主要企业在国际市场排名（按销量）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全球市场主要企业丙烯酸聚合物销量（2020-2025）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全球市场，近三年丙烯酸聚合物主要企业占有率及排名（按收入）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丙烯酸聚合物主要企业在国际市场占有率（按收入，2020-2025）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2025年丙烯酸聚合物主要企业在国际市场排名（按收入）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全球市场主要企业丙烯酸聚合物销售收入（2020-2025）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全球市场主要企业丙烯酸聚合物销售价格（2020-2025）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中国市场，近三年丙烯酸聚合物主要企业占有率及排名（按销量）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丙烯酸聚合物主要企业在中国市场占有率（按销量，2020-2025）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2025年丙烯酸聚合物主要企业在中国市场排名（按销量）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中国市场主要企业丙烯酸聚合物销量（2020-2025）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中国市场，近三年丙烯酸聚合物主要企业占有率及排名（按收入）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丙烯酸聚合物主要企业在中国市场占有率（按收入，2020-2025）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2025年丙烯酸聚合物主要企业在中国市场排名（按收入）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中国市场主要企业丙烯酸聚合物销售收入（2020-2025）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全球主要厂商丙烯酸聚合物总部及产地分布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全球主要厂商成立时间及丙烯酸聚合物商业化日期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全球主要厂商丙烯酸聚合物产品类型及应用</w:t>
      </w:r>
      <w:r>
        <w:rPr>
          <w:rFonts w:hint="eastAsia"/>
        </w:rPr>
        <w:br/>
      </w:r>
      <w:r>
        <w:rPr>
          <w:rFonts w:hint="eastAsia"/>
        </w:rPr>
        <w:t>　　2.9 丙烯酸聚合物行业集中度、竞争程度分析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丙烯酸聚合物行业集中度分析：2025年全球Top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全球丙烯酸聚合物第一梯队、第二梯队和第三梯队生产商（品牌）及市场份额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全球丙烯酸聚合物总体规模分析</w:t>
      </w:r>
      <w:r>
        <w:rPr>
          <w:rFonts w:hint="eastAsia"/>
        </w:rPr>
        <w:br/>
      </w:r>
      <w:r>
        <w:rPr>
          <w:rFonts w:hint="eastAsia"/>
        </w:rPr>
        <w:t>　　3.1 全球丙烯酸聚合物供需现状及预测（2020-2031）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全球丙烯酸聚合物产能、产量、产能利用率及发展趋势（2020-2031）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全球丙烯酸聚合物产量、需求量及发展趋势（2020-2031）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全球主要地区丙烯酸聚合物产量及发展趋势（2020-2031）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全球主要地区丙烯酸聚合物产量（2020-2025）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全球主要地区丙烯酸聚合物产量（2025-2031）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全球主要地区丙烯酸聚合物产量市场份额（2020-2031）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中国丙烯酸聚合物供需现状及预测（2020-2031）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中国丙烯酸聚合物产能、产量、产能利用率及发展趋势（2020-2031）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中国丙烯酸聚合物产量、市场需求量及发展趋势（2020-2031）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全球丙烯酸聚合物销量及销售额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全球市场丙烯酸聚合物销售额（2020-2031）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全球市场丙烯酸聚合物销量（2020-2031）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全球市场丙烯酸聚合物价格趋势（2020-2031）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全球主要地区丙烯酸聚合物销量及市场份额预测（2025-2031年）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不同应用丙烯酸聚合物分析</w:t>
      </w:r>
      <w:r>
        <w:rPr>
          <w:rFonts w:hint="eastAsia"/>
        </w:rPr>
        <w:br/>
      </w:r>
      <w:r>
        <w:rPr>
          <w:rFonts w:hint="eastAsia"/>
        </w:rPr>
        <w:t>　　7.1 全球不同应用丙烯酸聚合物销量（2020-2031）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全球不同应用丙烯酸聚合物销量预测（2025-2031）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全球不同应用丙烯酸聚合物收入预测（2025-2031）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丙烯酸聚合物行业发展趋势</w:t>
      </w:r>
      <w:r>
        <w:rPr>
          <w:rFonts w:hint="eastAsia"/>
        </w:rPr>
        <w:br/>
      </w:r>
      <w:r>
        <w:rPr>
          <w:rFonts w:hint="eastAsia"/>
        </w:rPr>
        <w:t>　　8.2 丙烯酸聚合物行业主要驱动因素</w:t>
      </w:r>
      <w:r>
        <w:rPr>
          <w:rFonts w:hint="eastAsia"/>
        </w:rPr>
        <w:br/>
      </w:r>
      <w:r>
        <w:rPr>
          <w:rFonts w:hint="eastAsia"/>
        </w:rPr>
        <w:t>　　8.3 丙烯酸聚合物中国企业SWOT分析</w:t>
      </w:r>
      <w:r>
        <w:rPr>
          <w:rFonts w:hint="eastAsia"/>
        </w:rPr>
        <w:br/>
      </w:r>
      <w:r>
        <w:rPr>
          <w:rFonts w:hint="eastAsia"/>
        </w:rPr>
        <w:t>　　8.4 中国丙烯酸聚合物行业政策环境分析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丙烯酸聚合物行业产业链简介</w:t>
      </w:r>
      <w:r>
        <w:rPr>
          <w:rFonts w:hint="eastAsia"/>
        </w:rPr>
        <w:br/>
      </w:r>
      <w:r>
        <w:rPr>
          <w:rFonts w:hint="eastAsia"/>
        </w:rPr>
        <w:t>　　　　9.1.1 丙烯酸聚合物行业供应链分析</w:t>
      </w:r>
      <w:r>
        <w:rPr>
          <w:rFonts w:hint="eastAsia"/>
        </w:rPr>
        <w:br/>
      </w:r>
      <w:r>
        <w:rPr>
          <w:rFonts w:hint="eastAsia"/>
        </w:rPr>
        <w:t>　　　　9.1.2 丙烯酸聚合物主要原料及供应情况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丙烯酸聚合物行业主要下游客户</w:t>
      </w:r>
      <w:r>
        <w:rPr>
          <w:rFonts w:hint="eastAsia"/>
        </w:rPr>
        <w:br/>
      </w:r>
      <w:r>
        <w:rPr>
          <w:rFonts w:hint="eastAsia"/>
        </w:rPr>
        <w:t>　　9.2 丙烯酸聚合物行业采购模式</w:t>
      </w:r>
      <w:r>
        <w:rPr>
          <w:rFonts w:hint="eastAsia"/>
        </w:rPr>
        <w:br/>
      </w:r>
      <w:r>
        <w:rPr>
          <w:rFonts w:hint="eastAsia"/>
        </w:rPr>
        <w:t>　　9.3 丙烯酸聚合物行业生产模式</w:t>
      </w:r>
      <w:r>
        <w:rPr>
          <w:rFonts w:hint="eastAsia"/>
        </w:rPr>
        <w:br/>
      </w:r>
      <w:r>
        <w:rPr>
          <w:rFonts w:hint="eastAsia"/>
        </w:rPr>
        <w:t>　　9.4 丙烯酸聚合物行业销售模式及销售渠道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按产品类型细分，全球丙烯酸聚合物市场规模2020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按应用细分，全球丙烯酸聚合物市场规模2020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丙烯酸聚合物行业发展主要特点</w:t>
      </w:r>
      <w:r>
        <w:rPr>
          <w:rFonts w:hint="eastAsia"/>
        </w:rPr>
        <w:br/>
      </w:r>
      <w:r>
        <w:rPr>
          <w:rFonts w:hint="eastAsia"/>
        </w:rPr>
        <w:t>　　表4 丙烯酸聚合物行业发展有利因素分析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丙烯酸聚合物行业发展不利因素分析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进入丙烯酸聚合物行业壁垒</w:t>
      </w:r>
      <w:r>
        <w:rPr>
          <w:rFonts w:hint="eastAsia"/>
        </w:rPr>
        <w:br/>
      </w:r>
      <w:r>
        <w:rPr>
          <w:rFonts w:hint="eastAsia"/>
        </w:rPr>
        <w:t>　　表7 丙烯酸聚合物主要企业在国际市场占有率（按销量，2020-2025）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2025年丙烯酸聚合物主要企业在国际市场排名（按销量）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全球市场主要企业丙烯酸聚合物销量（2020-2025）&amp;（千吨）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丙烯酸聚合物主要企业在国际市场占有率（按收入，2020-2025）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2025年丙烯酸聚合物主要企业在国际市场排名（按收入）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全球市场主要企业丙烯酸聚合物销售收入（2020-2025）&amp;（万元）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全球市场主要企业丙烯酸聚合物销售价格（2020-2025）&amp;（元/吨）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丙烯酸聚合物主要企业在中国市场占有率（按销量，2020-2025）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2025年丙烯酸聚合物主要企业在中国市场排名（按销量）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中国市场主要企业丙烯酸聚合物销量（2020-2025）&amp;（千吨）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丙烯酸聚合物主要企业在中国市场占有率（按收入，2020-2025）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2025年丙烯酸聚合物主要企业在中国市场排名（按收入）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中国市场主要企业丙烯酸聚合物销售收入（2020-2025）&amp;（万元）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全球主要厂商丙烯酸聚合物总部及产地分布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全球主要厂商成立时间及丙烯酸聚合物商业化日期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全球主要厂商丙烯酸聚合物产品类型及应用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2025年全球丙烯酸聚合物主要厂商市场地位（第一梯队、第二梯队和第三梯队）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全球丙烯酸聚合物市场投资、并购等现状分析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全球主要地区丙烯酸聚合物产量增速（CAGR）：（2020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全球主要地区丙烯酸聚合物产量（2020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全球主要地区丙烯酸聚合物产量（2020-2025）&amp;（千吨）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全球主要地区丙烯酸聚合物产量（2025-2031）&amp;（千吨）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全球主要地区丙烯酸聚合物产量市场份额（2020-2025）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全球主要地区丙烯酸聚合物产量（2025-2031）&amp;（千吨）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全球主要地区丙烯酸聚合物销售收入增速：（2020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全球主要地区丙烯酸聚合物销售收入（2020-2025）&amp;（万元）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全球主要地区丙烯酸聚合物销售收入市场份额（2020-2025）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全球主要地区丙烯酸聚合物收入（2025-2031）&amp;（万元）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全球主要地区丙烯酸聚合物收入市场份额（2025-2031）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全球主要地区丙烯酸聚合物销量（千吨）：2020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全球主要地区丙烯酸聚合物销量（2020-2025）&amp;（千吨）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全球主要地区丙烯酸聚合物销量市场份额（2020-2025）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全球主要地区丙烯酸聚合物销量（2025-2031）&amp;（千吨）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全球主要地区丙烯酸聚合物销量份额（2025-2031）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丙烯酸聚合物生产基地、销售区域、竞争对手及市场地位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丙烯酸聚合物产品规格、参数及市场应用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丙烯酸聚合物销量（千吨）、收入（万元）、价格（元/吨）及毛利率（2020-2025）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全球不同产品类型丙烯酸聚合物销量（2020-2025年）&amp;（千吨）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全球不同产品类型丙烯酸聚合物销量市场份额（2020-2025）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全球不同产品类型丙烯酸聚合物销量预测（2025-2031）&amp;（千吨）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全球市场不同产品类型丙烯酸聚合物销量市场份额预测（2025-2031）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全球不同产品类型丙烯酸聚合物收入（2020-2025年）&amp;（万元）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全球不同产品类型丙烯酸聚合物收入市场份额（2020-2025）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全球不同产品类型丙烯酸聚合物收入预测（2025-2031）&amp;（万元）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全球不同产品类型丙烯酸聚合物收入市场份额预测（2025-2031）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全球不同应用丙烯酸聚合物销量（2020-2025年）&amp;（千吨）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表80 全球不同应用丙烯酸聚合物销量市场份额（2020-2025）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全球不同应用丙烯酸聚合物销量预测（2025-2031）&amp;（千吨）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表82 全球市场不同应用丙烯酸聚合物销量市场份额预测（2025-2031）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全球不同应用丙烯酸聚合物收入（2020-2025年）&amp;（万元）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全球不同应用丙烯酸聚合物收入市场份额（2020-2025）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全球不同应用丙烯酸聚合物收入预测（2025-2031）&amp;（万元）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全球不同应用丙烯酸聚合物收入市场份额预测（2025-2031）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丙烯酸聚合物行业发展趋势</w:t>
      </w:r>
      <w:r>
        <w:rPr>
          <w:rFonts w:hint="eastAsia"/>
        </w:rPr>
        <w:br/>
      </w:r>
      <w:r>
        <w:rPr>
          <w:rFonts w:hint="eastAsia"/>
        </w:rPr>
        <w:t>　　表88 丙烯酸聚合物行业主要驱动因素</w:t>
      </w:r>
      <w:r>
        <w:rPr>
          <w:rFonts w:hint="eastAsia"/>
        </w:rPr>
        <w:br/>
      </w:r>
      <w:r>
        <w:rPr>
          <w:rFonts w:hint="eastAsia"/>
        </w:rPr>
        <w:t>　　表89 丙烯酸聚合物行业供应链分析</w:t>
      </w:r>
      <w:r>
        <w:rPr>
          <w:rFonts w:hint="eastAsia"/>
        </w:rPr>
        <w:br/>
      </w:r>
      <w:r>
        <w:rPr>
          <w:rFonts w:hint="eastAsia"/>
        </w:rPr>
        <w:t>　　表90 丙烯酸聚合物上游原料供应商</w:t>
      </w:r>
      <w:r>
        <w:rPr>
          <w:rFonts w:hint="eastAsia"/>
        </w:rPr>
        <w:br/>
      </w:r>
      <w:r>
        <w:rPr>
          <w:rFonts w:hint="eastAsia"/>
        </w:rPr>
        <w:t>　　表91 丙烯酸聚合物行业主要下游客户</w:t>
      </w:r>
      <w:r>
        <w:rPr>
          <w:rFonts w:hint="eastAsia"/>
        </w:rPr>
        <w:br/>
      </w:r>
      <w:r>
        <w:rPr>
          <w:rFonts w:hint="eastAsia"/>
        </w:rPr>
        <w:t>　　表92 丙烯酸聚合物行业典型经销商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全球不同产品类型丙烯酸聚合物销售额2020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全球不同产品类型丙烯酸聚合物市场份额2024 VS 2025</w:t>
      </w:r>
      <w:r>
        <w:rPr>
          <w:rFonts w:hint="eastAsia"/>
        </w:rPr>
        <w:br/>
      </w:r>
      <w:r>
        <w:rPr>
          <w:rFonts w:hint="eastAsia"/>
        </w:rPr>
        <w:t>　　图4 聚丙烯酸产品图片</w:t>
      </w:r>
      <w:r>
        <w:rPr>
          <w:rFonts w:hint="eastAsia"/>
        </w:rPr>
        <w:br/>
      </w:r>
      <w:r>
        <w:rPr>
          <w:rFonts w:hint="eastAsia"/>
        </w:rPr>
        <w:t>　　图5 聚甲基丙烯酸产品图片</w:t>
      </w:r>
      <w:r>
        <w:rPr>
          <w:rFonts w:hint="eastAsia"/>
        </w:rPr>
        <w:br/>
      </w:r>
      <w:r>
        <w:rPr>
          <w:rFonts w:hint="eastAsia"/>
        </w:rPr>
        <w:t>　　图6 丙烯酸衍生物聚合物产品图片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全球不同应用丙烯酸聚合物销售额2020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全球不同应用丙烯酸聚合物市场份额2024 VS 2025</w:t>
      </w:r>
      <w:r>
        <w:rPr>
          <w:rFonts w:hint="eastAsia"/>
        </w:rPr>
        <w:br/>
      </w:r>
      <w:r>
        <w:rPr>
          <w:rFonts w:hint="eastAsia"/>
        </w:rPr>
        <w:t>　　图10 增稠剂</w:t>
      </w:r>
      <w:r>
        <w:rPr>
          <w:rFonts w:hint="eastAsia"/>
        </w:rPr>
        <w:br/>
      </w:r>
      <w:r>
        <w:rPr>
          <w:rFonts w:hint="eastAsia"/>
        </w:rPr>
        <w:t>　　图11 生物医学材料</w:t>
      </w:r>
      <w:r>
        <w:rPr>
          <w:rFonts w:hint="eastAsia"/>
        </w:rPr>
        <w:br/>
      </w:r>
      <w:r>
        <w:rPr>
          <w:rFonts w:hint="eastAsia"/>
        </w:rPr>
        <w:t>　　图12 速干胶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2025年全球前五大生产商丙烯酸聚合物市场份额</w:t>
      </w:r>
      <w:r>
        <w:rPr>
          <w:rFonts w:hint="eastAsia"/>
        </w:rPr>
        <w:br/>
      </w:r>
      <w:r>
        <w:rPr>
          <w:rFonts w:hint="eastAsia"/>
        </w:rPr>
        <w:t>　　图15 2025年全球丙烯酸聚合物第一梯队、第二梯队和第三梯队厂商及市场份额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全球丙烯酸聚合物产能、产量、产能利用率及发展趋势（2020-2031）&amp;（千吨）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全球丙烯酸聚合物产量、需求量及发展趋势（2020-2031）&amp;（千吨）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全球主要地区丙烯酸聚合物产量市场份额（2020-2031）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中国丙烯酸聚合物产能、产量、产能利用率及发展趋势（2020-2031）&amp;（千吨）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中国丙烯酸聚合物产量、市场需求量及发展趋势（2020-2031）&amp;（千吨）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全球丙烯酸聚合物市场销售额及增长率：（2020-2031）&amp;（万元）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全球市场丙烯酸聚合物市场规模：2020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全球市场丙烯酸聚合物价格趋势（2020-2031）&amp;（元/吨）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全球主要地区丙烯酸聚合物销售收入（2020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全球主要地区丙烯酸聚合物销售收入市场份额（2024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印度市场丙烯酸聚合物销量及增长率（2020-2031）&amp;（千吨）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印度市场丙烯酸聚合物收入及增长率（2020-2031）&amp;（万元）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全球不同产品类型丙烯酸聚合物价格走势（2020-2031）&amp;（元/吨）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全球不同应用丙烯酸聚合物价格走势（2020-2031）&amp;（元/吨）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丙烯酸聚合物中国企业SWOT分析</w:t>
      </w:r>
      <w:r>
        <w:rPr>
          <w:rFonts w:hint="eastAsia"/>
        </w:rPr>
        <w:br/>
      </w:r>
      <w:r>
        <w:rPr>
          <w:rFonts w:hint="eastAsia"/>
        </w:rPr>
        <w:t>　　图42 丙烯酸聚合物产业链</w:t>
      </w:r>
      <w:r>
        <w:rPr>
          <w:rFonts w:hint="eastAsia"/>
        </w:rPr>
        <w:br/>
      </w:r>
      <w:r>
        <w:rPr>
          <w:rFonts w:hint="eastAsia"/>
        </w:rPr>
        <w:t>　　图43 丙烯酸聚合物行业采购模式分析</w:t>
      </w:r>
      <w:r>
        <w:rPr>
          <w:rFonts w:hint="eastAsia"/>
        </w:rPr>
        <w:br/>
      </w:r>
      <w:r>
        <w:rPr>
          <w:rFonts w:hint="eastAsia"/>
        </w:rPr>
        <w:t>　　图44 丙烯酸聚合物行业生产模式分析</w:t>
      </w:r>
      <w:r>
        <w:rPr>
          <w:rFonts w:hint="eastAsia"/>
        </w:rPr>
        <w:br/>
      </w:r>
      <w:r>
        <w:rPr>
          <w:rFonts w:hint="eastAsia"/>
        </w:rPr>
        <w:t>　　图45 丙烯酸聚合物行业销售模式分析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e12f0fa5407d" w:history="1">
        <w:r>
          <w:rPr>
            <w:rStyle w:val="Hyperlink"/>
          </w:rPr>
          <w:t>全球与中国丙烯酸聚合物行业市场分析及前景趋势（2025-2031年）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e12f0fa5407d" w:history="1">
        <w:r>
          <w:rPr>
            <w:rStyle w:val="Hyperlink"/>
          </w:rPr>
          <w:t>https://www.20087.com/2/91/BingXiSuanJuHeWuFaZhanQianJing.html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热点：丙烯酸的作用与用途、丙烯酸聚合物有毒吗、丙烯酸酯类对皮肤作用、丙烯酸聚合物乳液是什么、丙烯酸树脂的用途、全氟丙烯酸聚合物、甲基丙烯酸聚合物、丙烯酸聚合物的海关编码、丙烯酸端状聚合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c09febd14479" w:history="1">
      <w:r>
        <w:rPr>
          <w:rStyle w:val="Hyperlink"/>
        </w:rPr>
        <w:t>全球与中国丙烯酸聚合物行业市场分析及前景趋势（2025-2031年）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ingXiSuanJuHeWuFaZhanQianJing.html" TargetMode="External" Id="Rece3e12f0fa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ingXiSuanJuHeWuFaZhanQianJing.html" TargetMode="External" Id="Rd941c09febd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2025-05-03T08:28:00Z</dcterms:created>
  <dcterms:modified xsi:type="dcterms:W3CDTF">2025-05-03T09:28:00Z</dcterms:modified>
  <dc:subject>全球与中国丙烯酸聚合物行业市场分析及前景趋势（2025-2031年）</dc:subject>
  <dc:title>全球与中国丙烯酸聚合物行业市场分析及前景趋势（2025-2031年）</dc:title>
  <cp:keywords>全球与中国丙烯酸聚合物行业市场分析及前景趋势（2025-2031年）</cp:keywords>
  <dc:description>全球与中国丙烯酸聚合物行业市场分析及前景趋势（2025-2031年）</dc:description>
</cp:coreProperties>
</file>