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5a02556d64efd" w:history="1">
              <w:r>
                <w:rPr>
                  <w:rStyle w:val="Hyperlink"/>
                </w:rPr>
                <w:t>2024-2030年中国中药洗发护发产品行业现状深度调研与发展趋势分析报告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5a02556d64efd" w:history="1">
              <w:r>
                <w:rPr>
                  <w:rStyle w:val="Hyperlink"/>
                </w:rPr>
                <w:t>2024-2030年中国中药洗发护发产品行业现状深度调研与发展趋势分析报告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5a02556d64efd" w:history="1">
                <w:r>
                  <w:rPr>
                    <w:rStyle w:val="Hyperlink"/>
                  </w:rPr>
                  <w:t>https://www.20087.com/2/11/ZhongYaoXiFaHuFaChanPinXianZhuangYuFaZhanQuShi.html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洗发护发产品作为传统中医药与现代美容护理的结合，近年来在国内外市场获得了广泛认可。这些产品通常含有人参、首乌、当归等天然草本成分，旨在滋养头皮、强健发根、改善发质和防治脱发。随着消费者对天然、健康生活方式的追求，中药洗发护发产品因其温和无刺激、副作用小而受到青睐。</w:t>
      </w:r>
      <w:r>
        <w:rPr>
          <w:rFonts w:hint="eastAsia"/>
        </w:rPr>
        <w:br/>
      </w:r>
      <w:r>
        <w:rPr>
          <w:rFonts w:hint="eastAsia"/>
        </w:rPr>
        <w:t>　　未来，中药洗发护发产品将更加注重科学研究和个性化定制。市场调研网认为，一方面，通过现代生物技术和临床研究，深入探究中药成分对头皮和头发的生理作用机制，提高产品功效的科学性和可信度。另一方面，借助大数据和AI技术，实现消费者头发状况的精准分析，提供个性化的产品推荐和定制化解决方案。同时，随着消费者对可持续包装和环保理念的重视，中药洗发护发产品将采用可降解材料和减少包装浪费，体现品牌的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5a02556d64efd" w:history="1">
        <w:r>
          <w:rPr>
            <w:rStyle w:val="Hyperlink"/>
          </w:rPr>
          <w:t>2024-2030年中国中药洗发护发产品行业现状深度调研与发展趋势分析报告</w:t>
        </w:r>
      </w:hyperlink>
      <w:r>
        <w:rPr>
          <w:rFonts w:hint="eastAsia"/>
        </w:rPr>
        <w:t>》，2024年中药洗发护发产品行业市场规模达 亿元，预计2030年市场规模将达 亿元，期间年均复合增长率（CAGR）达 %。报告基于详实数据，从市场规模、需求变化及价格动态等维度，全面解析了中药洗发护发产品行业的现状与发展趋势，并对中药洗发护发产品产业链各环节进行了系统性探讨。报告科学预测了中药洗发护发产品行业未来发展方向，重点分析了中药洗发护发产品技术现状及创新路径，同时聚焦中药洗发护发产品重点企业的经营表现，评估了市场竞争格局、品牌影响力及市场集中度。通过对细分市场的深入研究及SWOT分析，报告揭示了中药洗发护发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中药洗发护发产品行业界定</w:t>
      </w:r>
      <w:r>
        <w:rPr>
          <w:rFonts w:hint="eastAsia"/>
        </w:rPr>
        <w:br/>
      </w:r>
      <w:r>
        <w:rPr>
          <w:rFonts w:hint="eastAsia"/>
        </w:rPr>
        <w:t>　　第一节 中药洗发护发产品行业定义</w:t>
      </w:r>
      <w:r>
        <w:rPr>
          <w:rFonts w:hint="eastAsia"/>
        </w:rPr>
        <w:br/>
      </w:r>
      <w:r>
        <w:rPr>
          <w:rFonts w:hint="eastAsia"/>
        </w:rPr>
        <w:t>　　第二节 中药洗发护发产品行业特点分析</w:t>
      </w:r>
      <w:r>
        <w:rPr>
          <w:rFonts w:hint="eastAsia"/>
        </w:rPr>
        <w:br/>
      </w:r>
      <w:r>
        <w:rPr>
          <w:rFonts w:hint="eastAsia"/>
        </w:rPr>
        <w:t>　　第三节 中药洗发护发产品行业发展历程</w:t>
      </w:r>
      <w:r>
        <w:rPr>
          <w:rFonts w:hint="eastAsia"/>
        </w:rPr>
        <w:br/>
      </w:r>
      <w:r>
        <w:rPr>
          <w:rFonts w:hint="eastAsia"/>
        </w:rPr>
        <w:t>　　第四节 中药洗发护发产品产业链分析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2023-2024年国外中药洗发护发产品行业发展态势分析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国外中药洗发护发产品行业总体情况</w:t>
      </w:r>
      <w:r>
        <w:rPr>
          <w:rFonts w:hint="eastAsia"/>
        </w:rPr>
        <w:br/>
      </w:r>
      <w:r>
        <w:rPr>
          <w:rFonts w:hint="eastAsia"/>
        </w:rPr>
        <w:t>　　第二节 中药洗发护发产品行业重点国家、地区市场分析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国外中药洗发护发产品行业发展前景预测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2023-2024年中国中药洗发护发产品行业发展环境分析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中药洗发护发产品行业政策环境分析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一、中药洗发护发产品行业相关政策</w:t>
      </w:r>
      <w:r>
        <w:rPr>
          <w:rFonts w:hint="eastAsia"/>
        </w:rPr>
        <w:br/>
      </w:r>
      <w:r>
        <w:rPr>
          <w:rFonts w:hint="eastAsia"/>
        </w:rPr>
        <w:t>　　　　二、中药洗发护发产品行业相关标准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中药洗发护发产品行业技术发展现状及趋势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当前我国中药洗发护发产品技术发展现状</w:t>
      </w:r>
      <w:r>
        <w:rPr>
          <w:rFonts w:hint="eastAsia"/>
        </w:rPr>
        <w:br/>
      </w:r>
      <w:r>
        <w:rPr>
          <w:rFonts w:hint="eastAsia"/>
        </w:rPr>
        <w:t>　　第二节 中外中药洗发护发产品技术差距及产生差距的主要原因分析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提高我国中药洗发护发产品技术的对策</w:t>
      </w:r>
      <w:r>
        <w:rPr>
          <w:rFonts w:hint="eastAsia"/>
        </w:rPr>
        <w:br/>
      </w:r>
      <w:r>
        <w:rPr>
          <w:rFonts w:hint="eastAsia"/>
        </w:rPr>
        <w:t>　　第四节 我国中药洗发护发产品研发、设计发展趋势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中国中药洗发护发产品行业市场供需状况分析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中国中药洗发护发产品行业市场规模情况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中国中药洗发护发产品行业市场需求状况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一、2019-2024年中药洗发护发产品行业市场需求情况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二、中药洗发护发产品行业市场需求特点分析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中国中药洗发护发产品行业市场供给状况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一、2019-2024年中药洗发护发产品行业市场供给情况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二、中药洗发护发产品行业市场供给特点分析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三、2024-2030年中药洗发护发产品行业市场供给预测</w:t>
      </w:r>
      <w:r>
        <w:rPr>
          <w:rFonts w:hint="eastAsia"/>
        </w:rPr>
        <w:br/>
      </w:r>
      <w:r>
        <w:rPr>
          <w:rFonts w:hint="eastAsia"/>
        </w:rPr>
        <w:t>　　第四节 中药洗发护发产品行业市场供需平衡状况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中国中药洗发护发产品行业进出口情况分析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一、2019-2024年中药洗发护发产品行业出口情况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三、2024-2030年中药洗发护发产品行业出口情况预测</w:t>
      </w:r>
      <w:r>
        <w:rPr>
          <w:rFonts w:hint="eastAsia"/>
        </w:rPr>
        <w:br/>
      </w:r>
      <w:r>
        <w:rPr>
          <w:rFonts w:hint="eastAsia"/>
        </w:rPr>
        <w:t>　　第二节 中药洗发护发产品行业进口情况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一、2019-2024年中药洗发护发产品行业进口情况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三、2024-2030年中药洗发护发产品行业进口情况预测</w:t>
      </w:r>
      <w:r>
        <w:rPr>
          <w:rFonts w:hint="eastAsia"/>
        </w:rPr>
        <w:br/>
      </w:r>
      <w:r>
        <w:rPr>
          <w:rFonts w:hint="eastAsia"/>
        </w:rPr>
        <w:t>　　第三节 中药洗发护发产品行业进出口面临的挑战及对策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中国中药洗发护发产品行业产品价格监测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一、中药洗发护发产品市场价格特征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二、当前中药洗发护发产品市场价格评述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三、影响中药洗发护发产品市场价格因素分析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四、未来中药洗发护发产品市场价格走势预测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中国中药洗发护发产品行业重点区域市场分析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中药洗发护发产品行业细分市场调研分析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中药洗发护发产品细分产品（一）市场调研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中药洗发护发产品细分产品（二）市场调研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中药洗发护发产品行业上、下游市场分析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中药洗发护发产品行业下游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中药洗发护发产品行业重点企业发展调研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中药洗发护发产品重点企业（一）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中药洗发护发产品重点企业（二）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中药洗发护发产品重点企业（三）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中药洗发护发产品重点企业（四）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中药洗发护发产品重点企业（五）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中药洗发护发产品重点企业（六）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中药洗发护发产品行业风险及对策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2024-2030年中药洗发护发产品行业发展环境分析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2024-2030年中药洗发护发产品行业投资特性分析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一、中药洗发护发产品行业进入壁垒</w:t>
      </w:r>
      <w:r>
        <w:rPr>
          <w:rFonts w:hint="eastAsia"/>
        </w:rPr>
        <w:br/>
      </w:r>
      <w:r>
        <w:rPr>
          <w:rFonts w:hint="eastAsia"/>
        </w:rPr>
        <w:t>　　　　二、中药洗发护发产品行业盈利模式</w:t>
      </w:r>
      <w:r>
        <w:rPr>
          <w:rFonts w:hint="eastAsia"/>
        </w:rPr>
        <w:br/>
      </w:r>
      <w:r>
        <w:rPr>
          <w:rFonts w:hint="eastAsia"/>
        </w:rPr>
        <w:t>　　　　三、中药洗发护发产品行业盈利因素</w:t>
      </w:r>
      <w:r>
        <w:rPr>
          <w:rFonts w:hint="eastAsia"/>
        </w:rPr>
        <w:br/>
      </w:r>
      <w:r>
        <w:rPr>
          <w:rFonts w:hint="eastAsia"/>
        </w:rPr>
        <w:t>　　第三节 中药洗发护发产品行业“波特五力模型”分析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2024-2030年中药洗发护发产品行业风险及对策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中药洗发护发产品企业竞争策略分析</w:t>
      </w:r>
      <w:r>
        <w:rPr>
          <w:rFonts w:hint="eastAsia"/>
        </w:rPr>
        <w:br/>
      </w:r>
      <w:r>
        <w:rPr>
          <w:rFonts w:hint="eastAsia"/>
        </w:rPr>
        <w:t>　　第一节 中药洗发护发产品市场竞争策略分析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一、2024-2030年中国中药洗发护发产品市场增长潜力分析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二、2024-2030年中国中药洗发护发产品主要潜力品种分析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三、现有中药洗发护发产品产品竞争策略分析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四、潜力中药洗发护发产品品种竞争策略选择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2024-2030年中国中药洗发护发产品企业竞争策略分析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一、2024-2030年我国中药洗发护发产品市场竞争趋势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二、2024-2030年中药洗发护发产品行业竞争格局展望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四、2024-2030年中药洗发护发产品企业竞争策略分析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2024-2030年中国中药洗发护发产品行业发展趋势分析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一、2024-2030年中药洗发护发产品技术发展趋势分析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二、2024-2030年中药洗发护发产品产品发展趋势分析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2024-2030年中国中药洗发护发产品市场趋势分析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一、2024-2030年中药洗发护发产品发展趋势分析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二、2024-2030年中药洗发护发产品市场发展空间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2024-2030年中药洗发护发产品行业投资价值评估分析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中药洗发护发产品行业发展建议分析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中药洗发护发产品细分行业研究结论及建议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中-智林-－中药洗发护发产品行业竞争策略总结及建议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中药洗发护发产品介绍</w:t>
      </w:r>
      <w:r>
        <w:rPr>
          <w:rFonts w:hint="eastAsia"/>
        </w:rPr>
        <w:br/>
      </w:r>
      <w:r>
        <w:rPr>
          <w:rFonts w:hint="eastAsia"/>
        </w:rPr>
        <w:t>　　图表 中药洗发护发产品图片</w:t>
      </w:r>
      <w:r>
        <w:rPr>
          <w:rFonts w:hint="eastAsia"/>
        </w:rPr>
        <w:br/>
      </w:r>
      <w:r>
        <w:rPr>
          <w:rFonts w:hint="eastAsia"/>
        </w:rPr>
        <w:t>　　图表 中药洗发护发产品种类</w:t>
      </w:r>
      <w:r>
        <w:rPr>
          <w:rFonts w:hint="eastAsia"/>
        </w:rPr>
        <w:br/>
      </w:r>
      <w:r>
        <w:rPr>
          <w:rFonts w:hint="eastAsia"/>
        </w:rPr>
        <w:t>　　图表 中药洗发护发产品用途 应用</w:t>
      </w:r>
      <w:r>
        <w:rPr>
          <w:rFonts w:hint="eastAsia"/>
        </w:rPr>
        <w:br/>
      </w:r>
      <w:r>
        <w:rPr>
          <w:rFonts w:hint="eastAsia"/>
        </w:rPr>
        <w:t>　　图表 中药洗发护发产品产业链调研</w:t>
      </w:r>
      <w:r>
        <w:rPr>
          <w:rFonts w:hint="eastAsia"/>
        </w:rPr>
        <w:br/>
      </w:r>
      <w:r>
        <w:rPr>
          <w:rFonts w:hint="eastAsia"/>
        </w:rPr>
        <w:t>　　图表 中药洗发护发产品行业现状</w:t>
      </w:r>
      <w:r>
        <w:rPr>
          <w:rFonts w:hint="eastAsia"/>
        </w:rPr>
        <w:br/>
      </w:r>
      <w:r>
        <w:rPr>
          <w:rFonts w:hint="eastAsia"/>
        </w:rPr>
        <w:t>　　图表 中药洗发护发产品行业特点</w:t>
      </w:r>
      <w:r>
        <w:rPr>
          <w:rFonts w:hint="eastAsia"/>
        </w:rPr>
        <w:br/>
      </w:r>
      <w:r>
        <w:rPr>
          <w:rFonts w:hint="eastAsia"/>
        </w:rPr>
        <w:t>　　图表 中药洗发护发产品政策</w:t>
      </w:r>
      <w:r>
        <w:rPr>
          <w:rFonts w:hint="eastAsia"/>
        </w:rPr>
        <w:br/>
      </w:r>
      <w:r>
        <w:rPr>
          <w:rFonts w:hint="eastAsia"/>
        </w:rPr>
        <w:t>　　图表 中药洗发护发产品技术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2019-2023年中国中药洗发护发产品行业市场规模</w:t>
      </w:r>
      <w:r>
        <w:rPr>
          <w:rFonts w:hint="eastAsia"/>
        </w:rPr>
        <w:br/>
      </w:r>
      <w:r>
        <w:rPr>
          <w:rFonts w:hint="eastAsia"/>
        </w:rPr>
        <w:t>　　图表 中药洗发护发产品生产现状</w:t>
      </w:r>
      <w:r>
        <w:rPr>
          <w:rFonts w:hint="eastAsia"/>
        </w:rPr>
        <w:br/>
      </w:r>
      <w:r>
        <w:rPr>
          <w:rFonts w:hint="eastAsia"/>
        </w:rPr>
        <w:t>　　图表 中药洗发护发产品发展有利因素分析</w:t>
      </w:r>
      <w:r>
        <w:rPr>
          <w:rFonts w:hint="eastAsia"/>
        </w:rPr>
        <w:br/>
      </w:r>
      <w:r>
        <w:rPr>
          <w:rFonts w:hint="eastAsia"/>
        </w:rPr>
        <w:t>　　图表 中药洗发护发产品发展不利因素分析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2023年中国中药洗发护发产品产能</w:t>
      </w:r>
      <w:r>
        <w:rPr>
          <w:rFonts w:hint="eastAsia"/>
        </w:rPr>
        <w:br/>
      </w:r>
      <w:r>
        <w:rPr>
          <w:rFonts w:hint="eastAsia"/>
        </w:rPr>
        <w:t>　　图表 2023年中药洗发护发产品供给情况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2019-2023年中国中药洗发护发产品产量统计</w:t>
      </w:r>
      <w:r>
        <w:rPr>
          <w:rFonts w:hint="eastAsia"/>
        </w:rPr>
        <w:br/>
      </w:r>
      <w:r>
        <w:rPr>
          <w:rFonts w:hint="eastAsia"/>
        </w:rPr>
        <w:t>　　图表 中药洗发护发产品最新消息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2019-2023年中药洗发护发产品销售情况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2019-2023年中国中药洗发护发产品行业企业数量统计</w:t>
      </w:r>
      <w:r>
        <w:rPr>
          <w:rFonts w:hint="eastAsia"/>
        </w:rPr>
        <w:br/>
      </w:r>
      <w:r>
        <w:rPr>
          <w:rFonts w:hint="eastAsia"/>
        </w:rPr>
        <w:t>　　图表 中药洗发护发产品成本和利润分析</w:t>
      </w:r>
      <w:r>
        <w:rPr>
          <w:rFonts w:hint="eastAsia"/>
        </w:rPr>
        <w:br/>
      </w:r>
      <w:r>
        <w:rPr>
          <w:rFonts w:hint="eastAsia"/>
        </w:rPr>
        <w:t>　　图表 中药洗发护发产品上游发展</w:t>
      </w:r>
      <w:r>
        <w:rPr>
          <w:rFonts w:hint="eastAsia"/>
        </w:rPr>
        <w:br/>
      </w:r>
      <w:r>
        <w:rPr>
          <w:rFonts w:hint="eastAsia"/>
        </w:rPr>
        <w:t>　　图表 中药洗发护发产品下游发展</w:t>
      </w:r>
      <w:r>
        <w:rPr>
          <w:rFonts w:hint="eastAsia"/>
        </w:rPr>
        <w:br/>
      </w:r>
      <w:r>
        <w:rPr>
          <w:rFonts w:hint="eastAsia"/>
        </w:rPr>
        <w:t>　　图表 2023年中国中药洗发护发产品行业需求区域调研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**地区中药洗发护发产品市场规模</w:t>
      </w:r>
      <w:r>
        <w:rPr>
          <w:rFonts w:hint="eastAsia"/>
        </w:rPr>
        <w:br/>
      </w:r>
      <w:r>
        <w:rPr>
          <w:rFonts w:hint="eastAsia"/>
        </w:rPr>
        <w:t>　　图表 **地区中药洗发护发产品行业市场需求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**地区中药洗发护发产品市场调研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**地区中药洗发护发产品市场需求分析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**地区中药洗发护发产品市场规模</w:t>
      </w:r>
      <w:r>
        <w:rPr>
          <w:rFonts w:hint="eastAsia"/>
        </w:rPr>
        <w:br/>
      </w:r>
      <w:r>
        <w:rPr>
          <w:rFonts w:hint="eastAsia"/>
        </w:rPr>
        <w:t>　　图表 **地区中药洗发护发产品行业市场需求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**地区中药洗发护发产品市场调研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**地区中药洗发护发产品市场需求分析</w:t>
      </w:r>
      <w:r>
        <w:rPr>
          <w:rFonts w:hint="eastAsia"/>
        </w:rPr>
        <w:br/>
      </w:r>
      <w:r>
        <w:rPr>
          <w:rFonts w:hint="eastAsia"/>
        </w:rPr>
        <w:t>　　图表 中药洗发护发产品招标、中标情况</w:t>
      </w:r>
      <w:r>
        <w:rPr>
          <w:rFonts w:hint="eastAsia"/>
        </w:rPr>
        <w:br/>
      </w:r>
      <w:r>
        <w:rPr>
          <w:rFonts w:hint="eastAsia"/>
        </w:rPr>
        <w:t>　　图表 中药洗发护发产品品牌分析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企业中药洗发护发产品型号、规格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企业中药洗发护发产品型号、规格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企业中药洗发护发产品型号、规格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中药洗发护发产品优势</w:t>
      </w:r>
      <w:r>
        <w:rPr>
          <w:rFonts w:hint="eastAsia"/>
        </w:rPr>
        <w:br/>
      </w:r>
      <w:r>
        <w:rPr>
          <w:rFonts w:hint="eastAsia"/>
        </w:rPr>
        <w:t>　　图表 中药洗发护发产品劣势</w:t>
      </w:r>
      <w:r>
        <w:rPr>
          <w:rFonts w:hint="eastAsia"/>
        </w:rPr>
        <w:br/>
      </w:r>
      <w:r>
        <w:rPr>
          <w:rFonts w:hint="eastAsia"/>
        </w:rPr>
        <w:t>　　图表 中药洗发护发产品机会</w:t>
      </w:r>
      <w:r>
        <w:rPr>
          <w:rFonts w:hint="eastAsia"/>
        </w:rPr>
        <w:br/>
      </w:r>
      <w:r>
        <w:rPr>
          <w:rFonts w:hint="eastAsia"/>
        </w:rPr>
        <w:t>　　图表 中药洗发护发产品威胁</w:t>
      </w:r>
      <w:r>
        <w:rPr>
          <w:rFonts w:hint="eastAsia"/>
        </w:rPr>
        <w:br/>
      </w:r>
      <w:r>
        <w:rPr>
          <w:rFonts w:hint="eastAsia"/>
        </w:rPr>
        <w:t>　　图表 进入中药洗发护发产品行业壁垒</w:t>
      </w:r>
      <w:r>
        <w:rPr>
          <w:rFonts w:hint="eastAsia"/>
        </w:rPr>
        <w:br/>
      </w:r>
      <w:r>
        <w:rPr>
          <w:rFonts w:hint="eastAsia"/>
        </w:rPr>
        <w:t>　　图表 中药洗发护发产品投资、并购情况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2024-2030年中国中药洗发护发产品市场规模预测</w:t>
      </w:r>
      <w:r>
        <w:rPr>
          <w:rFonts w:hint="eastAsia"/>
        </w:rPr>
        <w:br/>
      </w:r>
      <w:r>
        <w:rPr>
          <w:rFonts w:hint="eastAsia"/>
        </w:rPr>
        <w:t>　　图表 中药洗发护发产品行业准入条件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5a02556d64efd" w:history="1">
        <w:r>
          <w:rPr>
            <w:rStyle w:val="Hyperlink"/>
          </w:rPr>
          <w:t>2024-2030年中国中药洗发护发产品行业现状深度调研与发展趋势分析报告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5a02556d64efd" w:history="1">
        <w:r>
          <w:rPr>
            <w:rStyle w:val="Hyperlink"/>
          </w:rPr>
          <w:t>https://www.20087.com/2/11/ZhongYaoXiFaHuFaChanPinXianZhuangYuFaZhanQuShi.html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热点：卷发护发精油哪种好、中药洗发护发产品推荐、哪些洗发水好用、中药洗发护发配方、中药的洗发水有哪些、中药洗发水介绍、洗发水是化妆品吗、中药洗发品牌、国家认证的中药洗发水有哪些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24309e51d4406" w:history="1">
      <w:r>
        <w:rPr>
          <w:rStyle w:val="Hyperlink"/>
        </w:rPr>
        <w:t>2024-2030年中国中药洗发护发产品行业现状深度调研与发展趋势分析报告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ongYaoXiFaHuFaChanPinXianZhuangYuFaZhanQuShi.html" TargetMode="External" Id="R0fd5a02556d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ongYaoXiFaHuFaChanPinXianZhuangYuFaZhanQuShi.html" TargetMode="External" Id="Rb5d24309e51d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2024-02-14T03:21:00Z</dcterms:created>
  <dcterms:modified xsi:type="dcterms:W3CDTF">2024-02-14T04:21:00Z</dcterms:modified>
  <dc:subject>2024-2030年中国中药洗发护发产品行业现状深度调研与发展趋势分析报告</dc:subject>
  <dc:title>2024-2030年中国中药洗发护发产品行业现状深度调研与发展趋势分析报告</dc:title>
  <cp:keywords>2024-2030年中国中药洗发护发产品行业现状深度调研与发展趋势分析报告</cp:keywords>
  <dc:description>2024-2030年中国中药洗发护发产品行业现状深度调研与发展趋势分析报告</dc:description>
</cp:coreProperties>
</file>